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b/>
          <w:szCs w:val="32"/>
        </w:rPr>
      </w:pPr>
      <w:r>
        <w:rPr>
          <w:rFonts w:hint="eastAsia" w:ascii="方正小标宋简体" w:eastAsia="方正小标宋简体"/>
          <w:b/>
          <w:szCs w:val="32"/>
        </w:rPr>
        <w:t>附表3：</w:t>
      </w:r>
    </w:p>
    <w:p>
      <w:pPr>
        <w:jc w:val="center"/>
        <w:rPr>
          <w:rFonts w:hint="eastAsia" w:ascii="方正小标宋简体" w:eastAsia="方正小标宋简体"/>
          <w:b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szCs w:val="32"/>
        </w:rPr>
        <w:t>餐饮环节监督抽检合格产品信息表</w:t>
      </w:r>
    </w:p>
    <w:bookmarkEnd w:id="0"/>
    <w:tbl>
      <w:tblPr>
        <w:tblStyle w:val="3"/>
        <w:tblW w:w="14350" w:type="dxa"/>
        <w:jc w:val="center"/>
        <w:tblInd w:w="9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615"/>
        <w:gridCol w:w="1377"/>
        <w:gridCol w:w="2614"/>
        <w:gridCol w:w="1920"/>
        <w:gridCol w:w="1094"/>
        <w:gridCol w:w="1045"/>
        <w:gridCol w:w="1118"/>
        <w:gridCol w:w="124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标识生产企业名称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标识生产企业地址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商标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浙江万轮车业集团有限公司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浙江省杭州市滨江区西兴街道江陵路88号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浙江万轮车业集团有限公司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浙江省杭州市滨江区西兴街道江陵路88号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红烧牛肉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加工日期：2018年07月26日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杭州近江水产农副产品综合市场张火妹机面店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杭州近江水产农副产品综合市场523,524号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浙江万轮车业集团有限公司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浙江省杭州市滨江区西兴街道江陵路88号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碱面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购进日期：2018年07月27日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供应商名称：萧山水果市场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供应商地址：/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购进日期：2018年9月17日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供应商名称：杭州五和肉类交易市场有限公司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供应商地址：/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购进日期：2018年9月17日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供应商名称：杭州蔬菜批发交易市场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供应商地址：杭州农副产品物流中心港虹西路1号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购进日期：2018年9月17日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供应商名称：杭州蔬菜批发交易市场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供应商地址：杭州农副产品物流中心港虹西路1号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购进日期：2018年9月16日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供应商名称：杭州蔬菜批发交易市场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供应商地址：杭州农副产品物流中心港虹西路1号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卷心菜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购进日期：2018年9月17日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供应商名称：杭州蔬菜批发交易市场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供应商地址：杭州农副产品物流中心港虹西路1号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毛白菜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购进日期：2018年9月17日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杭州传世食品有限公司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杭州余杭区崇贤街道银杏路7号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西湖明珠鸡精调味料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1千克/袋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西湖明珠+图形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生产日期：2018年07月01日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江苏味门食品有限公司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江苏省兴化市竹泓镇工业集中区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花椒调味粉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400克/袋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味门+图形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生产日期：2017年12月12日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杭州临安市雅观酿造厂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杭州临安市横畈镇雅观村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和恒甲级黄酒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375ml/袋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和恒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生产日期：2018年03月28日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佛山市海天(高明)调味食品有限公司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广东省佛山市高明区沧江工业园东园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海天酱油草菇老抽（酿造酱油）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1.9L/桶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生产日期：2018年05月28日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黑龙江省方正县丰玉米业有限公司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黑龙江省方正县德善乡丰裕村960号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丰玉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方正大米+图形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生产日期：2018年09月08日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苏州市和好塑业有限公司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苏州市吴中区东山镇凤凰山路30号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一次性碗（E/150）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和好+图形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H&amp;Fine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生产日期：2018年08月31日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常州振兴宾馆用品有限公司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常州西林三八河东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一次性筷子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图形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生产日期：2018年07月15日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苏州市和好塑业有限公司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苏州市吴中区东山镇凤凰山路30号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一次性碗（E/42）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和好+图形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H&amp;Fine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生产日期：2018年05月31日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苏州市和好塑业有限公司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苏州市吴中区东山镇凤凰山路30号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杭州鼎香餐饮管理服务有限公司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浙江省杭州市滨江区西兴街道信庭路155号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顶顶香饭盒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和好+图形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H&amp;Fine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生产日期：2018年04月19日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供应商名称：蓝城农业（gys0554)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杭州市滨江区官河锦庭幼儿园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浙江省杭州市滨江区滨康路96号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青菜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购进日期：2018年9月17日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山东华宝食品股份有限公司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杭州市滨江区官河锦庭幼儿园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浙江省杭州市滨江区滨康路96号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猪肉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购进日期：2018年9月17日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供应商名称：杭州速派餐饮管理有限公司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杭州市滨江区官河锦庭幼儿园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浙江省杭州市滨江区滨康路96号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明虾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购进日期：2018年9月17日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供应商名称：蓝城农业（gys0554)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杭州市滨江区官河锦庭幼儿园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浙江省杭州市滨江区滨康路96号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葡萄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购进日期：2018年9月17日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梅河口市金海米业有限公司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吉林省梅河口市新合镇新合村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杭州市滨江区官河锦庭幼儿园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浙江省杭州市滨江区滨康路96号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大米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25kg/袋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生产日期：2018年08月26日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杭州佳昕食品有限公司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杭州市余杭区仁和街道双陈村姚家坝61/1号4楼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杭州市滨江区官河锦庭幼儿园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浙江省杭州市滨江区滨康路96号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白砂糖（分装）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450克/袋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欣芯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生产日期：2018年05月18日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佳格食品（厦门）有限公司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中国（福建）自由贸易试验区厦门片区三都路99号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杭州市滨江区官河锦庭幼儿园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浙江省杭州市滨江区滨康路96号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多力葵花籽油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5L/桶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多力+图形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生产日期：2018年08月25日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杭州萧山义桥镇阿田冷冻食品店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萧山区义桥镇春永线南罗幕村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杭州市滨江区长河街道江一幼儿园分园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浙江省杭州市滨江区长河街道庙后王路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849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杭州萧山义桥镇阿田冷冻食品店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萧山区义桥镇春永线南罗幕村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杭州市滨江区长河街道江一幼儿园分园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浙江省杭州市滨江区长河街道庙后王路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849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（畜禽肉）鸡胸肉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杭州萧海农业开发有限公司（配送）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杭州江南实验学校（月明校区）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浙江省杭州市滨江区西兴街道共联村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（畜禽肉）（鸡肉）冷鲜本鸡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杭州萧海农业开发有限公司（配送）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杭州江南实验学校（月明校区）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浙江省杭州市滨江区西兴街道共联村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（畜禽肉）猪肉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杭州萧山义桥镇阿田冷冻食品库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萧山区义桥镇春永线南罗幕村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杭州市滨江区长河街道江一幼儿园分园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浙江省杭州市滨江区长河街道庙后王路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849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（食用菌干制品）香菇干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杭州萧山义桥镇阿田冷冻食品店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萧山区义桥镇春永线南罗幕村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杭州市滨江区长河街道江一幼儿园分园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浙江省杭州市滨江区长河街道庙后王路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849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（水果）圣女果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杭州萧山义桥镇阿田冷冻食品店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萧山区义桥镇春永线南罗幕村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杭州市滨江区长河街道江一幼儿园分园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浙江省杭州市滨江区长河街道庙后王路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849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（水果）哈密瓜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蓝城农业科技有限公司（配送）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杭州市滨江区东方郡幼儿园滨和分园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浙江省杭州市滨江区西兴街道人才公寓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号楼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（水果）桔子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杭州萧山义桥镇阿田冷冻食品店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萧山区义桥镇春永线南罗幕村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杭州市滨江区长河街道江一幼儿园分园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浙江省杭州市滨江区长河街道庙后王路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849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（水果）柚子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杭州萧山义桥镇阿田冷冻食品店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萧山区义桥镇春永线南罗幕村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杭州市滨江区长河街道江一幼儿园分园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浙江省杭州市滨江区长河街道庙后王路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849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（水果）桔子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杭州萧山义桥镇阿田冷冻食品店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萧山区义桥镇春永线南罗幕村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杭州市滨江区长河街道江一幼儿园分园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浙江省杭州市滨江区长河街道庙后王路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849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（水果）梨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杭州萧山义桥镇阿田冷冻食品店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萧山区义桥镇春永线南罗幕村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杭州市滨江区长河街道江一幼儿园分园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浙江省杭州市滨江区长河街道庙后王路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849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（蔬菜）胡萝卜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蓝城农业科技有限公司（配送）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杭州江南实验学校（月明校区）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浙江省杭州市滨江区西兴街道共联村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（蔬菜）大白菜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蓝城农业科技有限公司（配送）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杭州江南实验学校（月明校区）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浙江省杭州市滨江区西兴街道共联村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（蔬菜）萝卜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蓝城农业科技有限公司（配送）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杭州江南实验学校（月明校区）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浙江省杭州市滨江区西兴街道共联村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（蔬菜）（茼蒿）香蒿菜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2018.10.22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杭州咬不得餐饮配送有限公司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杭州市余杭区银杏路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11-1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号老厨食品园区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杭州市滨江区福定餐厅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杭州市滨江区西兴街道江陵路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号星耀城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101-47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101-23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101-24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家常卤肉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2018-11-06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杭州咬不得餐饮配送有限公司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杭州市余杭区银杏路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11-1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号老厨食品园区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杭州市滨江区福定餐厅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杭州市滨江区西兴街道江陵路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号星耀城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101-47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101-23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101-24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浆肉丝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2018-11-04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湖州恒满食品配送有限公司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浙江省湖州市创业大道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777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浙江老娘舅餐饮有限公司杭州江陵路餐厅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杭州市滨江区西兴街道江陵路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号星耀城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红烧狮子头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170g/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2018-11-02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湖州恒满食品配送有限公司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浙江省湖州市创业大道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777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浙江老娘舅餐饮有限公司杭州江陵路餐厅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杭州市滨江区西兴街道江陵路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号星耀城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板栗烧鸡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175g/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2018-11-02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湖州展旺食品科技有限公司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浙江省湖州市南浔区善琏镇三新路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88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浙江老娘舅餐饮有限公司杭州江陵路餐厅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杭州市滨江区西兴街道江陵路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号星耀城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老鸭肉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120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克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袋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2018-11-01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浙江老娘舅餐饮有限公司杭州江陵路餐厅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杭州市滨江区西光街道江陵路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号星耀城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浙江老娘舅餐饮有限公司杭州江陵路餐厅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杭州市滨江区西兴街道江陵路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号星耀城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（半成品）西兰花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2018.11.8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（加工）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浙江老娘舅餐饮有限公司杭州江陵路餐厅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杭州市滨江区西光街道江陵路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号星耀城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浙江老娘舅餐饮有限公司杭州江陵路餐厅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杭州市滨江区西兴街道江陵路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号星耀城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（半成品）海带丝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2018.11.8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（加工）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总部配送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杭州市滨江区福定餐厅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杭州市滨江区西兴街道江陵路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号星耀城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101-47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101-23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101-24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（蔬菜）青菜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2018.11.9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 xml:space="preserve">  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张朋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萧山市北市场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A-22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号摊位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杭州市滨江区水珠快餐店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杭州市滨江区西兴街道滨盛路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号银丰大厦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（蔬菜）西红柿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2018.11.9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张朋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萧山市北市场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A-22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号摊位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杭州市滨江区水珠快餐店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杭州市滨江区西兴街道滨盛路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号银丰大厦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（蔬菜）包菜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2018.11.9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张朋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萧山市北市场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A-22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号摊位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杭州市滨江区水珠快餐店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杭州市滨江区西兴街道滨盛路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号银丰大厦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（蔬菜）青菜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2018.11.9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国云家禽（购进）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杭州市滨江区水珠快餐店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杭州市滨江区西兴街道滨盛路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号银丰大厦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（禽肉）鸡肉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2018.11.9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王臣龙专卖店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杭州市滨江区水珠快餐店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杭州市滨江区西兴街道滨盛路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1505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号银丰大厦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（畜肉）猪肉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2018.11.9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（购进）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总部配送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杭州市滨江区福定餐厅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杭州市滨江区西兴街道江陵路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号星耀城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101-47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101-23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101-24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面条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2018.11.8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（配送）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61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杭州市滨江区福定餐厅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杭州市滨江区西兴街道江陵路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号星耀城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101-47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101-23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101-24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杭州市滨江区福定餐厅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杭州市滨江区西兴街道江陵路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2028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号星耀城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101-46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101-47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101-23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101-24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面团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2018.11.9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（配送）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浙江永辉超市有限公司杭州滨江东冠路分公司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浙江省杭州市滨江区浦沿街道东冠路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611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幢二层、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浙江永辉超市有限公司杭州滨江东冠路分公司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浙江省杭州市滨江区浦沿街道东冠路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611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幢二层、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（糕点）散装精品蛋糕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2018.11.3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（加工）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浙江永辉超市有限公司杭州滨江东冠路分公司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浙江省杭州市滨江区浦沿街道东冠路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611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幢二层、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浙江永辉超市有限公司杭州滨江东冠路分公司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浙江省杭州市滨江区浦沿街道东冠路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611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号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幢二层、</w:t>
            </w: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101-1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（糕点）麦子工坊小贝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散装（袋）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kern w:val="0"/>
                <w:sz w:val="18"/>
                <w:szCs w:val="18"/>
              </w:rPr>
              <w:t>2018.11.3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（加工）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63CA3"/>
    <w:rsid w:val="32F63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2019-01-09T07:16:00Z</dcterms:created>
  <dc:creator>马特</dc:creator>
  <cp:lastModifiedBy>马特</cp:lastModifiedBy>
  <dcterms:modified xsi:type="dcterms:W3CDTF">2019-01-09T07:16:28Z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