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kern w:val="0"/>
          <w:sz w:val="28"/>
          <w:szCs w:val="28"/>
        </w:rPr>
        <w:t>附件1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2019年元宵节食品安全“你点我检”合格产品信息</w:t>
      </w:r>
    </w:p>
    <w:tbl>
      <w:tblPr>
        <w:tblStyle w:val="3"/>
        <w:tblW w:w="14601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931"/>
        <w:gridCol w:w="1931"/>
        <w:gridCol w:w="2098"/>
        <w:gridCol w:w="2160"/>
        <w:gridCol w:w="1800"/>
        <w:gridCol w:w="1260"/>
        <w:gridCol w:w="1042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标称生产企业名称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标称生产企业地址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被抽样单位名称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被抽样单位地址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样品名称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规格型号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商标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生产日期或批号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tabs>
                <w:tab w:val="left" w:pos="425"/>
              </w:tabs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郑州思念食品有限公司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郑州市惠济区英才街15号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杭州永辉超市有限公司余杭振兴路分公司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杭州余杭区临平街道荷禹路105号万宝城A-134和B1-001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速冻食品（金玉豆沙玉汤圆）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320克（16只）/袋 无肉类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思念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20180919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tabs>
                <w:tab w:val="left" w:pos="425"/>
              </w:tabs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宁波市缸鸭狗食品有限公司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宁波市镇海区九龙湖镇陈沈路188号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杭州永辉超市有限公司余杭振兴路分公司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杭州余杭区临平街道荷禹路105号万宝城A-134和B1-001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速冻食品（缸鸭狗汤圆）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 xml:space="preserve">（20克×16）/袋 速冻面米 （甜味 含馅类 生制品） 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缸鸭狗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20181015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tabs>
                <w:tab w:val="left" w:pos="425"/>
              </w:tabs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佑康食品（杭州）有限公司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杭州市江干区九环路29号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杭州永辉超市有限公司余杭振兴路分公司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杭州余杭区临平街道荷禹路105号万宝城A-134和B1-001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速冻食品（黑芝麻宁波汤圆）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320克/袋（16只）/袋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佑康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20181102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tabs>
                <w:tab w:val="left" w:pos="425"/>
              </w:tabs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浙江龙凤食品有限公司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嘉兴市嘉善县惠民街道金嘉大道51号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杭州永辉超市有限公司余杭振兴路分公司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杭州余杭区临平街道荷禹路105号万宝城A-134和B1-001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速冻食品（黑芝麻汤圆）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200克（10只)/袋 速冻生制 无肉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龙凤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20181212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tabs>
                <w:tab w:val="left" w:pos="425"/>
              </w:tabs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河南全惠食品有限公司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郑州市惠济区天河路中段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杭州永辉超市有限公司余杭振兴路分公司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杭州余杭区临平街道荷禹路105号万宝城A-134和B1-001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速冻食品（三全凌汤圆）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500克/袋 无肉类 生制品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三全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20181213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tabs>
                <w:tab w:val="left" w:pos="425"/>
              </w:tabs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湖北吉太祥食品有限公司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湖北省咸宁市崇阳县青山镇青山工业区16号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杭州联华华商集团有限公司世纪联华超市公司临平连锁店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杭州市余杭区临平街道邱山大街351号农贸市场二楼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速冻食品（花生汤圆）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480克（24只）/袋 含陷含糖类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五芳斋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20181019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tabs>
                <w:tab w:val="left" w:pos="425"/>
              </w:tabs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杭州五丰冷食有限公司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杭州经济技术开发区14号大街368号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杭州联华华商集团有限公司世纪联华超市公司临平连锁店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杭州市余杭区临平街道邱山大街351号农贸市场二楼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速冻食品（芝麻宁波汤圆）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400克/袋 含陷类 生制品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五丰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20181209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tabs>
                <w:tab w:val="left" w:pos="425"/>
              </w:tabs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宁波万力食品有限公司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浙江省慈溪市宁波(慈溪)绿色农产品加工基地(崇寿镇内)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杭州联华华商集团有限公司世纪联华超市公司临平连锁店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杭州市余杭区临平街道邱山大街351号农贸市场二楼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速冻食品〔（宁波汤圆）鲜肉馅〕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400克/袋 含肉类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邦诚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20181220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tabs>
                <w:tab w:val="left" w:pos="425"/>
              </w:tabs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宁波中亚食品有限公司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宁波市鄞州区下应街道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杭州联华华商集团有限公司世纪联华超市公司临平连锁店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杭州市余杭区临平街道邱山大街351号农贸市场二楼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速冻食品〔宁波汤圆（黑芝麻猪油）〕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1kg/袋 无肉类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菀菀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Cs w:val="21"/>
              </w:rPr>
              <w:t>20181211</w:t>
            </w:r>
          </w:p>
        </w:tc>
      </w:tr>
    </w:tbl>
    <w:p>
      <w:pPr>
        <w:jc w:val="center"/>
        <w:rPr>
          <w:rFonts w:hint="eastAsia" w:ascii="宋体" w:hAnsi="宋体"/>
          <w:bCs/>
          <w:color w:val="000000"/>
          <w:kern w:val="0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742DE"/>
    <w:rsid w:val="29B742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2019-02-14T06:26:00Z</dcterms:created>
  <dc:creator>马特</dc:creator>
  <cp:lastModifiedBy>马特</cp:lastModifiedBy>
  <dcterms:modified xsi:type="dcterms:W3CDTF">2019-02-14T06:26:55Z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