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江干区市场监督管理局2019年6月份食品安全监督抽检检测信息</w:t>
      </w:r>
    </w:p>
    <w:tbl>
      <w:tblPr>
        <w:tblW w:w="1396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142"/>
        <w:gridCol w:w="917"/>
        <w:gridCol w:w="1508"/>
        <w:gridCol w:w="1783"/>
        <w:gridCol w:w="1667"/>
        <w:gridCol w:w="2716"/>
        <w:gridCol w:w="2667"/>
        <w:gridCol w:w="10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生产日期或批号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标称生产者名称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标称生产者地址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被抽检单位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被抽检单位地址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精品桂圆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2019-03-07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浙江文晖果品有限公司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杭州市江干区尊尚水果店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浙江省杭州市江干区金色黎明公寓41幢底105商铺一楼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浙江文晖果品有限公司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杭州市江干区尊尚水果店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浙江省杭州市江干区金色黎明公寓41幢105商铺一楼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精品红提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浙江文晖果品有限公司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杭州市江干区尊尚水果店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浙江省杭州市江干区金色黎明公寓41幢底105商铺一楼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国产香蕉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浙江文晖果品有限公司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杭州市江干区尊尚水果店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浙江省杭州市江干区金色黎明公寓41幢105商铺一楼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杭州市江干区侠客便利店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浙江省杭州市江干区金色黎明公寓20幢底商2号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水晶梨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浙江文晖果品有限公司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杭州市江干区尊尚水果店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浙江省杭州市江干区金色黎明公寓41幢105商铺一楼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多宝鱼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明康汇开心带皮夹心肉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购进日期：2019年03月22日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供应商名称：明康汇生态农业集团有限公司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供应商地址：杭州市滨江区滨盛路1508号海亮大厦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明康汇生态西兰花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购进日期：2019年03月26日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供应商名称：明康汇生态农业集团有限公司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供应商地址：杭州市滨江区滨盛路1508号海亮大厦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明康汇生态番茄（粉）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购进日期：2019年03月26日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供应商名称：明康汇生态农业集团有限公司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供应商地址：杭州市滨江区滨盛路1508号海亮大厦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明康汇生态菠菜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购进日期：2019年03月26日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供应商名称：明康汇生态农业集团有限公司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供应商地址：杭州市滨江区滨盛路1508号海亮大厦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小台侬芒果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麦德龙冷链配送中心——中外运普菲斯（太仓）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江苏省苏州太仓市青岛西路18号乐歌太仓配送中心W3号库3-4单元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上海济洪蔬菜配送中心有限公司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卷心菜（兰州）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上海济洪蔬菜配送中心有限公司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青尖椒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上海济洪蔬菜配送中心有限公司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带皮去骨猪后腿肉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江苏淮安苏食肉品肉品有限公司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江苏省淮安市淮安区铁云路58号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2019.4.16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杭州水湘农贸市场姚昌平水产店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杭州水湘农贸市场水产区054号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2019.4.16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杭州水湘农贸市场骆红训水产店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杭州水湘农贸市场水产区08号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泥鳅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2019.4.16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杭州水湘农贸市场杨正付水产店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杭州水湘农贸市场水产区007号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龙虾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2019.4.16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杭州水湘农贸市场洪菊水产店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杭州水湘农贸市场水产区46号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2019.4.16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杭州水湘农贸市场洪菊水产店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杭州水湘农贸市场水产区46号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经典乳酪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生产日期：2019年4月23日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杭州市江干区利迪烘焙店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浙江省杭州市江干区九堡镇左邻右舍公寓2幢120室 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杭州市江干区利迪烘焙店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浙江省杭州市江干区九堡镇左邻右舍公寓2幢120室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红豆餐包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生产日期：2019年4月23日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杭州市江干区利迪烘焙店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浙江省杭州市江干区九堡镇左邻右舍公寓2幢120室 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杭州市江干区利迪烘焙店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浙江省杭州市江干区九堡镇左邻右舍公寓2幢120室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原味甜甜圈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生产日期：2019年4月23日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杭州市江干区利迪烘焙店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浙江省杭州市江干区九堡镇左邻右舍公寓2幢120室 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杭州市江干区利迪烘焙店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浙江省杭州市江干区九堡镇左邻右舍公寓2幢120室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百威啤酒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百威（台州）啤酒有限公司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浙江天台城关栖霞东路159号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杭州十足便利店有限公司江干机场路店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浙江省杭州市江干区机场路381-1号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可口可乐纤维+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杭州十足便利店有限公司江干机场路店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浙江省杭州市江干区机场路381-1号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「冰露」「纯悦」包装饮用水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杭州十足便利店有限公司江干机场路店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浙江省杭州市江干区机场路381-1号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康師傅茉莉蜜茶（调味茶饮品）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康师傅（杭州）饮品有限公司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杭州经济技术开发区四号大街27号康饮生产车间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杭州十足便利店有限公司江干机场路店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浙江省杭州市江干区机场路381-1号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伊利高钙奶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滦县伊利乳业有限责任公司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河北省唐山市滦县新城台商工业元日月潭路2号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杭州十足便利店有限公司江干机场路店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浙江省杭州市江干区机场路381-1号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旺仔牛奶（调制乳）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2018-12-26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浙江明旺乳业有限公司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浙江省衢州经济开发区东港工业园区东港三路9号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杭州十足便利店有限公司江干机场路店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浙江省杭州市江干区机场路381-1号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雪花勇闯天涯啤酒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华润雪花啤酒（浙江）有限公司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浙江省杭州市萧山区新街街道海塘路986号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杭州十足便利店有限公司江干机场路店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浙江省杭州市江干区机场路381-1号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酿造料酒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湖州老恒和酿造有限公司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浙江省湖州市吴兴区八里店食品工业园区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高筋小麦粉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延津克明面粉有限公司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延津县产业集聚区南区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金山牌饺子·香醋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镇江市恒康调味品厂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江苏省镇江市丹徒区工业园区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梨汁冰糖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2019-01-20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山东金怡神糖业有限公司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山东省临沂市兰山区柳青街道北外环北新官庄村村北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榨菜丝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2019-03-28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余姚市阿姚皇食品有限公司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余姚市小曹娥镇滨海村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小黄米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上海塞翁福农业发展有限公司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上海市奉贤区奉贤经济开发区生物科技园高丰路666号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上海塞翁福农业发展有限公司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上海市奉贤区奉贤经济开发区生物科技园高丰路666号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高筋玉带挂面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延津县克明面业有限公司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河南新乡市食品工业园区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娃哈哈葡萄汁饮品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2019-01-07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浙江娃哈哈昌盛饮料集团有限公司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海宁农业对外综合开发区春澜西路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“粒粒珍硒”牌富硒长粒香米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2kg/袋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德惠市正河米业有限公司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德惠市松花江镇东赵家村二社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老白干固液法白酒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2017-12-15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故城县董子窖酿酒厂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故城县西半屯镇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五常红·稻花香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5千克/袋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五常市双利粮油贸易有限公司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黑龙江省五常市小山子镇双利村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金龙鱼食用植物调和油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900毫升/瓶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2019-01-14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上海嘉里食品工业有限公司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上海市浦东新区高东路118号B区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精细挂面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800克（200克/扎×4）/袋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滨州中裕食品有限公司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山东滨州工业园区梧桐五路91号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上海塞翁福农业发展有限公司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上海市奉贤区奉贤经济开发区生物科技园高丰路666号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杭州生命世纪华联超市连锁有限公司开创街加盟店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浙江省杭州市江干区金色黎明公寓41幢103-104室一楼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紫云英蜂蜜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280g/瓶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2018-09-22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上海冠生园蜂制品有限公司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上海市奉贤区星火开发区惠阳路11号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280g/瓶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2019-01-01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广西蜜博士蜂业有限责任公司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广西南宁市隆安县华侨管理区福南路东南面B5-5C1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2019-03-31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黑龙江省光明松鹤乳品有限责任公司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黑龙江省齐齐哈尔市富裕县新华南路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五丰迷迷饺猪肉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兰溪五丰冷食有限公司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浙江省兰溪经济开发区登胜路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绵白糖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2019-03-23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杭州欣运达食品有限公司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杭州余杭仁和街道综合服务中心主楼3F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龍龍龙口粉丝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2019-05-08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夏邑县银龙粉丝厂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夏邑县胡桥乡李楼村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陈皮糖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广东宏源食品有限公司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潮州市潮安区庵埠乔林新兴路中段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香菇炖鸡面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面饼+配料100克（97克+3克）面饼：85克（82.5克+2.5克）/袋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杭州顶益食品有限公司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杭州经济技术开发区银海街555号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正宗宁波水磨汤圆（无肉类速冻生制品)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500克（馅含量≥18%）/袋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宁波冠生园雪山食品有限公司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宁波市奉化区民营科技园区内（江口三横）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统一香辣牛肉面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面饼+配料/100克面饼：85克/袋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2019-01-29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杭州统一企业有限公司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杭州大江东产业集聚区三丰路301号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安井牛奶馒头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240克（12只装）/袋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2019-03-29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无锡华顺民生食品有限公司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无锡市惠山区错桥街道晓陆路68号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杭州致宝调味品有限公司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杭州市拱墅区康园路12号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手撕沙嗲味肉干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厦门闽之未食品有限公司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福建省厦门市同安工业集中区同安园289号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稻花香米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盘锦万丰米业有限公司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盘锦市大洼县二界沟镇榆树台子前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老李五香腿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温州市老李食品有限公司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苍南县桥墩镇食品工业园区（古树村）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乌江涪陵榨菜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2019-01-06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重庆市涪陵榨菜集团股份有限公司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重庆市涪陵区江北街道办事处二渡村一组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黑糖燕麦味沙琪玛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2019-01-01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陕西心特软食品有限责任公司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陕西省咸阳市礼泉县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锅阳小菜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2019-05-07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桐乡市南日江荣蔬菜厂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嘉兴市桐乡市高桥镇亭桥集镇北新坟桥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德辉软酥饼（芝麻味）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2019-01-08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浙江德辉食品有限公司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龙游县龙洲街道城南工业开发区灵江园区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2019-05-07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咸蛋黄酥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200克/罐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2018-12-16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浙江麦吉士食品有限公司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浙江省安吉经济开发区塘浦工业园区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5S压榨一级花生油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2019-02-21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常熟鲁花食用油有限公司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常熟市辛庄镇长盛路1号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旺仔牛奶糖（原味）奶糖糖果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2019-03-04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北京大旺食品有限公司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北京市平谷区兴谷经济开发区8好去东侧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56度二锅头白酒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2018-11-15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山东国缘酒业有限公司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山东省淄博市张田路1188号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金典低脂纯牛奶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2019-05-08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定州伊利乳业有限责任公司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河北省定州市伊利工业园区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菠萝罐头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460g/瓶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2019-03-05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湖北欢乐家食品有限公司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湖北省宜昌市枝江安福寺果蔬工业园之字溪大道9号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桔子果肉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227克/杯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宁波天韵食品有限公司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浙江省象山县丹城九项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水果罐头（杨梅罐头）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608g/瓶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2019-01-02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临沂市喜友来食品有限公司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平邑县地方镇义兴庄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浙江省杭州市江干区钱塘白石嘉苑1幢底商3号房屋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洽洽香瓜子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2019-03-23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洽洽食品有限公司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合肥市经济技术开发区莲花路1307号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椒盐花生米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2019-05-07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宁波恒康食品有限公司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浙江省慈溪市周巷镇环城北路888号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五香花生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2019-01-02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徐州市香万家食品有限公司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江苏省徐州市铜山区张集镇韩庄村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2019-05-04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天津市美果食品有限公司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天津市北辰区北辰科技园区高新大道与景观路交口处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乐事青柠味薯片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104g/罐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上海百事食品有限公司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上海市嘉定区马陆镇科茂路1000号、1016号3幢、1016号4幢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祖名鸡汁味卤制豆干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2018-11-19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安吉祖名豆制食品有限公司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浙江天子湖现代工业园经三路三号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西梅（凉果类）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2019-04-09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杭州华味亨食品有限公司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杭州市余杭区星桥街道星桥北路74号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膨化夹心卷（蛋黄口味）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嘉兴长鼻王食品有限公司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浙江省嘉兴市嘉善县罗星街道阳光西路1520号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雪梅（话化类）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2018-09-15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杭州华味亨食品有限公司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杭州市余杭区星桥街道星桥北路74号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好巴食南溪豆干（麻辣味）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2019-03-01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四川南溪徽记食品有限公司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太平奶盐味梳打饼干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亿滋食品（苏州）有限公司湖西分公司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江苏省苏州工业园白榆路51号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乐事黑椒牛扒味薯片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104g/罐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2019-04-12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上海百事食品有限公司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上海市嘉定区马陆镇科茂路1000号、1016号3幢、1016号4幢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刘建芳（341281196403174626）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浙江省杭州市江干区笕桥街道黄家社区培知学校北面第5间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刘刚（342126198210074637）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浙江省杭州市江干区笕桥街道黄家社区培知学校北面第5间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2019-05-22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刘刚（342126198210074637）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浙江省杭州市江干区笕桥街道黄家社区培知学校北面第5间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20190118（购进日期）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杭州吾维餐饮有限公司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浙江省杭州市江干区环站东路777号东站西子国际大厦3幢底商2、底商3、2楼202室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20190118（购进日期）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杭州吾维餐饮有限公司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浙江省杭州市江干区环站东路777号东站西子国际大厦3幢底商2、底商3、2楼202室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20190118（购进日期）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杭州吾维餐饮有限公司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浙江省杭州市江干区环站东路777号东站西子国际大厦3幢底商2、底商3、2楼202室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20190118（购进日期）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杭州吾维餐饮有限公司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浙江省杭州市江干区环站东路777号东站西子国际大厦3幢底商2、底商3、2楼202室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自消毒餐饮具（1#肉盘）（已消毒）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自消毒餐饮具（2#色拉盘）（已消毒）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自消毒餐饮具（3#大寿司盘）（已消毒）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自消毒餐饮具（4#蔬菜盘）（已消毒）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自消毒餐饮具（5#小寿司盘）（已消毒）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自消毒餐饮具（6#饮料杯）（已消毒）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自消毒餐饮具（7#生啤杯）（已消毒）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三文鱼（生）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20190301（购进日期）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上脑牛肉（生）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20190228（加工日期）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韩式胸腹肉（生）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20181218（生产日期）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20190301（购进日期）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杭州和牛道餐饮管理有限公司富春路分公司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浙江省杭州市江干区富春路701号杭州万象城第B2层B287号商铺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玫瑰米醋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生产日期：2019年04月22日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海天上等蚝油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700g/瓶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生产日期：2019年03月20日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佛山市海天(江苏)调味食品有限公司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小蒋榨菜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102克/包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生产日期：2019年03月28日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咸鸭蛋（熟）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60g/只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生产日期：2019年05月21日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宿松县天天香食品有限公司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安徽省安庆市佐坝乡王岭村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加工日期：2019年6月4日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10升/瓶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生产日期：2019年04月25日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加工日期：2019年06月04日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2.5千克/袋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生产日期：2019年05月17日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杭州西湖味精有限公司余杭分公司（分装））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盘锦大米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生产日期：2019年04月29日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盘锦锦丰精制米厂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盘山县陈家镇郎家村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冷冻粉条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4.5kg/袋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生产日期：2019年03月14日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山东梁山红太阳淀粉制品厂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梁山县杨营镇高垓村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餐盘(自消毒餐具)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勺子(自消毒餐具)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小碗(自消毒餐具)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筷子(自消毒餐具)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浙江省杭州市江干区丁兰街道蕙兰雅路751号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18B4"/>
    <w:rsid w:val="03F60F3E"/>
    <w:rsid w:val="629518B4"/>
    <w:rsid w:val="74D14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9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2019-05-05T09:05:00Z</dcterms:created>
  <dc:creator>KK1415929459</dc:creator>
  <cp:lastModifiedBy>KK1415929459</cp:lastModifiedBy>
  <dcterms:modified xsi:type="dcterms:W3CDTF">2019-07-05T02:13:19Z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