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pPr>
      <w:r>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t>江干区市场监督管理局2019年7月</w:t>
      </w:r>
      <w:bookmarkStart w:id="0" w:name="_GoBack"/>
      <w:bookmarkEnd w:id="0"/>
      <w:r>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t>份食品安全监督抽检检测信息</w:t>
      </w:r>
    </w:p>
    <w:tbl>
      <w:tblPr>
        <w:tblW w:w="13969" w:type="dxa"/>
        <w:tblInd w:w="0" w:type="dxa"/>
        <w:shd w:val="clear"/>
        <w:tblLayout w:type="fixed"/>
        <w:tblCellMar>
          <w:top w:w="0" w:type="dxa"/>
          <w:left w:w="0" w:type="dxa"/>
          <w:bottom w:w="0" w:type="dxa"/>
          <w:right w:w="0" w:type="dxa"/>
        </w:tblCellMar>
      </w:tblPr>
      <w:tblGrid>
        <w:gridCol w:w="836"/>
        <w:gridCol w:w="1246"/>
        <w:gridCol w:w="954"/>
        <w:gridCol w:w="1183"/>
        <w:gridCol w:w="1750"/>
        <w:gridCol w:w="2133"/>
        <w:gridCol w:w="1967"/>
        <w:gridCol w:w="2983"/>
        <w:gridCol w:w="917"/>
      </w:tblGrid>
      <w:tr>
        <w:tblPrEx>
          <w:shd w:val="clear"/>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bdr w:val="none" w:color="auto" w:sz="0" w:space="0"/>
                <w:lang w:val="en-US" w:eastAsia="zh-CN" w:bidi="ar"/>
              </w:rPr>
              <w:t>序号</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bdr w:val="none" w:color="auto" w:sz="0" w:space="0"/>
                <w:lang w:val="en-US" w:eastAsia="zh-CN" w:bidi="ar"/>
              </w:rPr>
              <w:t>食品名称</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bdr w:val="none" w:color="auto" w:sz="0" w:space="0"/>
                <w:lang w:val="en-US" w:eastAsia="zh-CN" w:bidi="ar"/>
              </w:rPr>
              <w:t>规格</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bdr w:val="none" w:color="auto" w:sz="0" w:space="0"/>
                <w:lang w:val="en-US" w:eastAsia="zh-CN" w:bidi="ar"/>
              </w:rPr>
              <w:t>生产日期或  批号</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bdr w:val="none" w:color="auto" w:sz="0" w:space="0"/>
                <w:lang w:val="en-US" w:eastAsia="zh-CN" w:bidi="ar"/>
              </w:rPr>
              <w:t>标称生产者名称</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bdr w:val="none" w:color="auto" w:sz="0" w:space="0"/>
                <w:lang w:val="en-US" w:eastAsia="zh-CN" w:bidi="ar"/>
              </w:rPr>
              <w:t>标称生产者地址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bdr w:val="none" w:color="auto" w:sz="0" w:space="0"/>
                <w:lang w:val="en-US" w:eastAsia="zh-CN" w:bidi="ar"/>
              </w:rPr>
              <w:t>被抽检单位</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bdr w:val="none" w:color="auto" w:sz="0" w:space="0"/>
                <w:lang w:val="en-US" w:eastAsia="zh-CN" w:bidi="ar"/>
              </w:rPr>
              <w:t>被抽检单位地址</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bdr w:val="none" w:color="auto" w:sz="0" w:space="0"/>
                <w:lang w:val="en-US" w:eastAsia="zh-CN" w:bidi="ar"/>
              </w:rPr>
              <w:t>检测  结果</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小龙虾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滕小青</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鲫鱼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秦庆明</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草鱼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丁坚军</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四季豆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龚贵磊</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龚贵磊</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芹菜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龚贵磊</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番茄</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龚贵磊</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花菜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龚贵磊</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包心菜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潘庆芳</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包心菜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潘庆芳</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猪后腿肉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德清丰盛食品有限公司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陈纯高</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猪肚</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德清丰盛食品有限公司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陈纯高</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浙江省杭州市江干区笕桥街道黄家社区培知学校北面第5间</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风味发酵乳（黄桃+澳洲燕麦）</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250g/瓶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生产日期：2019年05月22日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蒙牛高科乳制品（马鞍山）有限公司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安徽省马鞍山市马鞍山经济技术开发区红旗南路123号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杭州市江干区方鹏食品店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浙江省杭州市江干区金堡街317号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可乐鸡翅味（大豆蛋白制品）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沈阳智源食品有限公司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辽宁省沈阳市于洪区造化街道闸上村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杭州市江干区方鹏食品店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浙江省杭州市江干区金堡街317号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蒜蓉豆条（大豆蛋白类制品）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生产日期：2019年03月24日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湖南邬辣妈农业科技发展有限公司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湖南省涟源市桥头河镇华美村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杭州市江干区乐知足便利店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浙江省杭州市江干区蓝桥名苑底商63号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素羊肉串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生产日期：2018年12月02日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长沙市馋大嘴食品有限公司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长沙国家生物产业基地(浏阳经济技术开发区康万路909号)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杭州市江干区乐知足便利店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浙江省杭州市江干区蓝桥名苑底商63号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达利园瑞士卷橙汁味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160克（8枚）/袋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生产日期：2019年03月01日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达利食品集团有限公司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中国福建省惠安县紫山林口</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杭州市江干区乐知足便利店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浙江省杭州市江干区蓝桥名苑底商63号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可可派 巧克力味涂饰蛋类芯饼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180克(30克×6枚)/盒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生产日期：2019年03月26日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好丽友食品有限公司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河北省廊坊经济技术开发区全兴路11号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杭州市江干区乐知足便利店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浙江省杭州市江干区蓝桥名苑底商63号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黄飞红麻辣花生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生产日期：2019年02月21日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烟台欣和企业食品有限公司济南分公司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济南市章丘市明水经济开发区工业五路北首 250200</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杭州市江干区乐知足便利店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浙江省杭州市江干区蓝桥名苑底商63号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熟咸鸭蛋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260g（65g*4枚）/盒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湖北神丹健康食品有限公司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湖北省孝感市安陆市解放大道东3号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经典肉粽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320克(160克×2)/袋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生产日期：2019年04月03日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嘉兴市真真老老食品有限公司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浙江省嘉兴市秀洲区油车港镇正阳东路199号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板栗鲜肉粽（真空包装）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300克(2只装)/袋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浙江五味和食品有限公司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浙江省湖州市德清县禹越工业园区杭海路666号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麻辣香肠</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生产日期：2019年01月01日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南通盛鑫食品有限公司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江苏省如皋市磨头镇高庄社区5组、21组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腊肉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计量称重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南通盛鑫食品有限公司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江苏如皋市磨头镇高庄社区5组、21组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梅香咸蛋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440克（8只）/盒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生产日期：2018年12月30日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泰州市梅香食品有限公司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江苏省泰州市海陵区工业园区泰安路8号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永辉优选田趣咸鸭蛋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420g(6枚)/盒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福建光阳蛋业股份有限公司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福清市镜洋镇红星村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会稽山纯正绍兴酒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生产日期：2019年03月19日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会稽山绍兴酒股份有限公司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绍兴柯桥湖塘街道杨绍路2579号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陈5年绍兴花雕酒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500毫升/瓶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生产日期：2018年09月23日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浙江古越龙山绍兴酒股份有限公司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浙江省绍兴市北海桥</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统一冰红茶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250毫升/瓶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生产日期：2018年07月21日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昆山统实企业有限公司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江苏省昆山经济技术开发区青阳南路301号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口口脆榨菜（酱腌菜）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生产日期：2018年12月12日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四川省味聚特食品有限公司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眉山市诗书路南段369号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红油海带</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81克/袋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生产日期：2019年01月04日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四川省川南酿造有限公司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眉山经济开发区东区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手磨豆干（五香味）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生产日期：2018年10月04日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重庆嘉士德食品有限责任公司合川分公司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重庆市合川区钱塘镇迎宾路5号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格凌宝椰奶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生产日期：2018年09月01日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滁州华冠饮料有限公司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安徽省滁州市经济技术开发区上海北路299号-1号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火柴时代（挤压糕点）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生产日期：2019年04月08日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湖北贤哥食品有限公司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湖北省仙桃市干河办事处仙桃大道西段38号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永辉优选馋大狮小米锅巴（麻辣味）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生产日期：2018年10月20日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阳城县征弘食品有限公司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山西省晋城市阳城县演礼乡新兴产业园产业路1号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5S压榨一级花生油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1升/瓶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生产日期：2019年05月05日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常熟鲁花食用油有限公司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常熟市辛庄镇长盛路1号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玉米油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800毫升/瓶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生产日期：2018年07月12日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黑龙江兴贸食品有限公司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黑龙江省绥化市青冈县青安公路2.5公里处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亨氏五谷杂粮营养米粉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225克/盒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生产日期：2018年03月03日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亨氏联合有限公司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广东省佛山市三水区金乐路16号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方便湿面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262克/盒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河南南德食品有限公司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河南省漯河市临颍县南街村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婴儿配方奶粉（0-6月龄，1段）</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900克/罐</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生产日期：2018年04月09日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天津伊利乳业有限责任公司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天津空港经济区西十五道5号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纯藕粉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288克/袋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生产日期：2019年04月26日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杭州醇远香食品有限公司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杭州市余杭区闲林街道嘉企路2号1幢（工业园区）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香辣虾蟹调料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160g(5.63OZ)/袋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生产日期：2018年05月08日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四川自贡百味斋食品股份有限公司卫坪分厂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自贡市沿滩区卫坪镇詹市村九组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裕湘金谷飘香宽挂面（普通挂面）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1千克/袋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生产日期：2019年02月16日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湖南裕湘食品有限公司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湖南省郴州市北湖区石盖塘镇商业大道</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红烧牛肉味面（风味挂面）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304克/袋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生产日期：2019年03月22日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上海顶味食品有限公司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上海市嘉定工业区兴庆路398号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呀！土豆 油炸型膨化食品 里脊牛排味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生产日期：2019年04月25日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好丽友食品（上海）有限公司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上海市青浦工业园区外青松公路5151号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伟龙山药薄片（番茄味）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生产日期：2018年11月19日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山东伟龙食品有限公司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济宁市任城区南张工业园区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淮盐花生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生产日期：2019年05月03日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苏州市惠得利实业有限公司（分装）</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苏州吴中区苏蠡路65-6号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南乳花生原味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生产日期：2018年12月27日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安徽张二嘎食品有限公司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合肥市双凤工业区双凤大道39号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阿胶枣</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生产日期：2019年01月06日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沧县腾源红枣业有限公司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沧县崔尔庄镇李韩店</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糯米锅巴（香辣味）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生产日期：2019年04月02日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宣城市徽满香食品厂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安徽宣城市宣州区工业园东区建林路3号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浙江省杭州市江干区九华路1号14号楼101室、201室 </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油炸型方便面（干吃面）（黑椒牛排味）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生产日期：2019年4月5日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焦作市方便面厂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 xml:space="preserve">焦作市博爱县磨头镇 </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杭州市江干区方鹏食品店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浙江省杭州市江干区金堡街317号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卤制鸡蛋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30克/只</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生产日期：2019年04月23日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灌南县李氏食品厂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灌南县新安镇闸北村五组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杭州市江干区方鹏食品店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浙江省杭州市江干区金堡街317号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西柚汁饮料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445ml/瓶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农夫山泉（建德）新安江饮料有限公司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建德市新安江街道朱家埠</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杭州市江干区方鹏食品店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浙江省杭州市江干区金堡街317号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玛璐托长崎蛋糕</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20190417（生产日期）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中国总代理：上海勇盈贸易有限公司（原产国：日本）</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华润万家生活超市（浙江）有限公司杭州万象城店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浙江省杭州市江干区富春路701号杭州万象城B208号商铺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血糯条头糕</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20190529（生产日期）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上海勃展食品有限公司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上海市嘉定区曹安路4560号3幢2层、1层B区、3层B区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华润万家生活超市（浙江）有限公司杭州万象城店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浙江省杭州市江干区富春路701号杭州万象城B208号商铺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蟹香豆片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170g/瓶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20190219（生产日期）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苏州优尔集团有限公司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苏州市吴中区临湖镇浦庄大道东侧</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华润万家生活超市（浙江）有限公司杭州万象城店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浙江省杭州市江干区富春路701号杭州万象城B208号商铺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日式去核梅（紫苏味）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60g/瓶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20190430（生产日期）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漳浦珍镁味食品有限公司（台资）</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漳浦县长桥镇长桥村富庆开发区区内</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华润万家生活超市（浙江）有限公司杭州万象城店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浙江省杭州市江干区富春路701号杭州万象城B208号商铺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原味山楂果肉条（软条）</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20190118（生产日期）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山东金晔农法食品有限公司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山东省济南市济阳县济北开发区顺义街7号（顺义街与S248交叉口西行300米）</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华润万家生活超市（浙江）有限公司杭州万象城店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浙江省杭州市江干区富春路701号杭州万象城B208号商铺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小猪佩奇草莓豆奶饮料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125mL/盒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20190422（生产日期）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山东旺旺食品有限公司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山东省济南市济阳县济北经济开发区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华润万家生活超市（浙江）有限公司杭州万象城店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浙江省杭州市江干区富春路701号杭州万象城B208号商铺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界界乐乳酸菌饮品（原味）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20190318（生产日期）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迪洛爱实业有限公司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宁波市北仑区恒山西路799号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华润万家生活超市（浙江）有限公司杭州万象城店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浙江省杭州市江干区富春路701号杭州万象城B208号商铺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散称绿豆糕</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加工日期：2019年05月30日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可吸果冻</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生产日期：2019年03月19日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江苏佐佐食品工业有限公司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江苏省宿迁市泗阳县经济开发区文城东路248号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绿豆冰糕（抹茶红豆味）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生产日期：2019年5月4日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杭州口不离食品有限公司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杭州市富阳区东洲街道东洲工业功能区七号路18号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家庭料酒（调味料酒）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生产日期：2019年03月01日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河北霸州六必居食品有限公司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霸州市南孟镇</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贝因美冠宝幼儿配方奶粉（12-36月龄，3段）</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908克/罐</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生产日期：2019年01月03日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杭州贝因美母婴营养品有限公司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浙江省杭州市钱江经济开发区顺风路512号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钙铁锌+蛋黄营养米粉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228g/盒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生产日期：2018年11月10日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扬州方广食品有限公司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江苏省扬州市邗江区荷叶西路18号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绿豆冰糕（原味）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生产日期：2019年5月4日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杭州口不离食品有限公司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杭州市富阳区东洲街道东洲工业功能区七号路18号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玉米粥（分装）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生产日期：2019年01月17日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分装商：古田县和平食品有限公司常州凌家塘分公司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分装地址：江苏省常州市钟楼区怀德南路123号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旺旺碎冰冰果味饮料（草莓味）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78ml/支</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安庆大旺食品有限公司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安徽省安庆市龙眠山北路18号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拉面丸子（香辣味）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生产日期：2019年01月18日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合肥宝福来食品有限公司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合肥市肥东县肥东经济开发区横大路与桂王路交口5幢</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咸鸭蛋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生产日期：2019年04月02日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宁波鑫乐蛋品有限公司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浙江省慈溪市匡堰镇高家村社坛路108号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纯芝麻油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和县腾达油脂有限责任公司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皖和县西埠镇盛家口熊官塘</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瓯味坊手撕肉干（五香味）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72克/袋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温州市天悦食品有限公司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温州市瓯海区丽岙街道杨宅村上陈路</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黑士梅菓子花生（黑糖话梅味）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118g/袋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生产日期：2019年03月14日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龙海市远东食品有限公司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龙海市白水镇工业园区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海苔味爆米花</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150克/罐</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生产日期：2018年11月07日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湖北吉利食品有限公司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湖北省武汉市东西湖区金海峡科技工业园</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酸辣粉（方便粉丝）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108克（粉饼66克）/袋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甘肃田地白家食品有限责任公司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甘肃省定西市渭源县工业集中区渭源工业园</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菠菜猪肉酥</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115克/罐</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生产日期：2018年11月21日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德清丰味园食品有限公司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德清县阜溪街道回山路279号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纯牛奶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250mL/盒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生产日期：2019年04月27日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张北伊利乳业有限责任公司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河北省张家口市张北县张北镇新村东、桦皮岭大街西侧</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咸蛋黄味青豌豆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88克/袋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生产日期：2018年10月11日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苏州口水娃食品有限公司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太仓市双凤镇新湖区建业路6号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多彩蔬菜小卡通面（谷物粉类制成品）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228克（28.5g×8袋）/盒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生产日期：2018年11月19日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郑州万家食品有限公司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郑州市马寨经济园区东方南路66号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香酥花生果（红烧牛肉味）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生产日期：2019年01月21日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浙江大好大食品有限公司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浙江省温州市瓯海郭溪梅屿工业区（温巨公路边）</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麻婆豆腐调料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生产日期：2018年12月03日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四川自贡百味斋食品股份有限公司卫坪分厂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自贡市沿滩区沿滩镇飞跃村十组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酱卤鸭小腿（鸭翅根）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生产日期：2019年05月04日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无穷食品有限公司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饶平县钱东镇上浮山村沙园</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猪肉馅水饺</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800克/袋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生产日期：2019年05月17日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河南省福润食品有限公司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商丘市宁陵县迎宾大道666号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巧克力口味冰淇淋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260克/盒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生产日期：2019年04月23日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蒙牛乳业泰安有限责任公司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山东省泰安市高新技术产业开发区中天门大街669号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明虾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供应商名称：南京渡渡农业科技有限公司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小龙虾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供应商名称：湖北水乡泽国生态农业开发科技有限公司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供应商名称：通威水产有限公司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湘佳麻鸡</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生产日期：2019年05月26日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供应商名称：湖南湘佳牧业股份有限公司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供应商地址：石门县楚江镇荷花社区红土路1号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鲜鸡蛋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生产日期：2019年05月17日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福建光阳蛋业股份有限公司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福清市镜洋镇红星村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早春红玉西瓜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供应商名称：福建省红太阳进出口贸易有限公司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皇冠水晶梨</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购进日期：2019年5月25日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供应商名称：嘉兴市政鑫农产品有限公司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西红柿</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供应商名称：菏泽农伯记农业科技有限公司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瘦肉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供应商名称：杭州双丰肉类有限公司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乒乓葡萄</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供应商名称：南京绿海果业有限公司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芹菜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供应商名称：福州勇毅农业开发有限公司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大黄鳝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供应商名称：上海乙赢实业有限公司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金煌芒果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供应商名称：嘉兴市农园贸易有限公司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黑茄</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供应商名称：寿光市东阳蔬菜有限公司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黄瓜鱼中（冰）</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供应商名称：北京莘鲸港商贸有限公司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水蜜桃</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供应商名称：福州万顺和贸易有限公司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供应商名称：寿光市东阳蔬菜有限公司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套袋红富士</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供应商名称：莱阳市沐浴镇泰丰果蔬农业专业合作社</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菜椒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供应商名称：寿光市东阳蔬菜有限公司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浙江永辉超市有限公司杭州九华路分公司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浙江省杭州市江干区九华路1号14号楼101室、201室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鲈鱼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20190528（购进日期）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进货来源：浙江新农都小姜水产商行1521</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颜妙斌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浙江省杭州市江干区杭州观音塘农贸市场004号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河虾（母）</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20190527（购进日期）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进货来源：德清</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颜妙斌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浙江省杭州市江干区杭州观音塘农贸市场004号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20190528（购进日期）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进货来源：德清</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叶小红</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浙江省杭州市江干区杭州观音塘农贸市场009号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十年陈白酒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20190215（购进日期）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杭州市桐庐垂云酿酒厂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桐庐县桐君街道浮村桥埠村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杭州观音塘农贸市场桃霖食品店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浙江省杭州市江干区杭州观音塘农贸市场03、04号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原汁五粮烧白酒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20190215（购进日期）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杭州利康酒业有限公司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杭州市余杭区瓶窑凤都开发区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杭州观音塘农贸市场桃霖食品店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浙江省杭州市江干区杭州观音塘农贸市场03、04号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冻带鱼段</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20190318（生产日期）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福建吉祥渔水产食品有限公司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宁德市蕉城区福洋新村登富路水产综合市场9号203室</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黄油面包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漯河慕兰卡食品有限公司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临颍县产业集聚区经二路</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优飨紫薯片（原味）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20190326（生产日期）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浦江快乐老家生态农业开发有限公司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浦江县郑家坞镇沈街村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笑口巴旦木</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20190403（生产日期）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杭州姚生记食品有限公司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杭州高新技术开发区滨江科技经济园滨安路1190号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天府长生果（咸干味花生）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四川省大邑县锦城食品有限公司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四川省成都市大邑县晋原镇孟湾东路320号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优滋Yours淮盐花生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158g/包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20190412（生产日期）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乳山市金果花生制品有限公司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山东省威海市乳山市青山路南端</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石锅牛肉拉面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20190312（生产日期）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上海农心食品有限公司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上海市金山工业区揽工路840号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妈妈面手工菠菜面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20181208（生产日期）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进口商：北京南洋联荣贸易有限公司（原产国：马来西亚）</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北京市丰台区马家堡东路71号立业大厦V65室（10068）</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酸辣粉（方便粉丝）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108g（粉饼66g）/桶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20190318（生产日期）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四川白家食品产业有限公司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四川省成都经济技术开发区(龙泉驿区）白家路9号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怡宝蜜水百香水果饮料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20190306（生产日期）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上海麒麟食品有限公司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上海市嘉定区安亭镇泰顺路888号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百香果蜜复合水果饮品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20190412（生产日期）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鸿福堂（开平）保健食品有限公司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广东省开平市翠山湖新区翠山湖大道5号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未来星儿童成长牛奶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125mL/盒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20190314（生产日期）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蒙牛乳业泰安有限责任公司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山东省泰安市高新技术产业开发区中天门大街669号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优+纯牛奶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250mL/盒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20190425（生产日期）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黑龙江光明佳原乳品有限公司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黑龙江省佳木斯市汤原县汤原镇文化街123号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料酒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1L/桶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20190309（生产日期）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莱阳鲁花醋业食品有限公司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山东省莱阳外向型工业园A区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纯正茶油（油菜籽油）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900mL/瓶，一级，压榨</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20190308（生产日期）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浙江久晟油茶科技股份有限公司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杭州市建德市大同镇工业功能区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得乐康米糠油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1L/瓶，一级，浸出</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20190126（生产日期）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浙江得乐康食品股份有限公司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浙江省台州市仙居县永安工业集聚区春晖中路30号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杭州联华华商集团有限公司联华超市公司采荷连锁店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浙江省杭州市江干区双菱路2号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经典洗沙粽（真空包装）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260g（2只）/包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20190506（生产日期）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嘉兴三珍斋食品有限公司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浙江省嘉兴市桐乡市乌镇镇环城东路工业园区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杭州联华华商集团有限公司联华超市公司静安花苑店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浙江省杭州市江干区观音塘小区静安花苑9幢24#-26#</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熟咸蛋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70g/枚</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20190520（生产日期）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杭州千岛湖志康农业开发有限公司千岛湖分公司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杭州市淳安县千岛湖镇荗畈村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杭州联华华商集团有限公司联华超市公司静安花苑店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浙江省杭州市江干区观音塘小区静安花苑9幢24#-26#</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咸鸭蛋（熟）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65g/枚</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20190321（生产日期）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高邮市红太阳食品有限公司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高邮市南郊经济开发区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蒋静远</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浙江省杭州市江干区杭州采荷农贸市场2-049号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海鸭蛋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70g/枚</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20190105（生产日期）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广西合浦佳味源食品有限公司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广西北海市合浦县廉州镇泮塘村西交变电站旁</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蒋静远</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浙江省杭州市江干区杭州采荷农贸市场2-049号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会稽山纯正绍兴酒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500mL/瓶，优等品，酒精度：14.0%vol</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20190321（生产日期）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会稽山绍兴酒股份有限公司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绍兴柯桥湖塘街道杨绍路2579号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杭州采荷农贸市场单伯俊食品店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浙江省杭州市江干区杭州采荷农贸市场2-026营业房</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豆芽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菠菜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包心菜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香菇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长豇豆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小青菜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薄皮泡椒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粉红西红柿</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芹菜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冷鲜鸭</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屠宰日期：2019年05月27日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安徽德隆禽业有限公司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安徽省马鞍山市和县台创园文昌北路762号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西太湖鸡</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江苏立华食品有限公司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江苏省常州市金坛区朱林镇金西工业园天顺路88号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花菜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供应商名称：长山农贸市场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牛肉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供应商名称：五丰肉联市场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精瘦肉（猪肉）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供应商名称：五丰肉联市场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冰糖红富士</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供应商名称：勾庄</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巨峰葡萄</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供应商名称：勾庄</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小台芒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供应商名称：勾庄</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杏子</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供应商名称：勾庄</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杭州市江干区驿家便利店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杭州市江干区金堡街305、307号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豇豆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孙广彬</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浙江省杭州市江干区采荷农贸市场37-38号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小青菜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梅春春</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浙江省杭州市江干区采荷农贸市场23号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梅春春</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浙江省杭州市江干区采荷农贸市场23号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韭菜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梅春春</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浙江省杭州市江干区采荷农贸市场23号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韭黄</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李双云</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浙江省杭州市江干区杭州采荷农贸市场2-033号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茄子</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李双云</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浙江省杭州市江干区杭州采荷农贸市场2-033号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西红柿</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李双云</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浙江省杭州市江干区杭州采荷农贸市场2-033号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韭菜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孙广彬</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浙江省杭州市江干区采荷农贸市场37-38号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高有军</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浙江省杭州市江干区杭州采荷农贸市场2-029、031号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芹菜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高有军</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浙江省杭州市江干区杭州采荷农贸市场2-029、031号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菠菜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高有军</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浙江省杭州市江干区杭州采荷农贸市场2-029、031号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西兰花</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杭州采荷农贸市场梁杰蔬菜店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浙江省杭州市江干区杭州采荷农贸市场2-16号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刀豆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杭州采荷农贸市场梁杰蔬菜店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浙江省杭州市江干区杭州采荷农贸市场2-16号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长豇豆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杭州采荷农贸市场梁杰蔬菜店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浙江省杭州市江干区杭州采荷农贸市场2-16号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黄豆芽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孙广彬</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浙江省杭州市江干区采荷农贸市场37-38号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散装基地冰鲜黄鱼（200-300）</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20190531（购进日期）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杭州联华华商集团有限公司联华超市公司静安花苑店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浙江省杭州市江干区观音塘小区静安花苑9幢24#-26#</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散装100-200黄鳝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20190531（购进日期）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杭州联华华商集团有限公司联华超市公司静安花苑店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浙江省杭州市江干区观音塘小区静安花苑9幢24#-26#</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20190531（购进日期）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进货来源：勾庄蔬菜批发市场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谭玉玲</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浙江省杭州市江干区杭州采荷农贸市场2-063号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尖椒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供应商名称：明康汇生态农业集团有限公司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豇豆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供应商名称：上海宏辉食品有限公司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缤纷田园芹菜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供应商名称：上海甲花实业发展有限公司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卷心菜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供应商名称：杭州为家家农副产品配送有限公司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长茄</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供应商名称：上海宏辉食品有限公司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冰鲜黄鱼300/400</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供应商名称：象山方舟水产贸易有限公司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娃娃菜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供应商名称：杭州佑农蔬果专业合作社</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白油桃</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供应商名称：嘉兴市昊鲜农产品有限公司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带鱼100/200</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购进日期：2019年5月17日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供应商名称：象山方舟水产贸易有限公司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鸡大胸</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供应商名称：湖北广水盛兴发肉类联合加工有限公司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国产柠檬(粒)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供应商名称：嘉兴宜运农产品有限公司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半片鸭</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购进日期：2019年5月17日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供应商名称：湖北广水盛兴发肉类联合加工有限公司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精肉(W)</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供应商名称：妩媚华东生鲜肉品加工中心</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鲜猪肝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供应商名称：山东龙大肉食品股份有限公司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供应商名称：寿光市佳杭蔬菜有限公司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丰田瓜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供应商名称：浙江嘉兴卓然供应链管理有限公司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国产黑布林</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供应商名称：嘉兴宜运农产品有限公司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阿根廷鱿鱼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供应商名称：象山方舟水产贸易有限公司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鹦嘴芒果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供应商名称：浙江嘉兴卓然供应链管理有限公司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杭州物美笕新百货有限公司九环路分公司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浙江省杭州市江干区九环路48号9幢地上一层001号、二层至三层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四季豆角干（挤压型糕点）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108克/袋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生产日期：2019年05月01日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徐州志远食品有限公司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江苏省徐州市铜山区马坡镇马坡村8组38号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杭州市江干区万霞便利店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浙江省杭州市江干区丁桥天阳晴朗3-122、3-124、3-125</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味全 杀菌型乳酸菌饮品（草莓味）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生产日期：2019年03月27日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苏州顶津食品有限公司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江苏省汾湖高新技术产业开发区临沪大道南侧</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杭州市江干区万霞便利店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浙江省杭州市江干区丁桥天阳晴朗3-122、3-124、3-125</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泡椒花生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80克/包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生产日期：2019年03月21日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重庆顺源同食品有限公司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重庆市永川区板桥镇大坪村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杭州市江干区万霞便利店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浙江省杭州市江干区丁桥天阳晴朗3-122、3-124、3-125</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油炸花生仁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生产日期：2018年12月04日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洛阳自然香食品有限公司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洛阳飞机场工业园区（孟津麻屯）</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杭州市江干区万霞便利店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浙江省杭州市江干区丁桥天阳晴朗3-122、3-124、3-125</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油炸花生米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140克/包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临安市松金炒货食品厂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临安市锦南街道市坞村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杭州市江干区万霞便利店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浙江省杭州市江干区丁桥天阳晴朗3-122、3-124、3-125</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老长沙豆腐</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85克/包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生产日期：2019年04月07日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长沙怡口派食品有限公司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长沙县北山镇五福村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杭州市江干区万霞便利店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浙江省杭州市江干区丁桥天阳晴朗3-122、3-124、3-125</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即食燕麦片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生产日期：2019年03月04日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无锡五谷食代科技有限公司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江苏省无锡市新吴区新辉环路19号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杭州市江干区棉花糖食品店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浙江省杭州市江干区丁兰街道建塘路305号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蜜桃果干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生产日期：2019年01月20日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杭州余杭塘栖镇龙洞炒货蜜饯厂（分装）</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杭州市余杭区塘栖镇泰山村龙洞</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杭州市江干区棉花糖食品店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浙江省杭州市江干区丁兰街道建塘路305号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烤香馍片（椒盐风味）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生产日期：2019年03月09日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河南聚增食品有限公司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辉县市太行大道东段路北</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杭州市江干区棉花糖食品店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浙江省杭州市江干区丁兰街道建塘路305号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烤芙条（牛奶味糕点）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生产日期：2019年05月04日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芜湖趣味多食品有限公司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芜湖市三山区绿色食品经济开发区马福路4号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杭州市江干区棉花糖食品店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浙江省杭州市江干区丁兰街道建塘路305号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网红豆皮</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80克/包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洛阳源氏食品有限公司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宜阳县产业集聚区食品专业园李贺大道和香山路交叉口</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杭州市江干区棉花糖食品店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浙江省杭州市江干区丁兰街道建塘路305号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腊肉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计量称重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南通盛鑫食品有限公司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江苏如皋市磨头镇高庄社区5组、21组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海之言水果饮料（黑加仑味）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500毫升/瓶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生产日期：2019年04月04日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泰州统实企业有限公司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江苏省泰州高港高新技术产业园区永平路301号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优飨寿面挂面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中粮面业(泰兴)有限公司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江苏省泰兴市经济开发区过泰路8号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咸鸭蛋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70g/只</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杭州宇航梦园农业科技有限公司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杭州余杭区瓶窑镇老虎墩</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咸鸭蛋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70克/只</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生产日期：2019年05月07日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福建光阳蛋业股份有限公司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福清市镜洋镇红星村龟山112号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金丝蜜枣粽（真空包装）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300克/包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三全食品股份有限公司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郑州市综合投资区长兴路中段</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小脆 焙烤型膨化食品 原味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生产日期：2019年03月20日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福建省海新食品有限公司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福建省龙海市东园工业区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紫糯赤豆粽（真空包装）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200克（4只）/包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生产日期：2019年05月04日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浙江五芳斋实业股份有限公司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浙江省嘉兴市秀洲工业园区中山西路南侧</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海鲜糯米锅巴</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120克/包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生产日期：2019年03月08日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合肥金豪食品有限公司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安徽省合肥市肥东县撮镇工业聚集区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婴儿配方乳粉（0-6月龄，1段）</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400克/罐</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生产日期：2019年01月06日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杭州贝因美母婴营养品有限公司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浙江省杭州市钱江经济开发区顺风路512号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营养米粉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225克（25克×9）/盒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北海贝因美营养食品有限公司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北海市北海大道工业园区11号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五香腿</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85g/袋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生产日期：2019年04月01日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温州市老李食品有限公司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苍南县桥墩镇食品工业园区（古树村）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泰魔性泰式柠檬茶（柠檬味茶饮料）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250毫升/盒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生产日期：2019年03月13日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昆山统实企业有限公司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江苏省昆山经济技术开发区青阳南路301号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辣白菜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生产日期：2019年01月13日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徐州市金地杰农业发展有限公司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江苏省徐州高新技术开发区北京南路158号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特浓牛奶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200毫升/盒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生产日期：2019年04月24日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杭州新希望双峰乳业有限公司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浙江省杭州市余杭区余杭经济开发区新洲路836号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榨菜片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生产日期：2019年03月03日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余姚市阿姚皇食品有限公司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余姚市小曹娥镇滨海村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香肠棒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计量称重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生产日期：2019年05月05日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南通盛鑫食品有限公司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江苏如皋市磨头镇高庄社区5组、21组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特醇加饭绍兴酒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生产日期：2018年11月08日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浙江古越龙山绍兴酒股份有限公司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浙江省绍兴市北海桥</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绍兴加饭酒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生产日期：2018年12月10日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会稽山绍兴酒股份有限公司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绍兴柯桥湖塘街道杨绍路2579号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绿豆冰糕（原味）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生产日期：2019年5月4日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杭州口不离食品有限公司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杭州市富阳区东洲街道东洲工业功能区七号路18号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猪肉水饺</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生产日期：2019年04月25日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河南全惠食品有限公司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郑州市惠济区天河路中段</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安井红豆包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1千克/包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生产日期：2019年05月10日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无锡华顺民生食品有限公司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无锡市惠山区钱桥街道晓陆路68号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雪菜牛肉味刀削面（热风干燥方便面）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（面+配料123克 面：80克）/桶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生产日期：2019年01月21日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湖北顾大嫂食品有限公司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湖北省仙桃市高新技术产业园区干河北路</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烤香花生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生产日期：2019年04月15日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广东马林食品有限公司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广东省云浮市新兴县凉果工业城</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兰花豆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188克/包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生产日期：2019年05月16日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杭州白龙食品有限公司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杭州市西湖区三墩镇蒋家斗26号3幢2楼202室</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一品李（原品名：一品梅）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90克/包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生产日期：2019年02月27日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杭州华味亨食品有限公司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杭州市余杭区星桥街道星桥北路74号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西湖藕粉（红枣莲子味）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210克（内装6包）/包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生产日期：2019年03月20日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杭州珊瑚食品厂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杭州市西湖区转塘镇横棣街村208号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忠于原味薯片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104克/盒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生产日期：2019年04月02日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上海百事食品有限公司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上海市嘉定区马陆镇科茂路1000号、1016号3幢、1016号4幢</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干脆面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杭州统一企业有限公司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杭州大江东产业集聚区三丰路301号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山楂片（干片）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210克/包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生产日期：2019年03月20日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青州市荣安食品有限公司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青州市仰天山路3966号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健康平衡盐</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300克/包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生产日期：2018年12月26日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浙江蓝海星盐制品有限公司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杭州余杭经济技术开发区兴起路520号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米醋酿造食醋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250mL/包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生产日期：2019年02月27日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浙江五味和食品有限公司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浙江省湖州市德清县禹越工业园区杭海路666号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精炼一级大豆油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900毫升/瓶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生产日期：2019年03月13日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上海嘉里食品工业有限公司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上海市浦东新区高东路118号B区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一级菜籽油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1.8升/瓶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生产日期：2018年12月20日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上海嘉里食品工业有限公司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上海市浦东新区高东路118号B区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黄金锅巴（香辣味）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散装称重</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生产日期：2019年01月13日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合肥瑞乐食品有限公司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安徽省合肥市梁园镇梁园居委会新二组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杭州市江干区陈强综合商店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浙江省杭州市江干区环丁路354号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鲈鱼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小龙虾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油麦菜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大黄瓜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韭菜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特级香梨</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购进日期：2019年05月24日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红富士苹果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毛桃</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西红柿（粉红）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购进日期：2019年05月25日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长豇豆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鲜香菇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大圆椒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购进日期：2019年05月27日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杭州壹昇鲜电子商务有限公司丁桥第一分店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浙江省杭州市江干区华鹤街578号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供应商名称：杭州蔬菜批发交易市场0899</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供应商地址：杭州农副产品物流中心港虹西路1号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杭州市江干区五虎农产品店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浙江省杭州市江干区丁兰街道蕙北支路17号、19号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供应商名称：杭州农副产品物流中心内</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杭州市江干区五虎农产品店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浙江省杭州市江干区丁兰街道蕙北支路17号、19号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芹菜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供应商名称：杭州农副产品物流中心内</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杭州市江干区五虎农产品店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浙江省杭州市江干区丁兰街道蕙北支路17号、19号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韭菜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供应商名称：杭州农副产品物流中心内</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杭州市江干区五虎农产品店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浙江省杭州市江干区丁兰街道蕙北支路17号、19号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大茄子</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供应商名称：杭州蔬菜批发交易市场0899</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供应商地址：杭州农副产品物流中心港虹西路1号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杭州市江干区五虎农产品店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浙江省杭州市江干区丁兰街道蕙北支路17号、19号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杏</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供应商名称：5078黄贺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供应商地址：杭果果品批发市场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杭州市江干区五虎农产品店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浙江省杭州市江干区丁兰街道蕙北支路17号、19号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油桃</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供应商名称：5078黄贺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供应商地址：杭果果品批发市场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杭州市江干区五虎农产品店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浙江省杭州市江干区丁兰街道蕙北支路17号、19号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后腿精肉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供应商名称：杭州市余杭区五和肉类批发市场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供应商地址：杭州市余杭区五和肉类批发市场南区P5号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杭州市江干区五虎农产品店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浙江省杭州市江干区丁兰街道蕙北支路17号、19号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明虾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供应商名称：杭州物流水产品交易市场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供应商地址：杭州物流水产品交易市场11街58号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杭州市江干区五虎农产品店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浙江省杭州市江干区丁兰街道蕙北支路17号、19号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舒兰精品毛毛菜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供应商名称：杭州舒兰农业有限公司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供应商地址：杭州萧山区瓜沥农业开发区围垦十六工段</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散装农华富硒苹果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供应商名称：总部配送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舒兰精品小青菜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供应商名称：杭州舒兰农业有限公司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供应商地址：杭州萧山区瓜沥农业开发区围垦十六工段</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舒兰精品韭菜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供应商名称：杭州舒兰农业有限公司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供应商地址：杭州萧山区瓜沥农业开发区围垦十六工段</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舒兰精品黄瓜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供应商名称：杭州舒兰农业有限公司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供应商地址：杭州萧山区瓜沥农业开发区围垦十六工段</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舒兰精品茄子</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供应商名称：杭州舒兰农业有限公司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供应商地址：杭州萧山区瓜沥农业开发区围垦十六工段</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舒兰精品豇豆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供应商名称：杭州舒兰农业有限公司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供应商地址：杭州萧山区瓜沥农业开发区围垦十六工段</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明康汇生态刀豆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供应商名称：杭州明康汇食品有限公司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供应商地址：杭州市滨江区滨盛路1508号海亮大厦</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明康汇生态圆椒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购进日期：2019年5月14日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供应商名称：杭州明康汇食品有限公司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供应商地址：杭州市滨江区滨盛路1508号海亮大厦</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舒兰精品菜花</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供应商名称：杭州舒兰农业有限公司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供应商地址：杭州萧山区瓜沥农业开发区围垦十六工段</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舒兰精品铁棍山药</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购进日期：2019年5月18日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供应商名称：杭州舒兰农业有限公司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供应商地址：杭州萧山区瓜沥农业开发区围垦十六工段</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舒兰精品番茄</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供应商名称：杭州舒兰农业有限公司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供应商地址：杭州萧山区瓜沥农业开发区围垦十六工段</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膳博士小里脊</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供应商名称：上海青莲食品有限公司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供应商地址：上海市浦东新区锦绣东路2777号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联合康康猪肝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供应商名称：杭州五丰联合食品有限公司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供应商地址：杭州市滨江区南环路172号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270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益鲜源太湖草鸡</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供应商名称：杭州益鲜源食品有限公司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供应商地址：杭州市费家塘路588号-13幢</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271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散装恒泽加州鲈鱼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供应商名称：杭州津果水产有限公司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供应商地址：浙江省杭州市西湖区文一西路71-1号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272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供应商名称：浙江恒泽生态农业科技有限公司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供应商地址：杭州市余杭区仁和街道三白潭村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273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散装明康汇土鸡蛋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供应商名称：杭州明康汇食品有限公司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供应商地址：杭州市滨江区滨盛路1508号海亮大厦</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274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纯精腿肉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供应商名称：杭州杨大妈农副产品配送有限公司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供应商地址：杭州市余杭区勾庄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杭州江干区丁桥供销社农贸市场徐烈华鲜肉店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浙江省杭州市江干区丁桥供销社农贸市场12号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275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长豇豆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供应商名称：被抽检方无法提供</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供应商地址：勾庄蔬菜批发市场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杭州江干区丁桥供销社农贸市场胡在曙蔬菜店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浙江省杭州市杭州江干区丁桥供销社农贸市场72、73号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276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供应商名称：浙江恒泽生态农业科技有限公司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供应商地址：杭州市余杭区仁和街道三白潭村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277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散装明康汇土鸡蛋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供应商名称：杭州明康汇食品有限公司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供应商地址：杭州市滨江区滨盛路1508号海亮大厦</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杭州外海家友超市有限公司蕙兰雅路店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浙江省杭州市江干区丁桥镇蕙兰雅路388号弘通丁兰商业中心地下一层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278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纯精腿肉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供应商名称：杭州杨大妈农副产品配送有限公司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供应商地址：杭州市余杭区勾庄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杭州江干区丁桥供销社农贸市场徐烈华鲜肉店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浙江省杭州市江干区丁桥供销社农贸市场12号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279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长豇豆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供应商名称：被抽检方无法提供</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供应商地址：勾庄蔬菜批发市场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杭州江干区丁桥供销社农贸市场胡在曙蔬菜店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浙江省杭州市杭州江干区丁桥供销社农贸市场72、73号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大青椒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供应商名称：被抽检方无法提供</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供应商地址：勾庄蔬菜批发市场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杭州江干区丁桥供销社农贸市场胡在曙蔬菜店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浙江省杭州市杭州江干区丁桥供销社农贸市场72、73号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西红柿</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供应商名称：被抽检方无法提供</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供应商地址：勾庄蔬菜批发市场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杭州江干区丁桥供销社农贸市场胡在曙蔬菜店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浙江省杭州市杭州江干区丁桥供销社农贸市场72、73号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豆芽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供应商名称：被抽检方无法提供</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供应商地址：勾庄蔬菜批发市场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杭州江干区丁桥供销社农贸市场周志禄农产品店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浙江省杭州市江干区丁桥供销社农贸市场66、67号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韭菜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供应商名称：被抽检方无法提供</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供应商地址：勾庄蔬菜批发市场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杭州江干区丁桥供销社农贸市场周志禄农产品店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浙江省杭州市江干区丁桥供销社农贸市场66、67号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芹菜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供应商名称：被抽检方无法提供</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供应商地址：勾庄蔬菜批发市场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杭州江干区丁桥供销社农贸市场周志禄农产品店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浙江省杭州市江干区丁桥供销社农贸市场66、67号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供应商名称：被抽检方无法提供</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供应商地址：勾庄蔬菜批发市场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杭州江干区丁桥供销社农贸市场周志禄农产品店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浙江省杭州市江干区丁桥供销社农贸市场66、67号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小龙虾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购进日期：2019年5月30日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供应商名称：小高水产</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供应商地址：勾庄水产批发市场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杨小龙</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浙江省杭州市江干区丁桥供销社农贸市场28号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购进日期：2019年5月28日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供应商名称：余杭良渚物流水产市场个体户高晶</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供应商地址：勾庄水产批发市场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杨小龙</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浙江省杭州市江干区丁桥供销社农贸市场28号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黄花鱼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购进日期：2019年5月29日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供应商名称：小吴冷冻水产品</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供应商地址：勾庄水产批发市场（冰鲜区）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杨小华</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浙江省杭州市江干区丁桥供销社农贸市场32、33号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杏</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供应商名称：临平帝城果品市场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供应商地址：临平批发市场内</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杭州江干区丁桥供销社农贸市场润国文水果店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浙江省杭州江干区丁桥供销社农贸市场57、58号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290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红心李</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供应商名称：临平帝城果品市场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供应商地址：临平批发市场内</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杭州江干区丁桥供销社农贸市场润国文水果店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浙江省杭州江干区丁桥供销社农贸市场57、58号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291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樱桃</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购进日期：2019年5月31日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供应商名称：临平帝城果品市场</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供应商地址：临平批发市场内</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杭州江干区丁桥供销社农贸市场润国文水果店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浙江省杭州江干区丁桥供销社农贸市场57、58号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292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小龙虾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购进日期：2019年05月14日</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供应商名称：杭州农副产品物流中心水产品批发市场聚义水产商行</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供应商地址：浙江省杭州市余杭区良渚街道打石漾路3-5号（杭州农副产品物流中心水产品批发市场1楼7街23号）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杭州市江干区麦劲餐饮店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浙江省杭州市江干区丁兰街道明珠街289-291号德珠商务中心6幢1楼116-122室</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293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会稽山纯正绍兴酒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2018/12/12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会稽山绍兴酒股份有限公司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绍兴柯桥湖塘街道杨绍路2579号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杭州南肖埠农副产品市场零零后食品商行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杭州南肖埠农副产品市场080号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294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70g/个</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2019/1/29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德清县利虹禽业有限公司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浙江省德清县钟管镇干山乐善街3号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汪师军</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杭州南肖埠农副产品市场083号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295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豆沙粽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加工日期2019/5/28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杭州南肖埠农副产品市场妍喆食品店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浙江省杭州市江干区南肖埠农副产品市场177号营业房</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296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蛋黄肉粽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加工日期2019/5/28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杭州南肖埠农副产品市场妍喆食品店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浙江省杭州市江干区南肖埠农副产品市场177号营业房</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297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老窖醇香白酒精品3</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2018/5/8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中国泸州老窖股份有限公司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四川泸州国窖广场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298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茅台王子酒（酱香型白酒）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2018/5/17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贵州茅台酒股份有限公司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贵州省仁怀市茅台镇</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299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咸鸭蛋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60g/个</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浙江大姆山食品有限公司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浙江省德清县武康凯旋路178号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杭州凯景农贸综合市场国娟禽蛋店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浙江省杭州市江干区杭州凯景农贸综合市场蔬菜摊位C-6营业房</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湘溪陈年花雕</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380ml/袋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2018/9/2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德清县上柏酒厂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浙江省德清县武康镇上柏鸿渐村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杭州市江干区袁甜食品商行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浙江省杭州市江干区凯景农贸综合市场内包厢3号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元気水青瓜味苏打气泡水（汽水）</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2019/4/18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健力宝（镇江）饮料有限公司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镇江市丹徒新城恒园路18号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百岁山饮用天然矿泉水</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2019/3/17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广东百岁山实业有限公司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博罗县横河镇横河村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芒果羽衣甘蓝风味发酵乳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200g/瓶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43616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杭州新希望双峰乳业有限公司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浙江省杭州市余杭经济开发区新洲路836号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杭州市华润万家便利连锁有限公司凯旋路店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浙江省杭州市江干区凯旋路445号1层大堂北侧</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美味鲜肉粽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280g（2只）/包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2019/4/10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嘉兴市德裕食品有限公司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浙江省嘉兴市南湖区大桥镇双龙路3681号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杭州机神农贸市场瑶下餐饮店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浙江省杭州市江干区杭州机神农贸市场P08号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金丝蜜枣粽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280g（2只）/包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嘉兴市德裕食品有限公司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浙江省嘉兴市南湖区大桥镇双龙路3681号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杭州机神农贸市场瑶下餐饮店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浙江省杭州市江干区杭州机神农贸市场P08号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金钱圆素鸡</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2019/5/28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安吉祖名豆制品有限公司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浙江天子湖现代工业园经三路三号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杭州机神农贸市场邳艳豆制品店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浙江省杭州市江干区杭州机神农贸市场P32号营业房</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圆素鸡（豆制品）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2019/5/28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安吉祖名豆制品有限公司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浙江天子湖现代工业园经三路三号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杭州机神农贸市场邳艳豆制品店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浙江省杭州市江干区杭州机神农贸市场P32号营业房</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薄百叶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128g/包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2019/5/28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祖名豆制品股份有限公司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杭州市滨江区江陵路77号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杭州机神农贸市场邳艳豆制品店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浙江省杭州市江干区杭州机神农贸市场P32号营业房</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味干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170g/包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2019/5/27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杭州鸿光浪花豆业食品有限公司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浙江省杭州市余杭区瓶窑镇凤都路18号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杭州机神农贸市场邳艳豆制品店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浙江省杭州市江干区杭州机神农贸市场P32号营业房</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老李五香干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温州市老李食品有限公司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苍南县桥墩镇食品工业园区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摩咔金芒果味布丁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250g（125g×2杯）/盒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2018/9/26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晋江农家亲食品有限责任公司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福建省晋江市东石镇井林工业区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蜜桔果肉果冻</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990+30g/袋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2019/4/25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南京喜之郎食品有限公司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南京市溧水区经济开发区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醇香豆沙桂花糕</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190g/盒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2019/4/27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杭州知味观食品有限公司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杭州市余杭区瓶窑镇凤都村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绿豆糕</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杭州万隆果干食品有限公司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杭州市余杭区乔司街道方桥村1幢6号楼2楼</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陈皮糖</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2019/5/3</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杭州鸿福食品有限公司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杭州市余杭区崇贤街道银杏路9号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精选加应子（凉果类）</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2019/4/20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杭州华味亨食品有限公司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杭州市余杭区星桥街道星桥北路74号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八宝果糖</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96g/包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2019/3/21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上好佳（中国）有限公司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上海市沪青平公路2277号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乐事青柠味薯片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145g/包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百事食品（中国）有限公司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上海市松江工业区东兴路99号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319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即食柠檬片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65g/包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河北四方食品有限公司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河北省保定市涿州市开发区润乐街</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番茄味薯片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110g/罐</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2018/11/15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益海嘉里家乐氏食品（昆山）有限公司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江苏省昆山市张浦镇益海大道8号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优滋Yours大西梅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2019/3/16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杭州超达食品有限公司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杭州余杭区塘栖镇庄河洋</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呀!土豆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2019/1/2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好丽友食品（上海）有限公司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上海市青浦工业区外青松公路5151号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优飨西梅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2019/4/19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杭州超达食品有限公司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杭州市余杭区塘栖镇庄河洋</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薯愿红酒牛排味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140g/盒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2019/3/21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好丽友食品（上海）有限公司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上海市青浦工业区外青松公路5151号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红杏干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105g/包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2019/2/19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杭州超达食品有限公司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杭州市余杭区塘栖镇庄河洋</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伊藤园铁观音（乌龙茶饮料）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2019/3/19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东洋饮料（常熟）有限公司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江苏省苏州市常熟市东南经济开发区银丰路7号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美味大燕麦片（牛奶黑谷口味）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43113</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东莞市日隆食品有限公司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广东省东莞市虎门镇南栅六区民昌路七巷2号、55号1-4层</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西湖藕粉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350g/盒（12小包）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2018/11/1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杭州万隆果干食品有限公司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杭州市余杭区乔司街道方桥村1幢6号楼2楼</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燃力士复合营养素风味饮料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2018/8/19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台山市得力道食品有限公司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广东省江门市台山市斗山镇斗山圩光明路二号之一</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优冠牛奶香脆酥性饼干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100g/包 10包/箱</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2018/12/17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亿滋食品（苏州）有限公司湖西分公司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江苏省苏州工业园区白榆路51号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甜趣薄脆饼干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10×100g/盒 100g/包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2018/11/21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亿滋食品（苏州）有限公司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江苏省苏州工业园区星龙街宋巷1号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古井大曲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2019/5/10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安徽古井贡酒股份有限公司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安徽省亳州市古井镇</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咸鸭蛋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2019/5/12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杭州宇航梦园农业科技有限公司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杭州余杭区瓶窑镇老虎墩</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咸鸭蛋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345g/盒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2019/2/15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杭州余杭区东来蛋制品厂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杭州市余杭区塘栖镇三星村郎下3组</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泰山特曲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2018/1/16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泰山酒业集团股份有限公司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山东省泰安市龙潭路泮河桥南</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绍兴加饭酒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2018/12/10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会稽山绍兴酒股份有限公司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绍兴柯桥湖塘街道杨绍路2579号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加饭酒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2019/4/23</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绍兴咸亨酒业有限公司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浙江省绍兴市柯桥区兰亭街道阮江</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杭州联华华商集团有限公司联华超市公司艮江连锁店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浙江省杭州市江干区艮山西路204号底层</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散装糯米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松花江珍珠米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购进日期2019/6/2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紫薯黑米燕麦片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2018/8/3</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广东皇麦世家食品有限公司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汕头市嵩山路嵩山大厦二至六层</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月潭牌黑芝麻红枣藕粉羹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600g/包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2018/10/26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浙江金华市好美多食品有限公司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金华市秋滨工业城秋源街88号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速溶未添加蔗糖藕粉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2019/3/20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杭州三家村藕粉厂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杭州崇贤三家村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黑芝麻糊</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360g（9小袋）/包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2019/4/27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广西南方黑芝麻食品股份有限公司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广西容县容州镇侨乡大道8号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饺子醋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2019/1/12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镇江市恒康调味品厂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江苏省镇江市丹徒区工业园区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番茄沙司</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250g/瓶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佛山市海天（高明）调味食品有限公司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广东省佛山市高明区沧江工业园东园</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淡盐酱油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2019/1/25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广东美味鲜调味食品有限公司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广东省中山火炬开发区厨邦路1号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五年陈精酿老陈醋（酿造食醋）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2019/1/16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山西老陈醋集团有限公司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山西省太原市杏花岭区马道坡26号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菜籽油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2019/4/15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益海（泰州）粮油工业有限公司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泰州市高港区永安洲镇疏港北路1号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349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香满园一级菜籽油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2019/3/19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上海嘉里食品工业有限公司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上海市浦东新区高东路118号B区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多力5珍宝食用植物调和油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2019/1/8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佳格食品（厦门）有限公司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中国（福建）自由贸易试验区厦门片区三都路99号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玉米胚芽油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1升/瓶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2019/3/16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山东西王食品有限公司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山东省邹平县西王工业园</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5S压榨一级花生油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1升/瓶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2019/4/14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常熟鲁花食用油有限公司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常熟市辛庄镇长盛路1号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香满园一级大豆油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2019/4/28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上海嘉里食品工业有限公司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上海市浦东新区高东路118号B区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精炼一级大豆油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浙江益海嘉里食品工业有限公司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浙江省杭州市余杭区崇贤街道拱康路889号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百吉福棒棒混合水果味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邦士（天津）食品有限公司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天津经济技术开发区睦宁路72号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风味发酵乳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2019/5/26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光明乳业股份有限公司华东中心工厂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上海市闵行区紫东路489号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芝士片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166g/包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2019/1/15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邦士（天津）食品有限公司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天津经济技术开发区睦宁路72号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纯牛奶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250ml/盒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内蒙古金川伊利乳业有限责任公司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内蒙古自治区呼和浩特市金川开发区汇金道1号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有机纯牛奶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2019/3/14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蒙牛乳业(磴口巴彦高勒)有限责任公司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内蒙古自治区巴彦淖尔市磴口县商务区5号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伊利金典纯牛奶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2019/2/26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滦县伊利乳业有限责任公司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河北省唐山市滦县新城台商工业园日月潭路2号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安慕希希腊风味酸奶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205g/瓶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内蒙古伊利实业集团股份有限公司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浙江省衢州市龙游县龙游工业园区亲善路3号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旺仔牛奶（调制乳）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125ml/盒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2019/1/5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浙江明旺乳业有限公司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浙江省衢州经济开发区东港工业园区东港三路9号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纯牛奶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180ml/袋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2019/5/25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辽宁伊利乳业有限责任公司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沈阳辉山农业高新技术开发区宏业街73号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纯甄风味酸牛奶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保定蒙牛饮料有限公司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河北省保定市望都县中韩庄乡高速公路引线南侧望都工业园内</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高品风味酸牛奶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180g/杯</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2019/6/1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杭州新希望双峰乳业有限公司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浙江省杭州市余杭区余杭经济开发区新洲路836号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新希望致轻低脂纯牛奶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安徽新希望白帝乳业有限公司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安徽省合肥市肥东县经济开发区镇西路55号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东方树叶绿茶原味茶饮料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农夫山泉（建德）新安江饮料有限公司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建德市新安江街道朱家埠</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尖叫运动饮料·多肽型（西柚味运动盖型）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2019/3/20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农夫山泉杭州千岛湖饮用水有限公司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br w:type="textWrapping"/>
            </w:r>
            <w:r>
              <w:rPr>
                <w:rFonts w:hint="eastAsia" w:ascii="仿宋_GB2312" w:hAnsi="仿宋_GB2312" w:eastAsia="仿宋_GB2312" w:cs="仿宋_GB2312"/>
                <w:i w:val="0"/>
                <w:color w:val="000000"/>
                <w:kern w:val="0"/>
                <w:sz w:val="22"/>
                <w:szCs w:val="22"/>
                <w:u w:val="none"/>
                <w:bdr w:val="none" w:color="auto" w:sz="0" w:space="0"/>
                <w:lang w:val="en-US" w:eastAsia="zh-CN" w:bidi="ar"/>
              </w:rPr>
              <w:t>淳安县千岛湖经济开发区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（淳茶舍）玉暮红茶调味茶饮料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2019/4/13</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可口可乐装瓶商生产（苏州）有限公司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苏州市吴中区胥口镇东欣路199号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370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小茗同学冷泡青柠红茶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2019/3/16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江苏统一企业有限公司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南京市高淳经济开发区古檀大道301号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371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原味中宽挂面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900g/袋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延津县克明面业有限公司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河南省新乡市食品工业园区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372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爽滑精细挂面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900g/包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2019/2/26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新疆克明面业有限公司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新疆乌鲁木齐经济技术开发区屯坪北路综保区A03街坊</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373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低筋面粉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2019/4/24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晋江市灵源新意食品有限公司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晋江市灵源街道办事处张前村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374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特一粉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1kg/包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2019/3/8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山东鲁王集团有限公司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山东省济宁市鱼台县王鲁镇</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杭州均联贸易有限公司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浙江省杭州市江干区顾家畈路113号1层（-1）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375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杭州市江干区徐苏辉水产店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杭州南肖埠农副产品市场03、04号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376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朱荷芹</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杭州南肖埠农副产品市场021号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377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杭州南肖埠农副产品市场王兆成蔬菜经营部</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浙江省杭州市江干区杭州南肖埠农副产品市场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378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杭州凯景农贸综合市场翁建平水产品店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浙江省杭州市江干区杭州凯景农贸综合市场内包厢5号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379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大黄鱼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杭州凯景农贸综合市场李彩连水产品店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浙江省杭州市江干区杭州凯景农贸综合市场内包厢12号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清蒸生态黄鱼（生）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清蒸鲳鱼（生）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杭州凯景农贸综合市场于惠芳蔬菜店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浙江省杭州市江干区杭州凯景农贸综合市场蔬菜摊位D-2号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大白菜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大红椒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花菜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番茄</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土豆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剥皮鱼（生）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杭州绿地众选商业管理有限公司杭州凤起东路店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浙江省杭州市江干区凤起东路55号101室-1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389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猪蹄</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浙江省杭州市江干区庆春东路58号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390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鸡胸肉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浙江省杭州市江干区庆春东路58号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391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明虾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杭州机神农贸市场模环水产店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浙江省杭州市江干区杭州机神农贸市场T21号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392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小龙虾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杭州机神农贸市场模环水产店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浙江省杭州市江干区杭州机神农贸市场T21号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393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杭州机神农贸市场模环水产店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浙江省杭州市江干区杭州机神农贸市场T21号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394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杭州机神农贸市场章元洪水产店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浙江省杭州市江干区杭州机神农贸市场T22号摊位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395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杭州机神农贸市场章元洪水产店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浙江省杭州市江干区杭州机神农贸市场T22号摊位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396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鲫鱼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杭州机神农贸市场王献标水产店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397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包头鱼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杭州机神农贸市场王献标水产店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398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鳊鱼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杭州机神农贸市场王献标水产店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399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鲈鱼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杭州机神农贸市场王献标水产店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汪刺鱼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杭州机神农贸市场王献标水产店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大黄鱼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杭州机神农贸市场吴海斌水产店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浙江省杭州市江干区杭州机神农贸市场T81号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带鱼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杭州机神农贸市场吴海斌水产店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浙江省杭州市江干区杭州机神农贸市场T81号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小黄鱼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杭州机神农贸市场吴海斌水产店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浙江省杭州市江干区杭州机神农贸市场T81号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菠菜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杭州机神农贸市场陈进军蔬菜店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浙江省杭州市江干区杭州机神农贸市场T47号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茄子</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杭州机神农贸市场陈进军蔬菜店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浙江省杭州市江干区杭州机神农贸市场T47号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青菜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杭州机神农贸市场陈进军蔬菜店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浙江省杭州市江干区杭州机神农贸市场T47号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杭州机神农贸市场陈进军蔬菜店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浙江省杭州市江干区杭州机神农贸市场T47号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杭州机神农贸市场李同蔬菜店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番茄</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杭州机神农贸市场李同蔬菜店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杭州机神农贸市场李同蔬菜店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花菜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四季豆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菠菜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豇豆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茄子（圆）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茄子（长）</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419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红辣椒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线椒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鳊鱼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鲫鱼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草鱼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白条</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包头鱼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鲈鱼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青蟹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杭州文晖农贸市场谭宇宝水产商行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杭州文晖农贸市场T2-5号摊位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杭州文晖农贸市场谭宇宝水产商行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杭州文晖农贸市场T2-5号摊位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明虾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杭州文晖农贸市场谭宇宝水产商行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杭州文晖农贸市场T2-5号摊位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小龙虾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杭州文晖农贸市场谭宇宝水产商行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杭州文晖农贸市场T2-5号摊位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杭州机神农贸市场模环水产店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浙江省杭州市江干区杭州机神农贸市场T21号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黄鳝</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杭州机神农贸市场章元洪水产店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浙江省杭州市江干区杭州机神农贸市场T22号摊位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杭州机神农贸市场章元洪水产店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浙江省杭州市江干区杭州机神农贸市场T22号摊位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鲫鱼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杭州机神农贸市场王献标水产店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包头鱼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杭州机神农贸市场王献标水产店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鳊鱼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杭州机神农贸市场王献标水产店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鲈鱼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杭州机神农贸市场王献标水产店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汪刺鱼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杭州机神农贸市场王献标水产店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浙江省杭州市江干区杭州机神农贸市场T23号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439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大黄鱼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杭州机神农贸市场吴海斌水产店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浙江省杭州市江干区杭州机神农贸市场T81号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带鱼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杭州机神农贸市场吴海斌水产店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浙江省杭州市江干区杭州机神农贸市场T81号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小黄鱼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杭州机神农贸市场吴海斌水产店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浙江省杭州市江干区杭州机神农贸市场T81号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菠菜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杭州机神农贸市场陈进军蔬菜店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浙江省杭州市江干区杭州机神农贸市场T47号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茄子</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杭州机神农贸市场陈进军蔬菜店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浙江省杭州市江干区杭州机神农贸市场T47号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青菜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杭州机神农贸市场陈进军蔬菜店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浙江省杭州市江干区杭州机神农贸市场T47号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杭州机神农贸市场陈进军蔬菜店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浙江省杭州市江干区杭州机神农贸市场T47号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杭州机神农贸市场李同蔬菜店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番茄</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杭州机神农贸市场李同蔬菜店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购进日期2019/5/29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杭州机神农贸市场李同蔬菜店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浙江省杭州市江干区杭州机神农贸市场T45号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449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花菜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四季豆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菠菜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豇豆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茄子（圆）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茄子（长）</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红辣椒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线椒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冯玉海</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杭州文晖农贸市场内</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鳊鱼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鲫鱼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草鱼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白条</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包头鱼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鲈鱼</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杭州文晖农贸市场祁厚朋水产商行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杭州文晖农贸市场T1-20</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青蟹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杭州文晖农贸市场谭宇宝水产商行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杭州文晖农贸市场T2-5号摊位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杭州文晖农贸市场谭宇宝水产商行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杭州文晖农贸市场T2-5号摊位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明虾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杭州文晖农贸市场谭宇宝水产商行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杭州文晖农贸市场T2-5号摊位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小龙虾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购进日期2019/5/31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杭州文晖农贸市场谭宇宝水产商行</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杭州文晖农贸市场T2-5号摊位</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咸干花生仁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2019-03-12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上海富麒华实业有限公司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上海市松江区叶榭镇张泽支线</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咸干花生仁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5千克/袋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2019-01-09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吉林普康农业有限公司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吉林省吉林市龙潭区江密峰镇江密峰村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有机大豆挂面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350g/袋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2019-01-09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黑龙江农垦亲裕食品有限公司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黑龙江省黑河市北安市红星农场星光路1号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梅香皮蛋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660g（12只）/盒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2019-03-16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泰州市梅香食品有限公司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江苏省泰州市海陵区工业园区泰安路8号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天然麦香面（挂面）</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2018-12-24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潍坊风筝面粉有限责任公司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潍坊市坊子区龙泉街东首1号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肉粒多香肠</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320g（40g*8支装）/袋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2019-04-24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临沂金锣文瑞食品有限公司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临沂市兰山区半程镇金锣科技园</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洽洽皇葵山核桃味葵花籽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110g/袋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洽洽食品股份有限公司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安徽省合肥市经济技术开发区莲花路</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荟食有机淮盐花生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华隆（乳山）食品工业有限公司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中国山东乳山市徐家镇驻地</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咖啡专用调制乳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1L/盒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2019-04-20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光明乳业股份有限公司华东中心加工厂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上海市闵行区紫东路489号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猪骨拉面汤料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2018-12-10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青岛有明食品有限公司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青岛市黄岛区西宁路1701号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安慕希希腊风味酸奶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230g/瓶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合肥伊利乳业责任公限公司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安徽省合肥市长丰县双凤经济开发区魏武路006号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经典鲜肉粽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250g（125g/只*2只/袋）/袋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2019-04-24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嘉兴市真真老老食品有限公司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浙江省嘉兴市秀洲区油车港镇阳东路199号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蛋黄鲜肉粽（真空包装、肉馅粽子、熟制）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280g（2只）/袋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2019-04-18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杭州知味观食品有限公司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杭州市余杭区瓶窑镇凤都村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草莓味注心饼干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2019-05-12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东莞亿智食品有限公司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东莞市东坑镇凤大工业区1号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香糯粽（豆沙粽）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600g（6只）/袋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2019-05-03</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泰州市梅香食品有限公司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江苏省泰州市海陵区工业园区泰安路8号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巧克力味注心饼干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2019-03-15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东莞亿智食品有限公司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东莞市东坑镇凤大工业区1号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红豆沙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2019-03-09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德州鲁樱食品有限公司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山东省禹城高新技术开发区东四环中段路面</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小猪佩奇巧克力味蛋卷</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2019-04-01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枣庄市金福顺食品有限公司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枣庄市市中区孟庄镇杜庄村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葱姜料酒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2019-03-25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绍兴市东星酒厂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绍兴市袍江工业区越秀路</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精制料酒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2019-03-25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北京忠和酒业有限公司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北京市房山区长阳镇夏场村长周陆大街1号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489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海苔花生（烘烤类）</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300克/罐</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2019-01-18</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上海富麒华实业有限公司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上海市松江区叶榭镇张泽支线</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490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酿造料酒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400mL/袋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2019-04-02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嘉善子陵滩酒业有限公司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浙江省嘉善县魏塘街道外环西路958号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491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双汇王中王特级火腿肠</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400g/袋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2019-04-09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双汇集团华懋双汇实业（集团）有限公司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河南省漯河市召陵区人民东路100号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492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鲜黄桃干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2019-04-27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上海富麒华实业有限公司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上海市松江区叶榭镇张泽支线</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锦江麦德龙现购自运有限公司杭州江干商场</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浙江省杭州市江干区艮山东路355号</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493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桂峰白糖</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360g/袋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2019-03-03</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义乌市绿味食品厂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义乌市北苑街道四季路1号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杭州华联润佳网络科技有限公司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浙江省杭州市江干区普福家园南区2幢普德路20号一楼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494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窖藏五年黄酒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2018-10-09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绍兴女儿红酿酒有限公司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浙江省绍兴市上虞区东关街道</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杭州华联润佳网络科技有限公司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浙江省杭州市江干区普福家园南区2幢普德路20号一楼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495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纯牛奶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250mL/盒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2019-04-07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黑龙江省光明松鹤乳品有限责任公司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黑龙江省齐齐哈尔市富裕县新华南路</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杭州华联润佳网络科技有限公司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浙江省杭州市江干区普福家园南区2幢普德路20号一楼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496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什锦果肉果冻</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200g/杯</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2019-04-07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南京喜之郎食品有限公司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南京市溧水区经济开发区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杭州华联润佳网络科技有限公司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浙江省杭州市江干区普福家园南区2幢普德路20号一楼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497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喜多多什锦椰果罐头</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567g/罐</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2019-01-02</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福建省泉州喜多多食品有限公司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福建泉州东石林开发区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杭州华联润佳网络科技有限公司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浙江省杭州市江干区普福家园南区2幢普德路20号一楼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498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早餐核桃牛奶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250mL/盒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2019-05-13</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蒙牛乳业（焦作）有限公司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河南省焦作市城乡一体化示范区神州路3188号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杭州华联润佳网络科技有限公司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浙江省杭州市江干区普福家园南区2幢普德路20号一楼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499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黄岩无衣蜜桔罐头</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450g/罐</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2018-11-01</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奥灵奇食品股份有限公司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台州市黄岩红口食品园区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杭州华联润佳网络科技有限公司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浙江省杭州市江干区普福家园南区2幢普德路20号一楼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汾酒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475mL/瓶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2018-07-20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山西杏花村汾酒厂股份有限公司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山西省汾阳市杏花村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杭州华联润佳网络科技有限公司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浙江省杭州市江干区普福家园南区2幢普德路20号一楼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牛栏山陈酿白酒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2019-01-15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北京顺鑫农业股份有限公司牛栏山酒厂香河生产基地</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香河新兴产业示范区纬二路南侧河香道西侧</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杭州华联润佳网络科技有限公司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浙江省杭州市江干区普福家园南区2幢普德路20号一楼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葵花籽油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900mL/瓶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2018-10-09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上海嘉里食品工业有限公司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上海市浦东新区高东路118号B区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杭州华联润佳网络科技有限公司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浙江省杭州市江干区普福家园南区2幢普德路20号一楼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山东烟台富士（苹果）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杭州苏宁易购便利店有限公司维萨新筑点</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浙江省杭州市江干区维萨新筑4幢底商1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库尔勒香梨</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杭州苏宁易购便利店有限公司维萨新筑点</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浙江省杭州市江干区维萨新筑4幢底商1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孙中长</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浙江省杭州市江干区机场路258号（杭州笕桥农副产品综合市场蔬菜区101-104）</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山药</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孙中长</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浙江省杭州市江干区机场路258号（杭州笕桥农副产品综合市场蔬菜区101-104）</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芹菜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程夏云</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浙江省杭州市江干区机场路258号（杭州笕桥农副产品综合市场蔬菜区29号）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青菜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程夏云</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浙江省杭州市江干区机场路258号（杭州笕桥农副产品综合市场蔬菜区29号）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程夏云</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浙江省杭州市江干区机场路258号（杭州笕桥农副产品综合市场蔬菜区29号）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510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孙中长</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浙江省杭州市江干区机场路258号（杭州笕桥农副产品综合市场蔬菜区101-104）</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511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绿豆糕（豆沙味）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2019-06-03</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杭州匠心天味食品有限公司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杭州市萧山区新街街道元沙村761号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512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绿豆沙（抹茶味）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杭州匠心天味食品有限公司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杭州市萧山区新街街道元沙村761号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513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蛋黄鲜肉粽（真空包装）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240克（2只）/袋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2019-04-15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成都五芳斋食品有限公司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成都市温江区科兴路东段800号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514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红烧排骨粽（真空包装、肉馅粽子、熟制）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280克（2只）/袋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2019-05-16</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杭州知味观食品有限公司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杭州市余杭区瓶窑镇凤都村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515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蛋黄东坡肉粽（真空包装有馅类）</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300g（2只）/袋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2019-04-05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杭州楼外楼食品有限公司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杭州市西湖区天目山路359号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516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五芳鲜肉粽（真空包装）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280克（2只）/袋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浙江五芳斋实业股份有限公司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浙江省嘉兴市秀洲工业园区中山西路南侧嘉兴市秀洲工业园区秀新路90号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517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润香豆沙粽（真空包装）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280克（2只）/袋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2019-04-05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成都五芳斋食品有限公司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成都市温江区科兴路东段800号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518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黑猪鲜肉粽（真空包装）</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260g（2只）/袋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2019-05-07</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嘉兴三珍斋食品有限公司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浙江省嘉兴市桐乡市乌镇镇环城东路工业园区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519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千岛湖熟咸蛋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200克（4只）/盒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2019-05-14</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杭州千岛湖志康农业开发有限公司千岛湖分公司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杭州市淳安县千岛湖镇茂畈村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520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熟咸蛋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70克/袋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杭州千岛湖志康农业开发有限公司千岛湖分公司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杭州市淳安县千岛湖镇茂畈村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521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咸鸭蛋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460克/盒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2019-05-09</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杭州宇航梦园农业科技有限公司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杭州余杭区瓶窑镇老虎墩</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522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咸鸭蛋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2019-05-05</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杭州宇航梦园农业科技有限公司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杭州余杭区瓶窑镇老虎墩</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杭州外海家友超市有限公司江干机场路店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浙江省杭州市江干区笕桥街道机场路355号2幢A-01商铺</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523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刘发武</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浙江省杭州市江干区杭州清泰门农副产品市场061号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524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花菜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刘发武</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浙江省杭州市江干区杭州清泰门农副产品市场061号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525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西红柿</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刘发武</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浙江省杭州市江干区杭州清泰门农副产品市场061号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526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包心菜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刘发武</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浙江省杭州市江干区杭州清泰门农副产品市场061号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527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刘发武</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浙江省杭州市江干区杭州清泰门农副产品市场061号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528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生姜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王敏</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浙江省杭州市江干区清泰门农副产品市场58号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529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茄子</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王敏</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浙江省杭州市江干区清泰门农副产品市场58号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530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长豇豆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王敏</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浙江省杭州市江干区清泰门农副产品市场58号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531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四季豆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王敏</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浙江省杭州市江干区清泰门农副产品市场58号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532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土豆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20190604（购进日期）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王敏</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浙江省杭州市江干区清泰门农副产品市场58号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533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蛋白粉</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150g/罐</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20190329（生产日期）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汤臣倍健股份有限公司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珠海市金湾区三灶科技工业园星汉路19号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杭州海王星辰健康药房有限公司采东路店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浙江省杭州市江干区采荷街道采东路16号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534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天美健牌维生素（咀嚼片）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100g（1g/片×100片）/瓶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20180225（生产日期）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江苏天美健大自然生物工程有限公司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南京市经济技术开发区恒竞路31号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杭州海王星辰健康药房有限公司采东路店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浙江省杭州市江干区采荷街道采东路16号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535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钙加维D咀嚼片</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135g（90片）/瓶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20180115（生产日期）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受托方：江苏海王健康生物科技有限公司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泰州市健康大道803号69幢（药城）</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杭州海王星辰健康药房有限公司采东路店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浙江省杭州市江干区采荷街道采东路16号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536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钙维生素D维生素K软胶囊</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100g（1000mg/粒×100粒）/罐</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20181103（生产日期）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汤臣倍健股份有限公司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珠海市金湾区三灶科技工业园星汉路19号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杭州海王星辰健康药房有限公司采东路店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浙江省杭州市江干区采荷街道采东路16号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537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菌菇三鲜水饺</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720g/袋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20190215（生产日期）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上海品食乐冷冻食品有限公司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上海市浦东新区三林镇懿德路399号1号楼</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浙江明康汇食品有限公司杭州江干区凯旋路店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浙江省杭州市江干区凯旋路149号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538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豆腐菌干（爆烤味）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20190411（生产日期）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重庆市梁平区奇爽食品有限公司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重庆市梁平工业园区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539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卤豆干（炸卤豆腐干）</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20190521（生产日期）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温州市老李食品有限公司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苍南县桥墩镇食品工业园区（古树村）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香菇豆干（麻辣味）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20190507（生产日期）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重庆丰恒食品有限公司北碚分公司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重庆市北碚区澄江镇民权村老房子社</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胡婆婆竹笋豆腐干（五香味）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20190506（生产日期）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四川省胡婆婆食品有限责任公司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四川省巴中市恩阳区柳林食品工业园</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红豆沙蛋糕</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20190530（生产日期）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福建省泡吧食品有限公司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福建省漳州龙海市东园镇工业区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岩烧乳酪蛋糕</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20190526（生产日期）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德州市银源食品有限公司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山东省德州市武城县武城镇户王庄村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焙烤薯片（膨化食品）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20181203（生产日期）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浙江小王子食品有限公司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浙江省杭州市临安区锦城街道杨岱路878号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巧克力味牛奶调制乳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220mL/袋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20190603（生产日期）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天津海河乳业有限公司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天津市北辰区天津北辰经济技术开发区科技园汀江东路1号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麦香牛奶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180mL/袋</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20190601（生产日期）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天津海河乳业有限公司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天津市北辰区天津北辰经济技术开发区科技园汀江东路1号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水牛纯奶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20190531（生产日期）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广西百菲乳业有限公司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广西灵山十里工业园</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樱花可乐</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20190526（生产日期）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辽宁沈大饮品有限公司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大石桥哈大北路99号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549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北冰洋桔汁汽水</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330mL/瓶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20190415（生产日期）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安徽义利北冰洋食品有限公司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马鞍山市郑蒲港新区郑蒲大道中段115号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鲜榨海南老椰汁（植物蛋白饮料）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420mL/杯</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海南热带印象植物饮料有限公司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海南省海口市美兰区桂林洋经济开发区工业区33号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杭州市江干区芦苇小院食品店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浙江省杭州市江干区凯旋路104-1号楼3单元底层</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椒盐黄豆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160g/包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20190505（生产日期）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义乌市湘哲食品厂</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义乌市上溪镇玩具基地吴晗路20号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杭州市江干区麻荣千百货店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浙江省杭州市江干区采荷东区4幢底层（12）-（11）轴</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好丽友·派涂饰蛋类芯饼巧克力味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204g（34g×6枚）/盒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20190416（生产日期）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好丽友食品（上海）有限公司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上海市青浦工业园区外青松公路5151号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杭州市江干区麻荣千百货店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浙江省杭州市江干区采荷东区4幢底层（12）-（11）轴</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芦荟汁饮品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500mL/瓶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20190217（生产日期）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嘉兴市芦荟源生物科技有限公司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浙江省嘉兴市海盐县秦山街道长丰西路388号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杭州市江干区麻荣千百货店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浙江省杭州市江干区采荷东区4幢底层（12）-（11）轴</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椰汁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245mL/瓶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20190321（生产日期）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椰树集团海南椰汁饮料有限公司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海南省海口市龙华路41号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杭州市江干区麻荣千百货店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浙江省杭州市江干区采荷东区4幢底层（12）-（11）轴</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李子园甜牛奶乳饮料</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225mL/瓶</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20190428（生产日期）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浙江李子园食品股份有限公司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浙江省金华市金东区曹宅镇李子园工业园</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杭州市江干区麻荣千百货店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浙江省杭州市江干区采荷东区4幢底层（12）-（11）轴</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可可香豆干（五香味）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四川南溪徽记食品有限公司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四川省宜宾市南溪区九龙工业集中区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浙江来伊份食品有限公司杭州庆春东路店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浙江省杭州市江干区庆春东路79-2号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糯米锅巴（麻辣味）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20190508（生产日期）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安徽乐锦记食品有限公司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安徽省合肥市肥东经济开发区龙城路6号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浙江来伊份食品有限公司杭州庆春东路店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浙江省杭州市江干区庆春东路79-2号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晶沙酥（糕点）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50g/盒</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20190514（生产日期）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宁波思味特食品有限公司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浙江省宁波市海曙区集士港镇卖面桥村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浙江来伊份食品有限公司杭州庆春东路店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浙江省杭州市江干区庆春东路79-2号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559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焙烤薯片（原味）</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20190511（生产日期）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浙江小王子食品有限公司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浙江省杭州市临安区锦城街道杨岱路878号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浙江来伊份食品有限公司杭州庆春东路店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浙江省杭州市江干区庆春东路79-2号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蒜香青豆</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20190426（生产日期）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南通东恒食品有限公司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浙江省南通市如东县经济开发区淮河路136号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浙江来伊份食品有限公司杭州庆春东路店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浙江省杭州市江干区庆春东路79-2号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话梅味花生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20190524（生产日期）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长沙味味食品有限公司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湖南省长沙市长沙县安沙镇安沙中路988号第1-5栋</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浙江来伊份食品有限公司杭州庆春东路店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浙江省杭州市江干区庆春东路79-2号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香脆腰果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20190409（生产日期）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安徽三杨食品有限公司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巢湖市安徽居巢经济开发区义城路8号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浙江来伊份食品有限公司杭州庆春东路店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浙江省杭州市江干区庆春东路79-2号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精品小核桃仁</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20190506（生产日期）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杭州临安杭之宝绿色食品有限公司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浙江省杭州市临安区清凉峰镇湖门村</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浙江来伊份食品有限公司杭州庆春东路店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浙江省杭州市江干区庆春东路79-2号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本色开心果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20190213（生产日期）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佛山市高明鸿鹰食品有限公司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佛山市高明区荷城街道兴明路10号</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浙江来伊份食品有限公司杭州庆春东路店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浙江省杭州市江干区庆春东路79-2号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话梅味瓜蒌籽</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散称</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20190529（生产日期）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岳西县徽记农业开发有限公司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安徽省安庆市岳西县莲云乡腾云村（经济开发区）</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浙江来伊份食品有限公司杭州庆春东路店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浙江省杭州市江干区庆春东路79-2号</w:t>
            </w:r>
          </w:p>
        </w:tc>
        <w:tc>
          <w:tcPr>
            <w:tcW w:w="91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传统丝袜奶茶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20190605（加工日期）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杭州兰芳园餐饮管理有限公司景昙路店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浙江省杭州市江干区景昙路9号西子国际中心地下一层东南区B118</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红豆双皮奶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20190605（加工日期）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杭州兰芳园餐饮管理有限公司景昙路店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浙江省杭州市江干区景昙路9号西子国际中心地下一层东南区B118</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芒果椰奶冰乐茶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20190605（加工日期）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杭州兰芳园餐饮管理有限公司景昙路店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浙江省杭州市江干区景昙路9号西子国际中心地下一层东南区B118</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569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香港鸳鸯（奶茶）</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20190605（加工日期）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杭州兰芳园餐饮管理有限公司景昙路店</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浙江省杭州市江干区景昙路9号西子国际中心地下一层东南区B118</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自消毒餐具（1#大圆盘）（已消毒）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杭州盒马网络科技有限公司江干第二分公司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浙江省杭州市江干区景昙路9号西子国际中心地下一层B201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自消毒餐具（2#小椭圆盘）（已消毒）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杭州盒马网络科技有限公司江干第二分公司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浙江省杭州市江干区景昙路9号西子国际中心地下一层B201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自消毒餐具（3#大椭圆盘）（已消毒）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杭州盒马网络科技有限公司江干第二分公司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浙江省杭州市江干区景昙路9号西子国际中心地下一层B201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自消毒餐具（4#小圆盘）（已消毒）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杭州盒马网络科技有限公司江干第二分公司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浙江省杭州市江干区景昙路9号西子国际中心地下一层B201</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自消毒餐具（1#方冷菜盘）（已消毒）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杭州兆丰藏鲜工坊餐饮管理有限公司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浙江省杭州市江干区新塘路33号四楼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自消毒餐具（2#8寸圆盘）（已消毒）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杭州兆丰藏鲜工坊餐饮管理有限公司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浙江省杭州市江干区新塘路33号四楼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自消毒餐具（3#8寸素菜盘）（已消毒）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杭州兆丰藏鲜工坊餐饮管理有限公司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浙江省杭州市江干区新塘路33号四楼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自消毒餐具（4#冷菜圆盘）（已消毒）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杭州兆丰藏鲜工坊餐饮管理有限公司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浙江省杭州市江干区新塘路33号四楼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自消毒餐具（5#鱼盘）（已消毒）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杭州兆丰藏鲜工坊餐饮管理有限公司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浙江省杭州市江干区新塘路33号四楼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579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自消毒餐具（6#岙碗（10寸））（已消毒）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杭州兆丰藏鲜工坊餐饮管理有限公司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浙江省杭州市江干区新塘路33号四楼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自消毒餐具（1#勺子）（已消毒）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外婆家餐饮集团有限公司杭州万象城分公司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浙江省杭州市江干区富春路701号万象城441商铺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自消毒餐具（2#浅口碗）（已消毒）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外婆家餐饮集团有限公司杭州万象城分公司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浙江省杭州市江干区富春路701号万象城441商铺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自消毒餐具（3#青菜盘）（已消毒）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外婆家餐饮集团有限公司杭州万象城分公司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浙江省杭州市江干区富春路701号万象城441商铺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自消毒餐具（4#浅口汤碗）（已消毒）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外婆家餐饮集团有限公司杭州万象城分公司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浙江省杭州市江干区富春路701号万象城441商铺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自消毒餐具（5#椭圆盘）（已消毒）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外婆家餐饮集团有限公司杭州万象城分公司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浙江省杭州市江干区富春路701号万象城441商铺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自消毒餐具（6#口汤碗）（已消毒）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外婆家餐饮集团有限公司杭州万象城分公司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浙江省杭州市江干区富春路701号万象城441商铺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自消毒餐具（1#10寸浅式盘）（已消毒）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杭州张生记得味轩餐饮有限公司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浙江省杭州市江干区富春路701号万象城668号商铺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自消毒餐具（2#12腰盘）（已消毒）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杭州张生记得味轩餐饮有限公司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浙江省杭州市江干区富春路701号万象城668号商铺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自消毒餐具（3#树叶盘）（已消毒）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杭州张生记得味轩餐饮有限公司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浙江省杭州市江干区富春路701号万象城668号商铺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589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自消毒餐具（4#10寸正德盘）（已消毒）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杭州张生记得味轩餐饮有限公司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浙江省杭州市江干区富春路701号万象城668号商铺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590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自消毒餐具（5#斜口碗（9寸））（已消毒）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杭州张生记得味轩餐饮有限公司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浙江省杭州市江干区富春路701号万象城668号商铺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591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自消毒餐具（6#9寸汤碗）（已消毒）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杭州张生记得味轩餐饮有限公司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浙江省杭州市江干区富春路701号万象城668号商铺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592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河虾</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20190611（购进日期）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供应商：杭州近江水产农副产品综合市场建伟水产店</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杭州兆丰藏鲜工坊餐饮管理有限公司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浙江省杭州市江干区新塘路33号四楼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593</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小芹菜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20190611（购进日期）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供应商：杭州上城李文峰蔬菜有限公司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杭州兆丰藏鲜工坊餐饮管理有限公司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浙江省杭州市江干区新塘路33号四楼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594</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鸡蛋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20190611（购进日期）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供应商：杭州扩润实业投资有限公司</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杭州兆丰藏鲜工坊餐饮管理有限公司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浙江省杭州市江干区新塘路33号四楼</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595</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青菜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20190619（购进日期）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外婆家餐饮集团有限公司杭州万象城分公司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浙江省杭州市江干区富春路701号万象城441商铺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596</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黄瓜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20190619（购进日期）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外婆家餐饮集团有限公司杭州万象城分公司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浙江省杭州市江干区富春路701号万象城441商铺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597</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辣椒</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20190619（购进日期）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外婆家餐饮集团有限公司杭州万象城分公司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浙江省杭州市江干区富春路701号万象城441商铺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598</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鸡蛋</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20190619（购进日期）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外婆家餐饮集团有限公司杭州万象城分公司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浙江省杭州市江干区富春路701号万象城441商铺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599</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鲈鱼（生）</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20190620（购进日期）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杭州张生记得味轩餐饮有限公司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浙江省杭州市江干区富春路701号万象城668号商铺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600</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山药</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20190620（购进日期）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杭州张生记得味轩餐饮有限公司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浙江省杭州市江干区富春路701号万象城668号商铺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601</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西芹</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20190620（购进日期）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杭州张生记得味轩餐饮有限公司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浙江省杭州市江干区富春路701号万象城668号商铺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r>
        <w:tblPrEx>
          <w:tblLayout w:type="fixed"/>
          <w:tblCellMar>
            <w:top w:w="0" w:type="dxa"/>
            <w:left w:w="0" w:type="dxa"/>
            <w:bottom w:w="0" w:type="dxa"/>
            <w:right w:w="0" w:type="dxa"/>
          </w:tblCellMar>
        </w:tblPrEx>
        <w:trPr>
          <w:trHeight w:val="850" w:hRule="atLeast"/>
        </w:trPr>
        <w:tc>
          <w:tcPr>
            <w:tcW w:w="83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602</w:t>
            </w:r>
          </w:p>
        </w:tc>
        <w:tc>
          <w:tcPr>
            <w:tcW w:w="124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青菜</w:t>
            </w:r>
          </w:p>
        </w:tc>
        <w:tc>
          <w:tcPr>
            <w:tcW w:w="95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散装</w:t>
            </w:r>
          </w:p>
        </w:tc>
        <w:tc>
          <w:tcPr>
            <w:tcW w:w="11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20190620（购进日期）</w:t>
            </w:r>
          </w:p>
        </w:tc>
        <w:tc>
          <w:tcPr>
            <w:tcW w:w="1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21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杭州张生记得味轩餐饮有限公司</w:t>
            </w:r>
          </w:p>
        </w:tc>
        <w:tc>
          <w:tcPr>
            <w:tcW w:w="29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浙江省杭州市江干区富春路701号万象城668号商铺</w:t>
            </w:r>
          </w:p>
        </w:tc>
        <w:tc>
          <w:tcPr>
            <w:tcW w:w="91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bdr w:val="none" w:color="auto" w:sz="0" w:space="0"/>
                <w:lang w:val="en-US" w:eastAsia="zh-CN" w:bidi="ar"/>
              </w:rPr>
              <w:t>合格</w:t>
            </w:r>
          </w:p>
        </w:tc>
      </w:tr>
    </w:tbl>
    <w:p>
      <w:pPr>
        <w:jc w:val="center"/>
        <w:rPr>
          <w:rFonts w:hint="eastAsia" w:ascii="宋体" w:hAnsi="宋体" w:eastAsia="宋体" w:cs="宋体"/>
          <w:i w:val="0"/>
          <w:color w:val="000000" w:themeColor="text1"/>
          <w:kern w:val="0"/>
          <w:sz w:val="44"/>
          <w:szCs w:val="44"/>
          <w:u w:val="none"/>
          <w:lang w:val="en-US" w:eastAsia="zh-CN" w:bidi="ar"/>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518B4"/>
    <w:rsid w:val="03F60F3E"/>
    <w:rsid w:val="3DC52FB0"/>
    <w:rsid w:val="629518B4"/>
    <w:rsid w:val="74D14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131"/>
    <w:basedOn w:val="3"/>
    <w:qFormat/>
    <w:uiPriority w:val="0"/>
    <w:rPr>
      <w:rFonts w:hint="eastAsia" w:ascii="宋体" w:hAnsi="宋体" w:eastAsia="宋体" w:cs="宋体"/>
      <w:color w:val="000000"/>
      <w:sz w:val="22"/>
      <w:szCs w:val="22"/>
      <w:u w:val="none"/>
    </w:rPr>
  </w:style>
  <w:style w:type="character" w:customStyle="1" w:styleId="5">
    <w:name w:val="font51"/>
    <w:basedOn w:val="3"/>
    <w:qFormat/>
    <w:uiPriority w:val="0"/>
    <w:rPr>
      <w:rFonts w:hint="eastAsia" w:ascii="宋体" w:hAnsi="宋体" w:eastAsia="宋体" w:cs="宋体"/>
      <w:color w:val="000000"/>
      <w:sz w:val="24"/>
      <w:szCs w:val="24"/>
      <w:u w:val="none"/>
    </w:rPr>
  </w:style>
  <w:style w:type="character" w:customStyle="1" w:styleId="6">
    <w:name w:val="font91"/>
    <w:basedOn w:val="3"/>
    <w:qFormat/>
    <w:uiPriority w:val="0"/>
    <w:rPr>
      <w:rFonts w:ascii="Arial" w:hAnsi="Arial" w:cs="Arial"/>
      <w:color w:val="000000"/>
      <w:sz w:val="24"/>
      <w:szCs w:val="24"/>
      <w:u w:val="none"/>
    </w:rPr>
  </w:style>
  <w:style w:type="character" w:customStyle="1" w:styleId="7">
    <w:name w:val="font41"/>
    <w:basedOn w:val="3"/>
    <w:qFormat/>
    <w:uiPriority w:val="0"/>
    <w:rPr>
      <w:rFonts w:hint="eastAsia" w:ascii="宋体" w:hAnsi="宋体" w:eastAsia="宋体" w:cs="宋体"/>
      <w:color w:val="000000"/>
      <w:sz w:val="22"/>
      <w:szCs w:val="22"/>
      <w:u w:val="none"/>
    </w:rPr>
  </w:style>
  <w:style w:type="character" w:customStyle="1" w:styleId="8">
    <w:name w:val="font81"/>
    <w:basedOn w:val="3"/>
    <w:uiPriority w:val="0"/>
    <w:rPr>
      <w:rFonts w:hint="default" w:ascii="Arial" w:hAnsi="Arial" w:cs="Arial"/>
      <w:color w:val="000000"/>
      <w:sz w:val="22"/>
      <w:szCs w:val="22"/>
      <w:u w:val="none"/>
    </w:rPr>
  </w:style>
  <w:style w:type="character" w:customStyle="1" w:styleId="9">
    <w:name w:val="font31"/>
    <w:basedOn w:val="3"/>
    <w:uiPriority w:val="0"/>
    <w:rPr>
      <w:rFonts w:hint="eastAsia" w:ascii="宋体" w:hAnsi="宋体" w:eastAsia="宋体" w:cs="宋体"/>
      <w:color w:val="000000"/>
      <w:sz w:val="22"/>
      <w:szCs w:val="22"/>
      <w:u w:val="none"/>
    </w:rPr>
  </w:style>
  <w:style w:type="character" w:customStyle="1" w:styleId="10">
    <w:name w:val="font01"/>
    <w:basedOn w:val="3"/>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2019-05-05T09:05:00Z</dcterms:created>
  <dc:creator>KK1415929459</dc:creator>
  <cp:lastModifiedBy>KK1415929459</cp:lastModifiedBy>
  <dcterms:modified xsi:type="dcterms:W3CDTF">2019-08-06T08:17:21Z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