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89E" w:rsidRPr="00E0089E" w:rsidRDefault="00E0089E" w:rsidP="00E0089E">
      <w:pPr>
        <w:pStyle w:val="a3"/>
        <w:spacing w:before="0" w:beforeAutospacing="0" w:after="0" w:afterAutospacing="0" w:line="560" w:lineRule="exact"/>
        <w:rPr>
          <w:rFonts w:ascii="仿宋" w:eastAsia="仿宋" w:hAnsi="仿宋" w:cs="Times New Roman"/>
          <w:color w:val="000000"/>
          <w:kern w:val="2"/>
          <w:sz w:val="32"/>
          <w:szCs w:val="32"/>
        </w:rPr>
      </w:pPr>
      <w:r w:rsidRPr="00E0089E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附件</w:t>
      </w:r>
      <w:r w:rsidR="00C7190B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5</w:t>
      </w:r>
      <w:bookmarkStart w:id="0" w:name="_GoBack"/>
      <w:bookmarkEnd w:id="0"/>
      <w:r w:rsidRPr="00E0089E">
        <w:rPr>
          <w:rFonts w:ascii="仿宋" w:eastAsia="仿宋" w:hAnsi="仿宋" w:cs="Times New Roman" w:hint="eastAsia"/>
          <w:color w:val="000000"/>
          <w:kern w:val="2"/>
          <w:sz w:val="32"/>
          <w:szCs w:val="32"/>
        </w:rPr>
        <w:t>：</w:t>
      </w:r>
    </w:p>
    <w:p w:rsidR="006E4FBA" w:rsidRPr="006E4FBA" w:rsidRDefault="00E0089E" w:rsidP="000557C8">
      <w:pPr>
        <w:pStyle w:val="a3"/>
        <w:spacing w:before="0" w:beforeAutospacing="0" w:after="0" w:afterAutospacing="0" w:line="560" w:lineRule="exact"/>
        <w:jc w:val="center"/>
        <w:rPr>
          <w:rFonts w:ascii="方正小标宋简体" w:eastAsia="方正小标宋简体" w:hAnsi="黑体"/>
          <w:b/>
          <w:color w:val="000000"/>
          <w:sz w:val="36"/>
          <w:szCs w:val="36"/>
        </w:rPr>
      </w:pPr>
      <w:r>
        <w:rPr>
          <w:rFonts w:ascii="方正小标宋简体" w:eastAsia="方正小标宋简体" w:hAnsi="黑体" w:hint="eastAsia"/>
          <w:b/>
          <w:color w:val="000000"/>
          <w:sz w:val="36"/>
          <w:szCs w:val="36"/>
        </w:rPr>
        <w:t>小贴士：</w:t>
      </w:r>
      <w:r w:rsidR="006E4FBA" w:rsidRPr="006E4FBA">
        <w:rPr>
          <w:rFonts w:ascii="方正小标宋简体" w:eastAsia="方正小标宋简体" w:hAnsi="黑体" w:hint="eastAsia"/>
          <w:b/>
          <w:color w:val="000000"/>
          <w:sz w:val="36"/>
          <w:szCs w:val="36"/>
        </w:rPr>
        <w:t>关于</w:t>
      </w:r>
      <w:r w:rsidR="000557C8">
        <w:rPr>
          <w:rFonts w:ascii="方正小标宋简体" w:eastAsia="方正小标宋简体" w:hAnsi="黑体" w:hint="eastAsia"/>
          <w:b/>
          <w:color w:val="000000"/>
          <w:sz w:val="36"/>
          <w:szCs w:val="36"/>
        </w:rPr>
        <w:t>部分不合格项目</w:t>
      </w:r>
      <w:r w:rsidR="006E4FBA" w:rsidRPr="006E4FBA">
        <w:rPr>
          <w:rFonts w:ascii="方正小标宋简体" w:eastAsia="方正小标宋简体" w:hAnsi="黑体" w:hint="eastAsia"/>
          <w:b/>
          <w:color w:val="000000"/>
          <w:sz w:val="36"/>
          <w:szCs w:val="36"/>
        </w:rPr>
        <w:t>的说明</w:t>
      </w:r>
    </w:p>
    <w:p w:rsidR="006E4FBA" w:rsidRDefault="006E4FBA" w:rsidP="006E4FBA">
      <w:pPr>
        <w:pStyle w:val="a3"/>
        <w:spacing w:before="0" w:beforeAutospacing="0" w:after="0" w:afterAutospacing="0" w:line="560" w:lineRule="exact"/>
        <w:ind w:firstLine="640"/>
        <w:rPr>
          <w:rFonts w:ascii="黑体" w:eastAsia="黑体" w:hAnsi="黑体"/>
          <w:color w:val="000000"/>
          <w:sz w:val="32"/>
          <w:szCs w:val="32"/>
        </w:rPr>
      </w:pPr>
    </w:p>
    <w:p w:rsidR="000557C8" w:rsidRPr="000557C8" w:rsidRDefault="00C7190B" w:rsidP="00C7190B">
      <w:pPr>
        <w:adjustRightInd w:val="0"/>
        <w:snapToGrid w:val="0"/>
        <w:spacing w:line="360" w:lineRule="auto"/>
        <w:ind w:firstLine="573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</w:t>
      </w:r>
      <w:r w:rsidR="000557C8" w:rsidRPr="000557C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、挥发性盐基氮</w:t>
      </w:r>
    </w:p>
    <w:p w:rsidR="000557C8" w:rsidRDefault="000557C8" w:rsidP="000557C8">
      <w:pPr>
        <w:adjustRightInd w:val="0"/>
        <w:snapToGrid w:val="0"/>
        <w:spacing w:line="360" w:lineRule="auto"/>
        <w:ind w:firstLine="573"/>
        <w:rPr>
          <w:rFonts w:ascii="仿宋" w:eastAsia="仿宋" w:hAnsi="仿宋" w:cs="Times New Roman"/>
          <w:color w:val="000000"/>
          <w:sz w:val="32"/>
          <w:szCs w:val="32"/>
        </w:rPr>
      </w:pPr>
      <w:r w:rsidRPr="00FD6254">
        <w:rPr>
          <w:rFonts w:ascii="仿宋" w:eastAsia="仿宋" w:hAnsi="仿宋" w:cs="Times New Roman" w:hint="eastAsia"/>
          <w:color w:val="000000"/>
          <w:sz w:val="32"/>
          <w:szCs w:val="32"/>
        </w:rPr>
        <w:t>挥发性盐基氮是动物性食品腐败变质的指示性指标。挥发性盐基氮含量越高，表明氨基酸破坏的越多，营养价值等受到的影响也就越大。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挥发性盐基氮超标说明</w:t>
      </w:r>
      <w:r w:rsidRPr="00FD6254">
        <w:rPr>
          <w:rFonts w:ascii="仿宋" w:eastAsia="仿宋" w:hAnsi="仿宋" w:cs="Times New Roman" w:hint="eastAsia"/>
          <w:color w:val="000000"/>
          <w:sz w:val="32"/>
          <w:szCs w:val="32"/>
        </w:rPr>
        <w:t>原料肉可能已经不新鲜。</w:t>
      </w:r>
    </w:p>
    <w:p w:rsidR="00E51690" w:rsidRPr="006E4FBA" w:rsidRDefault="00E51690"/>
    <w:sectPr w:rsidR="00E51690" w:rsidRPr="006E4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F34" w:rsidRDefault="00147F34" w:rsidP="000557C8">
      <w:r>
        <w:separator/>
      </w:r>
    </w:p>
  </w:endnote>
  <w:endnote w:type="continuationSeparator" w:id="0">
    <w:p w:rsidR="00147F34" w:rsidRDefault="00147F34" w:rsidP="0005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F34" w:rsidRDefault="00147F34" w:rsidP="000557C8">
      <w:r>
        <w:separator/>
      </w:r>
    </w:p>
  </w:footnote>
  <w:footnote w:type="continuationSeparator" w:id="0">
    <w:p w:rsidR="00147F34" w:rsidRDefault="00147F34" w:rsidP="00055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BA"/>
    <w:rsid w:val="000338F5"/>
    <w:rsid w:val="0003544A"/>
    <w:rsid w:val="000557C8"/>
    <w:rsid w:val="000855F1"/>
    <w:rsid w:val="000B0055"/>
    <w:rsid w:val="000E0A48"/>
    <w:rsid w:val="00123164"/>
    <w:rsid w:val="00147F34"/>
    <w:rsid w:val="001550D2"/>
    <w:rsid w:val="00163620"/>
    <w:rsid w:val="00177177"/>
    <w:rsid w:val="00185345"/>
    <w:rsid w:val="001B627E"/>
    <w:rsid w:val="001D4454"/>
    <w:rsid w:val="0020716D"/>
    <w:rsid w:val="002140BF"/>
    <w:rsid w:val="0025684C"/>
    <w:rsid w:val="00280D8C"/>
    <w:rsid w:val="002A0201"/>
    <w:rsid w:val="002C58AB"/>
    <w:rsid w:val="002C72E5"/>
    <w:rsid w:val="002E6D71"/>
    <w:rsid w:val="003F0DF2"/>
    <w:rsid w:val="00401555"/>
    <w:rsid w:val="004B5DA2"/>
    <w:rsid w:val="004C44F6"/>
    <w:rsid w:val="005001BD"/>
    <w:rsid w:val="00535F51"/>
    <w:rsid w:val="00544BAB"/>
    <w:rsid w:val="005454F3"/>
    <w:rsid w:val="005719A6"/>
    <w:rsid w:val="005A0849"/>
    <w:rsid w:val="005B363F"/>
    <w:rsid w:val="005B66E0"/>
    <w:rsid w:val="005C72B6"/>
    <w:rsid w:val="006616E0"/>
    <w:rsid w:val="006A0F92"/>
    <w:rsid w:val="006E4FBA"/>
    <w:rsid w:val="007A0485"/>
    <w:rsid w:val="00835B0B"/>
    <w:rsid w:val="008D6834"/>
    <w:rsid w:val="008D70C5"/>
    <w:rsid w:val="008E2EAB"/>
    <w:rsid w:val="009E7308"/>
    <w:rsid w:val="00AC038C"/>
    <w:rsid w:val="00AE1C96"/>
    <w:rsid w:val="00AE4CB3"/>
    <w:rsid w:val="00B05FCA"/>
    <w:rsid w:val="00B44210"/>
    <w:rsid w:val="00B83A96"/>
    <w:rsid w:val="00BA7720"/>
    <w:rsid w:val="00C3139C"/>
    <w:rsid w:val="00C7190B"/>
    <w:rsid w:val="00CD005C"/>
    <w:rsid w:val="00CF2E12"/>
    <w:rsid w:val="00D409F1"/>
    <w:rsid w:val="00D41724"/>
    <w:rsid w:val="00DD1AD1"/>
    <w:rsid w:val="00DF19EA"/>
    <w:rsid w:val="00DF5019"/>
    <w:rsid w:val="00E0089E"/>
    <w:rsid w:val="00E226F1"/>
    <w:rsid w:val="00E36BA6"/>
    <w:rsid w:val="00E51061"/>
    <w:rsid w:val="00E51690"/>
    <w:rsid w:val="00E56CF1"/>
    <w:rsid w:val="00F25E69"/>
    <w:rsid w:val="00F70C8B"/>
    <w:rsid w:val="00F9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6E4F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55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5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5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57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6E4F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55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57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5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57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>hz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嵇国强</dc:creator>
  <cp:lastModifiedBy>嵇国强</cp:lastModifiedBy>
  <cp:revision>3</cp:revision>
  <cp:lastPrinted>2016-05-10T08:50:00Z</cp:lastPrinted>
  <dcterms:created xsi:type="dcterms:W3CDTF">2016-09-20T09:11:00Z</dcterms:created>
  <dcterms:modified xsi:type="dcterms:W3CDTF">2016-09-20T09:12:00Z</dcterms:modified>
</cp:coreProperties>
</file>