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1F63" w:rsidRPr="00BE4ACC" w:rsidRDefault="003937B5">
      <w:pPr>
        <w:jc w:val="center"/>
        <w:rPr>
          <w:rFonts w:ascii="宋体" w:eastAsia="宋体" w:hAnsi="宋体" w:cs="宋体"/>
          <w:color w:val="000000" w:themeColor="text1"/>
          <w:kern w:val="0"/>
          <w:sz w:val="44"/>
          <w:szCs w:val="44"/>
          <w:lang w:bidi="ar"/>
        </w:rPr>
      </w:pPr>
      <w:r w:rsidRPr="00BE4ACC">
        <w:rPr>
          <w:rFonts w:ascii="宋体" w:eastAsia="宋体" w:hAnsi="宋体" w:cs="宋体" w:hint="eastAsia"/>
          <w:color w:val="000000" w:themeColor="text1"/>
          <w:kern w:val="0"/>
          <w:sz w:val="44"/>
          <w:szCs w:val="44"/>
          <w:lang w:bidi="ar"/>
        </w:rPr>
        <w:t>江干区市场监督管理局20</w:t>
      </w:r>
      <w:r w:rsidR="00C17ECD" w:rsidRPr="00BE4ACC">
        <w:rPr>
          <w:rFonts w:ascii="宋体" w:eastAsia="宋体" w:hAnsi="宋体" w:cs="宋体"/>
          <w:color w:val="000000" w:themeColor="text1"/>
          <w:kern w:val="0"/>
          <w:sz w:val="44"/>
          <w:szCs w:val="44"/>
          <w:lang w:bidi="ar"/>
        </w:rPr>
        <w:t>20</w:t>
      </w:r>
      <w:r w:rsidRPr="00BE4ACC">
        <w:rPr>
          <w:rFonts w:ascii="宋体" w:eastAsia="宋体" w:hAnsi="宋体" w:cs="宋体" w:hint="eastAsia"/>
          <w:color w:val="000000" w:themeColor="text1"/>
          <w:kern w:val="0"/>
          <w:sz w:val="44"/>
          <w:szCs w:val="44"/>
          <w:lang w:bidi="ar"/>
        </w:rPr>
        <w:t>年</w:t>
      </w:r>
      <w:r w:rsidR="00E17BCF">
        <w:rPr>
          <w:rFonts w:ascii="宋体" w:eastAsia="宋体" w:hAnsi="宋体" w:cs="宋体"/>
          <w:color w:val="000000" w:themeColor="text1"/>
          <w:kern w:val="0"/>
          <w:sz w:val="44"/>
          <w:szCs w:val="44"/>
          <w:lang w:bidi="ar"/>
        </w:rPr>
        <w:t>8</w:t>
      </w:r>
      <w:r w:rsidRPr="00BE4ACC">
        <w:rPr>
          <w:rFonts w:ascii="宋体" w:eastAsia="宋体" w:hAnsi="宋体" w:cs="宋体" w:hint="eastAsia"/>
          <w:color w:val="000000" w:themeColor="text1"/>
          <w:kern w:val="0"/>
          <w:sz w:val="44"/>
          <w:szCs w:val="44"/>
          <w:lang w:bidi="ar"/>
        </w:rPr>
        <w:t>月份食品安全监督抽检检测信息</w:t>
      </w:r>
    </w:p>
    <w:tbl>
      <w:tblPr>
        <w:tblW w:w="15735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60"/>
        <w:gridCol w:w="1701"/>
        <w:gridCol w:w="1417"/>
        <w:gridCol w:w="2268"/>
        <w:gridCol w:w="2127"/>
        <w:gridCol w:w="2409"/>
        <w:gridCol w:w="2694"/>
        <w:gridCol w:w="850"/>
      </w:tblGrid>
      <w:tr w:rsidR="00BE4ACC" w:rsidRPr="00BE4ACC" w:rsidTr="00BE4ACC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C" w:rsidRPr="00BE4ACC" w:rsidRDefault="00BE4ACC" w:rsidP="00BE4ACC">
            <w:pPr>
              <w:widowControl/>
              <w:jc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E4ACC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C" w:rsidRPr="00BE4ACC" w:rsidRDefault="00BE4ACC" w:rsidP="00BE4ACC">
            <w:pPr>
              <w:widowControl/>
              <w:jc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E4ACC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食品名称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C" w:rsidRPr="00BE4ACC" w:rsidRDefault="00BE4ACC" w:rsidP="00BE4ACC">
            <w:pPr>
              <w:widowControl/>
              <w:jc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E4ACC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C" w:rsidRPr="00BE4ACC" w:rsidRDefault="00BE4ACC" w:rsidP="00BE4ACC">
            <w:pPr>
              <w:widowControl/>
              <w:jc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E4ACC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生产日期或批号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C" w:rsidRPr="00BE4ACC" w:rsidRDefault="00BE4ACC" w:rsidP="00BE4ACC">
            <w:pPr>
              <w:widowControl/>
              <w:jc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E4ACC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标称生产者名称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C" w:rsidRPr="00BE4ACC" w:rsidRDefault="00BE4ACC" w:rsidP="00BE4ACC">
            <w:pPr>
              <w:widowControl/>
              <w:jc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E4ACC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标称生产者地址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C" w:rsidRPr="00BE4ACC" w:rsidRDefault="00BE4ACC" w:rsidP="00BE4ACC">
            <w:pPr>
              <w:widowControl/>
              <w:jc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E4ACC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被抽检单位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C" w:rsidRPr="00BE4ACC" w:rsidRDefault="00BE4ACC" w:rsidP="00BE4ACC">
            <w:pPr>
              <w:widowControl/>
              <w:jc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E4ACC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被抽检单位地址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C" w:rsidRPr="00BE4ACC" w:rsidRDefault="00BE4ACC" w:rsidP="00BE4ACC">
            <w:pPr>
              <w:widowControl/>
              <w:jc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E4ACC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检测结果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25kg/袋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生产日期：2020-06-12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五常市真月米业有限责任公司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五常市志广乡五星村拉林屯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西藏绿茶餐饮管理有限公司杭州新业路分公司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浙江省杭州市江干区新业路228号杭州来福士中心04层29号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非转基因东北大豆油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10L/桶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生产日期：2020-06-20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金太阳粮油股份有限公司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江苏南通岔河交通东路33号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西藏绿茶餐饮管理有限公司杭州新业路分公司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浙江省杭州市江干区新业路228号杭州来福士中心04层29号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母子酱油(酿造酱油)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生产日期：2019-12-18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绍兴市城南食品厂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绍兴市鉴湖街170号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西藏绿茶餐饮管理有限公司杭州新业路分公司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浙江省杭州市江干区新业路228号杭州来福士中心04层29号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恒顺陈醋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生产日期：2019-12-13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江苏恒顺醋业股份有限公司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江苏省镇江市丹徒新城恒顺大道66号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西藏绿茶餐饮管理有限公司杭州新业路分公司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浙江省杭州市江干区新业路228号杭州来福士中心04层29号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精选生抽(酿造酱油)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500毫升/瓶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生产日期：2020-01-17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李锦记（新会）食品有限公司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广东省江门市新会区七堡工贸城北区一号至二号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西藏绿茶餐饮管理有限公司杭州新业路分公司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浙江省杭州市江干区新业路228号杭州来福士中心04层29号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娃娃菜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供应商名称：杭州安净食品科技有限公司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供应商地址：杭州市余杭区仁和街道东山村一幢一层103室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西藏绿茶餐饮管理有限公司杭州新业路分公司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浙江省杭州市江干区新业路228号杭州来福士中心04层29号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油麦菜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供应商名称：杭州安净食品科技有限公司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供应商地址：杭州市余杭区仁和街道</w:t>
            </w: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东山村一幢一层103室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西藏绿茶餐饮管理有限公司杭州新业路分公司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浙江省杭州市江干区新业路228号杭州来福士中心04层29号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本芹(芹菜)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供应商名称：杭州安净食品科技有限公司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供应商地址：杭州市余杭区仁和街道东山村一幢一层103室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西藏绿茶餐饮管理有限公司杭州新业路分公司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浙江省杭州市江干区新业路228号杭州来福士中心04层29号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花菜(有机)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供应商名称：杭州安净食品科技有限公司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供应商地址：杭州市余杭区仁和街道东山村一幢一层103室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西藏绿茶餐饮管理有限公司杭州新业路分公司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浙江省杭州市江干区新业路228号杭州来福士中心04层29号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毛山药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供应商名称：杭州安净食品科技有限公司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供应商地址：杭州市余杭区仁和街道东山村一幢一层103室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西藏绿茶餐饮管理有限公司杭州新业路分公司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浙江省杭州市江干区新业路228号杭州来福士中心04层29号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西红柿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供应商名称：杭州安净食品科技有限公司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供应商地址：杭州市余杭区仁和街道东山村一幢一层103室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西藏绿茶餐饮管理有限公司杭州新业路分公司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浙江省杭州市江干区新业路228号杭州来福士中心04层29号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筷子(自消毒餐具)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加工日期：2020-07-07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西藏绿茶餐饮管理有限公司杭州新业路分公司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浙江省杭州市江干区新业路228号杭州来福士中心04层29号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客用碗(自消毒餐具)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加工日期：2020-07-07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西藏绿茶餐饮管理有限公司杭州新业路分公司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浙江省杭州市江干区新业路228号杭州来福士中心04层29号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汤勺(自消毒餐具)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加工日期：2020-07-07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西藏绿茶餐饮管理有限公司杭州新业路分公司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浙江省杭州市江干区新业路228号杭州来福士中心04层29号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骨碟(自消毒餐具)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加工日期：2020-07-07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西藏绿茶餐饮管理有限公司杭州新业路分公司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浙江省杭州市江干区新业路228号杭州来福士中心04层29号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水杯(自消毒餐具)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加工日期：2020-07-07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西藏绿茶餐饮管理有限公司杭州新业路分公司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浙江省杭州市江干区新业路228号杭州来福士中心04层29号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大豆油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10升/桶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生产日期：2020-06-22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浙江益海嘉里食品工业有限公司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浙江省杭州市余杭区崇贤街道拱康路889号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上海西贝周昕餐饮管理有限公司杭州新业路分公司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浙江省杭州市江干区新业路228号来福士中心4层16号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五粮醋(酿造食醋)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800mL/瓶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生产日期：2020-06-01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泰安未来食品有限公司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山东省泰安市肥城市王庄镇工业园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上海西贝周昕餐饮管理有限公司杭州新业路分公司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浙江省杭州市江干区新业路228号来福士中心4层16号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圣迪乐村鸡蛋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供应商名称：四川圣迪乐村商业发展有限公司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供应商地址：四川省梓潼县经济技术产业园区圣迪乐村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上海西贝周昕餐饮管理有限公司杭州新业路分公司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浙江省杭州市江干区新业路228号来福士中心4层16号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老姜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供应商名称：上海禾文农业科技有限公司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供应商地址：上海市闵行区联友路2409号5幢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上海西贝周昕餐饮管理有限公司杭州新业路分公司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浙江省杭州市江干区新业路228号来福士中心4层16号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骨碟(自消毒餐具)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加工日期：2020-07-07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上海西贝周昕餐饮管理有限公司杭州新业路分公司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浙江省杭州市江干区新业路228号来福士中心4层16号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筷子(自消毒餐具)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加工日期：2020-07-07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上海西贝周昕餐饮管理有限公司杭州新业路分公司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浙江省杭州市江干区新业路228号来福士中心4层16号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汤碗(自消毒餐具)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加工日期：2020-07-07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上海西贝周昕餐饮管理有限公司杭州新业路分公司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浙江省杭州市江干区新业路228号来福士中心4层16号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小勺(自消毒餐具)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加工日期：2020-07-07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上海西贝周昕餐饮管理有限公司杭州新业路分公司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浙江省杭州市江干区新业路228号来福士中心4层16号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西红柿汁饮料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270ml/瓶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生产日期：2020-05-29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上海瑞橙食品有限公司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上海市奉贤区堂富路66弄88号2幢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上海西贝周昕餐饮管理有限公司杭州新业路分公司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浙江省杭州市江干区新业路228号来福士中心4层16号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茶杯(自消毒餐具)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加工日期：2020-07-07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上海西贝周昕餐饮管理有限公司杭州新业路分公司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浙江省杭州市江干区新业路228号来福士中心4层16号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供应商名称：杭州一来一去蔬菜商行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供应商地址：杭州下城区中河农贸市场内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杭州凯民商业管理有限公司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浙江省杭州市江干区新业路228号杭州来福士03层14号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菠菜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供应商名称：杭州一来一去蔬菜商行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供应商地址：杭州市下城区中河农贸市场内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杭州凯民商业管理有限公司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浙江省杭州市江干区新业路228号杭州来福士03层14号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茄子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供应商名称：杭州一来一去蔬菜商行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供应商地址：杭州市下城区中河农贸市场内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杭州凯民商业管理有限公司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浙江省杭州市江干区新业路228号杭州来福士03层14号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杏鲍菇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供应商名称：杭州一来一去蔬菜商行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供应商地址：杭州市下城区中河农贸市场内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杭州凯民商业管理有限公司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浙江省杭州市江干区新业路228号杭州来福士03层14号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青线椒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供应商名称：杭州一来一去蔬菜商行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供应商地址：杭州市下城区中河农贸市场内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杭州凯民商业管理有限公司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浙江省杭州市江干区新业路228号杭州来福士03层14号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猪肉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供应商名称：杭州一来一去蔬菜商行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供应商地址：杭州市下城区中河农贸市场内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杭州凯民商业管理有限公司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浙江省杭州市江干区新业路228号杭州来福士03层14号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大豆油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22升/箱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生产日期：2020-06-02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嘉里粮油（青岛）有限公司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青岛经济技术开发区前湾港路99号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杭州凯民商业管理有限公司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浙江省杭州市江干区新业路228号杭州来福士03层14号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大红浙醋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620毫升/瓶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生产日期：2020-06-01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广东粤师傅调味食品有限公司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开平市苍城镇潭碧工业区松山阁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杭州凯民商业管理有限公司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浙江省杭州市江干区新业路228号杭州来福士03层14号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凉拌汁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207毫升/瓶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生产日期：2020-05-30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李锦记（新会）食品有限公司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广东省江门市新会区七堡工贸城北区一号至二号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杭州太兴餐饮管理有限公司新业路分店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浙江省杭州市江干区新业路228号来福士中心05层19B号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食用植物调和油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10升/桶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生产日期：2020-06-09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上海嘉里粮油工业有限公司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上海市浦东新区东塘路168号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杭州太兴餐饮管理有限公司新业路分店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浙江省杭州市江干区新业路228号来福士中心05层19B号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京广烧鸭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加工日期：2020-07-07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杭州太兴餐饮管理有限公司新业路分店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浙江省杭州市江干区新业路228号来福士中心05层19B号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菠萝包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加工日期：2020-07-08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杭州太兴餐饮管理有限公司新业路分店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浙江省杭州市江干区新业路228号来福士中心05层19B号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不合格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白玉菇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供应商名称：杭州宇宸农副产品有限公司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供应商地址：浙江省杭州市余杭区良渚街道博园路2-6号1幢1020室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杭州太兴餐饮管理有限公司新业路分店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浙江省杭州市江干区新业路228号来福士中心05层19B号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阿健草鸡蛋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供应商名称：杭州宇宸农副产品有限公司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供应商地址：浙江省杭州市余杭区良渚街道博园路2-6号1幢1020室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杭州太兴餐饮管理有限公司新业路分店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浙江省杭州市江干区新业路228号来福士中心05层19B号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黑鮰鱼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供应商名称:淳安县千岛湖农贸市场培民水产摊位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供应商地址:淳安县千岛湖农贸市场内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杭州市江干区鱼多多餐饮店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浙江省杭州市江干区机场路117-131号地下二层A-06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青菜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供应商名称:杭州春盎农副产品贸易有限公司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供应商地址:浙江省杭州市余杭区良渚街道范家塘路12号1幢办公楼107室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杭州市江干区鱼多多餐饮店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浙江省杭州市江干区机场路117-131号地下二层A-06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菠菜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供应商名称:杭州春盎农副产品贸易有限公司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供应商地址:浙江省杭州市余杭区良渚街道范家塘路12号1幢办公楼107室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杭州市江干区鱼多多餐饮店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浙江省杭州市江干区机场路117-131号地下二层A-06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草鱼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供应商名称:杭州文晖农贸市场尹洪欢水产商行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供应商地址:杭州文晖农贸市场T1-39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杭州肥猫餐饮管理有限公司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杭州市江干区机场路117-131号地下二层A08、A09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高山娃娃菜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供应商名称:杭州春盎农副产品贸易有限公司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供应商地址:浙江省杭州市余杭区良渚街道范家塘路12号1幢办公楼107室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杭州肥猫餐饮管理有限公司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杭州市江干区机场路117-131号地下二层A08、A09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谷饲肥牛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称重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生产日期：2020-07-01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禾萃食品(苏州)有限公司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杭州辣得欢餐饮有限公司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浙江省杭州市江干区景昙路9号西子国际中心地上二层201-6、201-7店铺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五花肉(猪肉)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供应商名称:张桂仙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供应商地址:杭州南肖埠农副产品市场25号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杭州辣得欢餐饮有限公司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浙江省杭州市江干区景昙路9号西子国际中心地上二层201-6、201-7店铺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牛百叶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供应商名称:杭州东鼎食品有限公司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供应商地址:浙江省杭州市余杭区良渚街道打石漾路3、5号(杭州农副产品物流中心水产品批发市场2楼31街51号)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杭州辣得欢餐饮有限公司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浙江省杭州市江干区景昙路9号西子国际中心地上二层201-6、201-7店铺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明虾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供应商名称:杭州南肖埠农副产品市场徐苏辉水产店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供应商地址:杭州南肖埠农副产品市场03、04号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杭州辣得欢餐饮有限公司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浙江省杭州市江干区景昙路9号西子国际中心地上二层201-6、201-7店铺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香菇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供应商名称:杭州丽军贸易有限公司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供应商地址:浙江省杭州市余杭区仓前街道时尚万通城1幢2007-B室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杭州辣得欢餐饮有限公司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浙江省杭州市江干区景昙路9号西子国际中心地上二层201-6、201-7店铺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梅干菜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杭州快动筷餐饮有限公司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浙江省杭州市江干区环站东路777号东站西子国际</w:t>
            </w: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3幢1楼109-110室2楼205-206室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锅阳小米辣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2.5kg/包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慈溪神恩菜业有限公司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浙江省慈溪市周巷镇海江村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杭州快动筷餐饮有限公司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浙江省杭州市江干区环站东路777号东站西子国际3幢1楼109-110室2楼205-206室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粤师傅香浓鸡鲜精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1kg/包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2019/10/8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广东粤师傅调味食品有限公司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开平市苍城镇潭碧工业区松山阁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杭州快动筷餐饮有限公司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浙江省杭州市江干区环站东路777号东站西子国际3幢1楼109-110室2楼205-206室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白木耳干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2020/4/6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杭州快动筷餐饮有限公司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浙江省杭州市江干区环站东路777号东站西子国际3幢1楼109-110室2楼205-206室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米粉（温州粉干）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2020/3/14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永安市品真粮油食品有限公司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永安市燕南街道吉峰村133号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杭州快动筷餐饮有限公司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浙江省杭州市江干区环站东路777号东站西子国际3幢1楼109-110室2楼205-206室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重庆火锅浓缩底料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400g/包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2020/1/5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 xml:space="preserve">重庆红九九食品有限公司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重庆市大渡口区建胜镇建路村钓鱼嘴（重庆市大渡口区钓鱼嘴）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杭州快动筷餐饮有限公司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浙江省杭州市江干区环站东路777号东站西子国际3幢1楼109-110室2楼205-206室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煎炸过程用油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杭州快动筷餐饮有限公司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浙江省杭州市江干区环站东路777号东站西子国际3幢1楼109-110室2楼205-206室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剁椒片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2千克/瓶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2020/1/1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鸡泽县蜀乐源调味品有限公司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河北邯郸市鸡泽县韶泽路中段路南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杭州公交餐饮管理有限公司新风路分公司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杭州市江干区火车东站西广场公交站场配套用房-1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酸菜鱼佐料菜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200克/袋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2019/12/3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成都豆香食品有限公司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成都市郫都区安德镇中国川菜产业化功能区永安路339号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杭州公交餐饮管理有限公司新风路分公司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杭州市江干区火车东站西广场公交站场配套用房-1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大白菜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杭州公交餐饮管理有限公司新风路分公司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杭州市江干区火车东站西广场公交站场配套用房-1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冻鸡腿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杭州公交餐饮管理有限公司新风路分公司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杭州市江干区火车东站西广场公交站场配套用房-1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冻带鱼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杭州公交餐饮管理有限公司新风路分公司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杭州市江干区火车东站西广场公交站场配套用房-1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生湿面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杭州公交餐饮管理有限公司新风路分公司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杭州市江干区火车东站西广场公交站场配套用房-1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猪肝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杭州公交餐饮管理有限公司新风路分公司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杭州市江干区火车东站西广场公交站场配套用房-1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湖州加飯酒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380ml/包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2020/3/24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德清縣上柏酒廠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浙江省德清县武康镇上柏(鸿渐)村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杭州公交餐饮管理有限公司新风路分公司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杭州市江干区火车东站西广场公交站场配套用房-1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番茄沙司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650克/瓶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2020/1/1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深圳市好味佳食品有限公司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深圳市龙岗区坪地街道中心村石灰围工业区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杭州公交餐饮管理有限公司新风路分公司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杭州市江干区火车东站西广场公交站场配套用房-1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香菇酱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杭州捞派餐饮有限公司明月桥路分公司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浙江省杭州市江干区明月桥路198号三花国际大厦二层09号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捞面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杭州捞派餐饮有限公司明月桥路分公司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浙江省杭州市江干区明月桥路198号三花国际大厦二层09号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猪肚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杭州捞派餐饮有限公司明月桥路分公司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浙江省杭州市江干区明月桥路198号三花国际大厦二层09号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豆花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400克/盒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安吉祖名豆制食品有限公司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浙江省湖州市安吉县天子湖现代工业园经三路三号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杭州捞派餐饮有限公司明月桥路分公司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浙江省杭州市江干区明月桥路198号三花国际大厦二层09号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凡凡屋鸡蛋拉面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1kg/包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上海贺寿食品有限公司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上海市嘉定区江桥镇宝园七路469号1、3号楼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杭州捞派餐饮有限公司明月桥路分公司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浙江省杭州市江干区明月桥路198号三花国际大厦二层09号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[美汁源][果粒橙]橙汁饮料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1.25L/瓶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2020/4/20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 xml:space="preserve">上海紫泉饮料工业有限公司 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上海市闵行区莘庄工业区颛兴路1188号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杭州捞派餐饮有限公司明月桥路分公司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浙江省杭州市江干区明月桥路198号三花国际大厦二层09号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菠菜（毛）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杭州捞派餐饮有限公司明月桥路分公司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浙江省杭州市江干区明月桥路198号三花国际大厦二层09号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黄豆芽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4千克/袋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安吉祖名豆制食品有限公司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浙江天子湖现代工业园经三路三号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杭州捞派餐饮有限公司明月桥路分公司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浙江省杭州市江干区明月桥路198号三花国际大厦二层09号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卤牛肉末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2.5kg/包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蜀海（上海）食品有限公司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上海市青浦区练塘镇泖南路335号1幢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杭州捞派餐饮有限公司明月桥路分公司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浙江省杭州市江干区明月桥路198号三花国际大厦二层09号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猪肚鸡专用复合调味料（粉包）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850g（17g×50）/包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2020/4/22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上海真唐芥园食品有限公司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上海市金山区金山卫镇钱鑫路101号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杭州捞派餐饮有限公司明月桥路分公司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浙江省杭州市江干区明月桥路198号三花国际大厦二层09号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猪头肉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浙江杭州湾建筑集团有限公司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浙江省杭州市江干区笕桥街道环站北路和环站东路交叉口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腐竹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散装称重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内黄县豆豆香食品厂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内黄县井店镇西冯村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浙江杭州湾建筑集团有限公司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浙江省杭州市江干区笕桥街道环站北路和环站东路交叉口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粉条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散装称重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2020/1/12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秦皇岛神腾食品有限公司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昌黎县龙家店镇武埝坨村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浙江杭州湾建筑集团有限公司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浙江省杭州市江干区笕桥街道环站北路和环站东路交叉口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西湖钱塘味精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2.5千克/袋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2020/3/15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海宁市红友食品有限公司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海宁市斜桥镇工业园云和路3号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浙江杭州湾建筑集团有限公司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浙江省杭州市江干区笕桥街道环站北路和环站东路交叉口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土鸡精复合调味料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1千克/袋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2019/12/17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兴化市美佳鲜调味品有限公司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江苏省兴化市大垛镇工业集中区朝阳路6号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浙江杭州湾建筑集团有限公司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浙江省杭州市江干区笕桥街道环站北路和环站东路交叉口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杭州香醋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2020/3/18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浙江五味和食品有限公司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浙江省湖州市德清县禹越工业园区杭海路666号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浙江杭州湾建筑集团有限公司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浙江省杭州市江干区笕桥街道环站北路和环站东路交叉口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调味汁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350ml/袋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2020/3/17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吴江市铜罗海皇食品酿造厂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铜罗镇南路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浙江杭州湾建筑集团有限公司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浙江省杭州市江干区笕桥街道环站北路和环站东路交叉口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膨化大豆植物蛋白肉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散装称重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杭州宜康食品有限公司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杭州市余杭区崇贤街道大安工业园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浙江杭州湾建筑集团有限公司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浙江省杭州市江干区笕桥街道环站北路和环站东路交叉口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炸鸡腿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杭州二嘛子餐饮管理有限公司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浙江省杭州市江干区新风路266、268、270、272号（杭州火车东站西广场C座）W-001商铺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炸鸡块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杭州二嘛子餐饮管理有限公司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浙江省杭州市江干区新风路266、268、270、272号（杭州火车东站西广场C座）W-001商铺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煎炸过程用油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杭州二嘛子餐饮管理有限公司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浙江省杭州市江干区新风路266、268、270、272号（杭州火车东站西广场C座）W-001商铺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汉堡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杭州二嘛子餐饮管理有限公司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浙江省杭州市江干区新风路266、268、270、272号（杭州火车东站西广场C座）W-001商铺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奉化白醋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2020/1/15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德清县蠡山酿造厂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浙江省德清县钟管镇蠡山村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杭州真仁餐饮管理有限公司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浙江省杭州市江干区机场路238号一楼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重庆三五火锅底料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400克/袋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2019/12/12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重庆三五世全食品有限公司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重庆市九龙坡区福园路1号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杭州真仁餐饮管理有限公司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浙江省杭州市江干区机场路238号一楼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腐竹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散装称重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内黄县迪森豆制品厂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内黄县二安镇大槐林村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杭州真仁餐饮管理有限公司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浙江省杭州市江干区机场路238号一楼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风味调味汁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400ml/袋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临安阿海调味品厂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杭州市临安区青山湖街道庆南村庆林街9号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杭州市江干区佳意餐饮店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浙江省杭州市江干区明月桥路358号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双鱼米醋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250ml/袋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2020/4/29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浙江五味和食品有限公司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浙江省湖州市德清县禹越工业园区杭海路666号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杭州市江干区佳意餐饮店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浙江省杭州市江干区明月桥路358号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麻辣鲜调味料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102g/袋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驻马店市王守义十三香调味品集团有限公司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驻马店市十三香路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杭州市江干区佳意餐饮店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浙江省杭州市江干区明月桥路358号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鸡精调味料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1千克/袋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2019/9/19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 xml:space="preserve">上海太太乐食品有限公司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上海市曹安路13号桥南星华公路969号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杭州市江干区佳意餐饮店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浙江省杭州市江干区明月桥路358号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粉条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称重计量销售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2020/1/12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秦皇岛神腾食品有限公司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昌黎县龙家店镇武埝坨村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杭州市江干区佳意餐饮店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浙江省杭州市江干区明月桥路358号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米粉干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杭州市江干区佳意餐饮店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浙江省杭州市江干区明月桥路358号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馒头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杭州市江干区佳意餐饮店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浙江省杭州市江干区明月桥路358号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花卷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杭州市江干区佳意餐饮店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浙江省杭州市江干区明月桥路358号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25kg/袋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黑龙江省牡丹江农垦亚信米业有限责任公司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黑龙江省牡丹江农垦总局八五八农场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杭州市江干区佳意餐饮店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浙江省杭州市江干区明月桥路358号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李记鱼酸菜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250克/袋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2020/3/24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四川李记酱菜调味品有限公司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眉山市松江镇工业园区李记大道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杭州市江干区佳意餐饮店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浙江省杭州市江干区明月桥路358号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美汁源果粒橙橙汁饮料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420ml/瓶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2020/1/5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可口可乐装瓶商生产（杭州）有限公司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浙江省杭州经济技术开发区10号大街29号8幢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杭州市江干区佳意餐饮店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浙江省杭州市江干区明月桥路358号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煎炸过程用油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杭州市江干区佳意餐饮店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浙江省杭州市江干区明月桥路358号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豆腐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杭州市江干区佳意餐饮店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浙江省杭州市江干区明月桥路358号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青菜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杭州市江干区佳意餐饮店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浙江省杭州市江干区明月桥路358号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杭州市江干区佳意餐饮店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浙江省杭州市江干区明月桥路358号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杭州市江干区佳意餐饮店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浙江省杭州市江干区明月桥路358号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鸡肉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杭州市江干区佳意餐饮店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浙江省杭州市江干区明月桥路358号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草鱼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杭州市江干区佳意餐饮店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浙江省杭州市江干区明月桥路358号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鱼头剁椒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2.0kg/桶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平乡县美味源食品有限公司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河北省邢台市平乡县平乡镇于柳庄开发区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杭州市江干区佳意餐饮店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浙江省杭州市江干区明月桥路358号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衢江味精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2.27kg/包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浙江荣信生物科技有限公司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浙江省金华市金东区高新技术产业园区（华丰西路88号）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杭州市江干区醇桥餐饮店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浙江省杭州市江干区机场路250号3幢3层302室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衢江鸡精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1kg/包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浙江荣信生物科技有限公司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浙江省金华市金东区高新技术产业园区（华丰西路88号）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杭州市江干区醇桥餐饮店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浙江省杭州市江干区机场路250号3幢3层302室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米醋（酿造食醋）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400ml/袋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杭州市食品酿造有限公司生产基地浙江五味和食品有限公司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浙江省湖州市德清县禹越工业园区杭海路666号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杭州市江干区醇桥餐饮店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浙江省杭州市江干区机场路250号3幢3层302室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一品鲜（酿造酱油）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2020/4/30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鹤山市东古调味食品有限公司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广东省鹤山市古劳镇麦水工业区3号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杭州市江干区醇桥餐饮店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浙江省杭州市江干区机场路250号3幢3层302室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大米（粳米）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23750g/袋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宜兴市禾香米业有限公司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宜兴市徐舍镇邮堂村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杭州市江干区醇桥餐饮店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浙江省杭州市江干区机场路250号3幢3层302室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调和香麻油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360ml/瓶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2019/8/6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马鞍山市华升调味品有限公司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和县西埠镇盛家口村委会金尹自然村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杭州市江干区醇桥餐饮店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浙江省杭州市江干区机场路250号3幢3层302室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清水草鱼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杭州市江干区醇桥餐饮店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浙江省杭州市江干区机场路250号3幢3层302室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妃子凤（鸡肉）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明康汇生态农业集团南陵有限公司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芜湖市南陵县工业园区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杭州市江干区醇桥餐饮店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浙江省杭州市江干区机场路250号3幢3层302室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包菜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杭州市江干区醇桥餐饮店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浙江省杭州市江干区机场路250号3幢3层302室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李记鱼酸菜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250克/袋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2019/12/1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贵州李记食品有限公司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贵州独山高新技术产业园区李记大道南300米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杭州市江干区醇桥餐饮店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浙江省杭州市江干区机场路250号3幢3层302室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特麻花椒油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400ml/瓶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重庆市树上鲜食品（集团）有限公司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重庆市万州区李河镇兴盛路47号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杭州市江干区醇桥餐饮店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浙江省杭州市江干区机场路250号3幢3层302室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麻辣调料（十三香料8号风味）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250g/包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2020/3/25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重庆梅香园实业集团有限公司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重庆市合川工业园区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杭州市江干区醇桥餐饮店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浙江省杭州市江干区机场路250号3幢3层302室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麻辣调料（蒜香酱5号风味）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250g/包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2020/4/21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重庆梅香园实业集团有限公司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重庆市合川工业园区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杭州市江干区醇桥餐饮店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浙江省杭州市江干区机场路250号3幢3层302室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正宗辣椒酱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920克/罐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2019/3/21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河北中科天恩食品有限公司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鸡泽辣椒工贸城1号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杭州市江干区醇桥餐饮店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浙江省杭州市江干区机场路250号3幢3层302室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壹号香辣王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280克/瓶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2019/11/21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广东粤师傅调味食品有限公司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开平市苍城镇潭碧工业区松山阁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杭州市江干区醇桥餐饮店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浙江省杭州市江干区机场路250号3幢3层302室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味精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25kg/袋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2019/7/23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呼伦贝尔东北阜丰生物科技有限公司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呼伦贝尔岭东工业开发区（扎兰屯）开创大街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杭州市江干区锅发餐饮店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浙江省杭州市江干区机场路250号1幢1层7号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双鱼米醋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250ml/袋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浙江五味和食品有限公司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浙江省湖州市德清县禹越工业园区杭海路666号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杭州市江干区锅发餐饮店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浙江省杭州市江干区机场路250号1幢1层7号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美汁源果粒橙橙汁饮料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1.25L/瓶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中粮可口可乐饮料（北京）有限公司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北京市北京经济技术开发区荣京东街9号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杭州市江干区锅发餐饮店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浙江省杭州市江干区机场路250号1幢1层7号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椰榔果肉椰子汁（植物蛋白饮料）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1.25kg/瓶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琼海今喜食品有限公司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海南省琼海市嘉积镇上埇工业区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杭州市江干区锅发餐饮店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浙江省杭州市江干区机场路250号1幢1层7号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粉条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散装称重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2019/12/23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昌黎县荣昌食品有限公司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昌黎县龙家店镇李埝坨村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杭州市江干区锅发餐饮店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浙江省杭州市江干区机场路250号1幢1层7号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杭州市江干区锅发餐饮店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浙江省杭州市江干区机场路250号1幢1层7号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娃娃菜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杭州市江干区锅发餐饮店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浙江省杭州市江干区机场路250号1幢1层7号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大米（粳米）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25kg/袋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2020/2/22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江苏精谷米业有限公司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兴化市戴窑镇东三村粮食交易市场38号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杭州市江干区锅发餐饮店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浙江省杭州市江干区机场路250号1幢1层7号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腐竹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散装称重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焦作市泓瑞恒德豆制品厂（普通合伙）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焦作市中站区新生街部队院内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杭州市江干区锅发餐饮店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浙江省杭州市江干区机场路250号1幢1层7号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煎炸过程用油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杭州市江干区锅发餐饮店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浙江省杭州市江干区机场路250号1幢1层7号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一级大豆油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19L/桶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杭州宝腾粮油食品有限公司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杭州市余杭区塘栖镇塘北村大塘湾38号1幢101室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杭州市江干区锅发餐饮店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浙江省杭州市江干区机场路250号1幢1层7号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火锅底料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2020/7/1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杭州市江干区锅发餐饮店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浙江省杭州市江干区机场路250号1幢1层7号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鸡精调味料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1千克/袋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2020/3/27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安徽孙为食品有限公司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安徽省涡阳307省道旁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杭州市江干区锅发餐饮店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浙江省杭州市江干区机场路250号1幢1层7号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袖珍素鸡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220克/袋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2020/7/10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杭州鸿光浪花豆业食品有限公司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浙江省杭州市余杭区瓶窑镇凤都路18号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杭州天市茗商务大酒店有限公司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杭州市江干区丁兰路111号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火腿肉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2020/7/9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杭州天市茗商务大酒店有限公司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杭州市江干区丁兰路111号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咸鸡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2020/7/14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杭州天市茗商务大酒店有限公司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杭州市江干区丁兰路111号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台湾酸菜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3千克/桶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余姚市景天蔬菜有限公司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余姚市小曹娥镇镇海村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杭州天市茗商务大酒店有限公司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杭州市江干区丁兰路111号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泡藕带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400克/袋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绍兴家香食品有限公司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浙江省绍兴市柯桥区平水镇新桥村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杭州天市茗商务大酒店有限公司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杭州市江干区丁兰路111号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双鱼米醋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250ml/袋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浙江五味和食品有限公司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浙江省湖州市德清县禹越工业园区杭海路666号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杭州天市茗商务大酒店有限公司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杭州市江干区丁兰路111号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黑芝麻油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360ml/瓶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含山县正隆油脂有限公司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安徽省含山县祁门开发区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杭州天市茗商务大酒店有限公司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杭州市江干区丁兰路111号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浓香菜籽油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5L/桶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杭州瑞欣食品有限公司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浙江杭州市萧山区瓜沥镇渭水桥村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杭州天市茗商务大酒店有限公司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杭州市江干区丁兰路111号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湖羊鲜洁酱油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400mL/袋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2019/12/22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浙江五味和食品有限公司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浙江省湖州市德清县禹越工业园区杭海路666号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杭州天市茗商务大酒店有限公司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杭州市江干区丁兰路111号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鸡精调味料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900克/袋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2020/1/15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联合利华（天津）有限公司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天津空港经济区经一路225号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杭州天市茗商务大酒店有限公司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杭州市江干区丁兰路111号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重庆三五火锅底料（鸡汁麻辣型）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150g/袋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2019/11/16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重庆三五世全食品有限公司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重庆市九龙坡区福园路1号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杭州天市茗商务大酒店有限公司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杭州市江干区丁兰路111号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诚信牌粉条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325克/袋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2019/10/1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泗水利丰食品有限公司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泗水县杨柳镇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杭州天市茗商务大酒店有限公司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杭州市江干区丁兰路111号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龙口粉丝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2020/3/21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招远市宏源食品有限公司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山东省招远市张星镇沙沟马家村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杭州天市茗商务大酒店有限公司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杭州市江干区丁兰路111号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大米（粳米）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25kg/袋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江苏祝润米业有限公司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海安市海安镇隆政村20组1幢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杭州天市茗商务大酒店有限公司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杭州市江干区丁兰路111号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椰榔椰子汁饮料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1L/瓶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琼海今喜食品有限公司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海南省琼海市嘉积镇上埇工业区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杭州天市茗商务大酒店有限公司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杭州市江干区丁兰路111号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豆腐皮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450克/袋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杭州富阳月霞豆制品有限公司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浙江省杭州市富阳区银湖街道东坞山村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杭州天市茗商务大酒店有限公司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杭州市江干区丁兰路111号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黄灯笼辣椒酱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500克/瓶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海南一圣食品有限公司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海南省海口市美兰区桂林洋工业开发区桂高路38号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杭州天市茗商务大酒店有限公司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杭州市江干区丁兰路111号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泰国风味鱼露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620ml/瓶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2019/9/12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佛山市德生星火食品有限公司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佛山市南海区里水镇和桂工业园A区内1号的厂房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杭州天市茗商务大酒店有限公司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杭州市江干区丁兰路111号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甜辣鸡酱（半固态调味料）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664毫升(780 克)/瓶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2019/8/17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佛山市德生星火食品有限公司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佛山市南海区里水镇和桂工业园A区内1号的厂房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杭州天市茗商务大酒店有限公司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杭州市江干区丁兰路111号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康师傅冰红茶（柠檬口味茶饮品）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苏州顶津食品有限公司（UD）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江苏省汾湖高新技术产业开发区临沪大道南侧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杭州天市茗商务大酒店有限公司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杭州市江干区丁兰路111号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红辣酱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250克/瓶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2020/4/1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桐乡市崇福老板调味品有限公司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桐乡市崇福镇御驾桥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杭州东庭酒店管理有限公司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浙江省杭州市江干区范家路191号-217号（单号），191号三层，219-2号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蒜蓉辣椒酱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230克/瓶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佛山海天（高明）调味食品有限公司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广东省佛山市高明区沧江工业园东园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杭州东庭酒店管理有限公司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浙江省杭州市江干区范家路191号-217号（单号），191号三层，219-2号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盐焗鸡用调味料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200克（20克×10包）/盒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2019/12/19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广州市致知味食品有限公司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广州市白云区江高镇铁园路三街自编1号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杭州东庭酒店管理有限公司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浙江省杭州市江干区范家路191号-217号（单号），191号三层，219-2号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龙口粉丝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180克/袋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2019/9/6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招远市龙源淀粉制品有限公司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山东省烟台市招远市玲珑镇王家村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杭州东庭酒店管理有限公司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浙江省杭州市江干区范家路191号-217号（单号），191号三层，219-2号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长粒香（粳米）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25公斤/袋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方正县治国粮米加工厂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哈尔滨市方正县宝兴乡永兴村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杭州东庭酒店管理有限公司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浙江省杭州市江干区范家路191号-217号（单号），191号三层，219-2号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纯芝麻油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400mL/瓶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和县腾达油脂有限责任公司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安徽省马鞍山市和县西埠镇盛家口熊官塘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杭州东庭酒店管理有限公司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浙江省杭州市江干区范家路191号-217号（单号），191号三层，219-2号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澳海鲍鱼汁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380g/瓶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2020/1/4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广州市澳海食品有限公司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广州市增城区石滩镇麻车村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杭州东庭酒店管理有限公司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浙江省杭州市江干区范家路191号-217号（单号），191号三层，219-2号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香糟卤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610g/瓶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上海宝鼎酿造有限公司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上海市闵行区中春路7601号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杭州东庭酒店管理有限公司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浙江省杭州市江干区范家路191号-217号（单</w:t>
            </w: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号），191号三层，219-2号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大红浙醋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620ml/瓶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2019/10/15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广州市番禺区新造食品有限公司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广州市番禺区新造镇新广路22号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杭州东庭酒店管理有限公司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浙江省杭州市江干区范家路191号-217号（单号），191号三层，219-2号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西湖鸡精调味料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1千克/袋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2020/4/24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建德市隆欣食品有限公司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建德市下涯镇下涯村溪上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杭州章氏川味观餐饮有限公司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杭州市江干区天城路82号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鱼头剁辣椒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1.9kg/瓶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余姚市泗门镇姚洲菜厂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余姚市泗门镇万圣村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杭州章氏川味观餐饮有限公司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杭州市江干区天城路82号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乌江涪陵榨菜（鲜脆菜丝）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88g/包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重庆市涪陵榨菜集团股份有限公司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重庆市涪陵区江北街道办事处二渡村一组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杭州章氏川味观餐饮有限公司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杭州市江干区天城路82号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泡姜（盐水渍菜）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2kg/包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2019/10/6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成都老城川菜调味品有限公司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成都市郫都区郫筒镇景岗村8组202号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杭州章氏川味观餐饮有限公司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杭州市江干区天城路82号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小米辣（盐渍菜）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2.5kg/包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鸡泽县湘君府味业有限责任公司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鸡泽县辣椒工贸城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杭州章氏川味观餐饮有限公司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杭州市江干区天城路82号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水塔陈醋（酿造食醋）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420ml/瓶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2019/5/27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山西水塔醋业股份有限公司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太原市清徐县杨房北醋都路288号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杭州章氏川味观餐饮有限公司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杭州市江干区天城路82号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浓缩鸡汁调味料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1kg/瓶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2019/12/10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东莞雀巢有限公司美极分厂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东莞市茶山镇横江佛子泉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杭州章氏川味观餐饮有限公司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杭州市江干区天城路82号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火锅底料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500g/袋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2020/7/3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杭州川味观食品有限公司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杭州市余杭区紫藤路2号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杭州章氏川味观餐饮有限公司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杭州市江干区天城路82号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176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火锅底料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213g/袋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2020/7/12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杭州川味观食品有限公司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浙江省杭州市余杭区紫藤路2号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杭州章氏川味观餐饮有限公司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杭州市江干区天城路82号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煎炸油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2020/7/15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杭州章氏川味观餐饮有限公司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杭州市江干区天城路82号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联益泰国茉莉香米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5kg/袋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2019/12/17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深圳市联益米业有限公司精米厂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深圳市光明新区公明办事处西田社区第三工业区第四十九栋、第五十栋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杭州章氏川味观餐饮有限公司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杭州市江干区天城路82号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食用植物调和油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5L/桶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重庆馨亚油脂有限公司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重庆市九龙坡区走马镇椒园村1社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杭州章氏川味观餐饮有限公司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杭州市江干区天城路82号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南乳汁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500g/瓶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2019/12/15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绍兴咸亨食品股份有限公司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绍兴市绍三线永仁路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杭州章氏川味观餐饮有限公司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杭州市江干区天城路82号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鲜味宝调味料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1千克/袋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2019/12/25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上海太太乐食品有限公司无锡分公司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无锡市西拓园区陆藕路31号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杭州章氏川味观餐饮有限公司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杭州市江干区天城路82号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鲜露调味料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980克/瓶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2019/12/14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联合利华食品(中国)食品有限公司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上海市金山区金山嘴工业区亭卫路1068号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杭州章氏川味观餐饮有限公司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杭州市江干区天城路82号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藤椒油(调味油)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250ml/瓶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四川洪雅县幺麻子食品有限公司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洪雅县止戈镇五龙村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杭州章氏川味观餐饮有限公司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杭州市江干区天城路82号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花椒油（食用调味油）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330ml/瓶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2019/12/9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四川五丰黎红食品有限公司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汉源县甘溪坝食品工业园区黎红大道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杭州章氏川味观餐饮有限公司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杭州市江干区天城路82号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麻辣香水鱼调料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150g/袋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2019/10/9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重庆周君记火锅食品有限公司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重庆市九龙坡区九龙园区华龙大道16号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杭州章氏川味观餐饮有限公司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杭州市江干区天城路82号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原味粉圆（淀粉制品）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900g/袋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广州市乐元食品有限公司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广州市花都区花山镇永乐村七队自编206房(可作厂房使用)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杭州章氏川味观餐饮有限公司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杭州市江干区天城路82号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豆花布丁（固体饮料）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800g/袋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2020/1/2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徐州锡卡生物科技有限公司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江苏省徐州市铜山区棠张工业园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杭州章氏川味观餐饮有限公司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杭州市江干区天城路82号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龙口粉丝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200克/包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2020/4/2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招远市兄弟龙口粉丝有限公司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山东省招远市张星镇黄家村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杭州御顺阁酒楼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浙江省杭州市江干区向江来时代中心1幢202-1室、205室、206室、207室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菜油王菜籽油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5升/桶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慈溪豪硕粮油食品有限公司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慈溪市横河镇跃上路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杭州御顺阁酒楼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浙江省杭州市江干区向江来时代中心1幢202-1室、205室、206室、207室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一级大豆油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5升/桶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中粮东海粮油工业（张家港）有限公司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江苏省苏州市张家港市金港镇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杭州御顺阁酒楼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浙江省杭州市江干区向江来时代中心1幢202-1室、205室、206室、207室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西湖味精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2.5kg/袋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杭州西湖味精有限公司余杭分公司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杭州市余杭区瓶窑镇窑北村馒头山15号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杭州御顺阁酒楼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浙江省杭州市江干区向江来时代中心1幢202-1室、205室、206室、207室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花椒油（食用调味油）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400毫升/瓶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2019/7/2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四川五丰黎红食品有限公司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汉源县甘溪坝食品工业园区黎红大道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杭州名人名家城东餐饮有限公司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浙江省杭州市江干区环站东路424号杭州中豪国际商业中心5幢301-303室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193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黄花菜干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杭州快动筷餐饮有限公司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浙江省杭州市江干区环站东路777号东站西子国际3幢1楼109-110室2楼205-206室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不合格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五香干榨菜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散装称重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2020/3/30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桐乡市屠甸晏城城东食品蔬菜厂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浙江省桐乡市屠甸镇晏城南姚介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杭州公交餐饮管理有限公司新风路分公司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杭州市江干区火车东站西广场公交站场配套用房-1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不合格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豆腐干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杭州市江干区佳意餐饮店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浙江省杭州市江干区明月桥路358号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不合格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香辣菜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60g/袋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贵阳南明春梅酿造有限公司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贵阳市南明区龙洞堡龙水路7号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杭州市江干区锦彬便利店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浙江省杭州市江干区凯旋街道景昙路170号-3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金龙鱼食用植物调和油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900毫升/瓶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2020/4/18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上海嘉里食品工业有限公司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上海市浦东新区高东路118号B区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杭州市江干区锦彬便利店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浙江省杭州市江干区凯旋街道景昙路170号-3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乌苏啤酒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500mL/罐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2020/4/3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嘉士伯天目湖啤酒(江苏)有限公司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江苏省常州市溧阳市埭头集镇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杭州市江干区锦彬便利店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浙江省杭州市江干区凯旋街道景昙路170号-3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纯净方糖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350g/盒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2020/1/3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内蒙古正北食品有限公司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包头市东河区南门外21号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杭州市江干区锦彬便利店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浙江省杭州市江干区凯旋街道景昙路170号-3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梨罐头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256克/瓶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2020/3/26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湖北欢乐家食品有限公司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湖北省宜昌市枝江安福寺果蔬工业园之字溪大道9号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杭州市江干区锦彬便利店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浙江省杭州市江干区凯旋街道景昙路170号-3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150克/袋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海宁市红友食品有限公司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海宁市斜桥镇工业园云和路3号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杭州市江干区锦彬便利店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浙江省杭州市江干区凯旋街道景昙路170号-3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雀巢茶萃桃子清乌龙果汁茶饮料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500毫升/瓶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2020/4/7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湖北银鹭食品有限公司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湖北省汉川市经济开发区北桥工业园平章大道6号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杭州市江干区锦彬便利店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浙江省杭州市江干区凯旋街道景昙路170号-3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安慕希希腊风味酸奶(香草味)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205g/盒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2020/4/5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滦州伊利乳业有限责任公司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河北省唐山市滦州市经济开发区日月潭道2号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杭州市江干区锦彬便利店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浙江省杭州市江干区凯旋街道景昙路170号-3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精制盐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2020/3/22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中盐金坛盐化有限责任公司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常州市金坛区北环东路129号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杭州市江干区锦彬便利店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浙江省杭州市江干区凯旋街道景昙路170号-3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伊利早餐奶(麦香味)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250mL/盒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2020/4/11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内蒙古伊利实业集团股份有限公司乌兰察布乳品厂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内蒙古自治区乌兰察布市察右前旗察哈尔生态工业园区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杭州市江干区锦彬便利店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浙江省杭州市江干区凯旋街道景昙路170号-3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特制料酒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1.75L/桶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2020/4/21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北京忠和酒业有限公司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北京市房山区长阳镇夏场村长周路大街1号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杭州市江干区锦彬便利店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浙江省杭州市江干区凯旋街道景昙路170号-3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鸡蛋风味挂面(花色挂面)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800克/袋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2020/3/21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遂平克明面业有限公司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河南省遂平县产业集聚区众品路6号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杭州市江干区锦彬便利店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浙江省杭州市江干区凯旋街道景昙路170号-3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本地茄子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2020/7/24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杭州阿么家食品有限公司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浙江省杭州市江干区凯旋街道庆春东路32号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不合格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包心菜(绿甘蓝)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2020/7/24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杭州阿么家食品有限公司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浙江省杭州市江干区凯旋街道庆春东路32号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2020/7/24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杭州阿么家食品有限公司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浙江省杭州市江干区凯旋街道庆春东路32号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2020/7/23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杭州阿么家食品有限公司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浙江省杭州市江干区凯旋街道庆春东路32号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不合格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青黄瓜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2020/7/24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杭州阿么家食品有限公司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浙江省杭州市江干区凯旋街道庆春东路32号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明虾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供应商名称：杭州勾庄水产批发市场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供应商地址：杭州市余杭区良渚街道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杭州市江干区冯良前农产品店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浙江省杭州市江干区杭州市江干区凯旋路131号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汪刺鱼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供应商名称：杭州勾庄水产批发市场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供应商地址：杭州市余杭区良渚街道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杭州市江干区冯良前农产品店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浙江省杭州市江干区杭州市江干区凯旋路131号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精肉(猪后腿肉)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供应商名称：杭州联合转塘肉类有限公司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供应商地址：杭州市农副产品物流中心五和肉类交易市场北区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杭州市江干区冯良前农产品店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浙江省杭州市江干区杭州市江干区凯旋路131号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供应商名称：杭州勾庄蔬菜批发交易市场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供应商地址：杭州农副产品物流中心，港虹西路1号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杭州市江干区冯良前农产品店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浙江省杭州市江干区杭州市江干区凯旋路131号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供应商名称：杭州勾庄蔬菜批发交易市场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供应商地址：杭州农副产品物流中心，港虹西路1号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杭州市江干区冯良前农产品店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浙江省杭州市江干区杭州市江干区凯旋路131号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莲藕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供应商名称：杭州勾庄蔬菜批发交易市场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供应商地址：杭州农副产品物流中心，港虹西路1号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杭州市江干区冯良前农产品店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浙江省杭州市江干区杭州市江干区凯旋路131号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供应商名称：杭州勾庄蔬菜批发交易市场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供应商地址：杭州农副产品物流中心，港虹西路1号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杭州市江干区冯良前农产品店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浙江省杭州市江干区杭州市江干区凯旋路131号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芹菜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供应商名称：杭州勾庄蔬菜批发交易市场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供应商地址：杭州农副产品物流中心，港虹西路1号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杭州市江干区冯良前农产品店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浙江省杭州市江干区杭州市江干区凯旋路131号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221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供应商名称：杭州勾庄蔬菜批发交易市场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供应商地址：杭州农副产品物流中心，港虹西路1号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杭州市江干区冯良前农产品店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浙江省杭州市江干区杭州市江干区凯旋路131号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尖椒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供应商名称：杭州勾庄蔬菜批发交易市场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供应商地址：杭州农副产品物流中心，港虹西路1号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杭州市江干区冯良前农产品店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浙江省杭州市江干区杭州市江干区凯旋路131号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韭菜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供应商名称：杭州勾庄蔬菜批发交易市场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供应商地址：杭州农副产品物流中心，港虹西路1号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杭州市江干区冯良前农产品店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浙江省杭州市江干区杭州市江干区凯旋路131号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香菇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供应商名称：杭州勾庄蔬菜批发交易市场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供应商地址：杭州农副产品物流中心，港虹西路1号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杭州市江干区冯良前农产品店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浙江省杭州市江干区杭州市江干区凯旋路131号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黄豆芽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供应商名称：杭州勾庄蔬菜批发交易市场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供应商地址：杭州农副产品物流中心，港虹西路1号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杭州市江干区冯良前农产品店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浙江省杭州市江干区杭州市江干区凯旋路131号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山药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供应商名称：杭州勾庄蔬菜批发交易市场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供应商地址：杭州农副产品物流中心，港虹西路1号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杭州市江干区冯良前农产品店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浙江省杭州市江干区杭州市江干区凯旋路131号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刀豆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供应商名称：杭州勾庄蔬菜批发交易市场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供应商地址：杭州农副产品物流中心，港虹西路1号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杭州市江干区冯良前农产品店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浙江省杭州市江干区杭州市江干区凯旋路131号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冬枣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供应商名称：杭州勾庄水果批发市场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供应商地址：杭州市余杭区博园路168号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杭州市江干区冯良前农产品店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浙江省杭州市江干区杭州市江干区凯旋路131号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冬枣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供应商名称：勾庄批发市场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杭州定海农贸市场徐学华水果店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浙江省杭州市江干区杭州定海农贸市场110-111号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桃子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供应商名称：勾庄批发市场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杭州定海农贸市场徐学华水果店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浙江省杭州市江干区杭州定海农贸市场110-111号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中黄鱼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供应商名称：勾庄批发市场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杭州定海农贸市场葛平飞水产店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浙江省杭州市江干区杭州定海农贸市场120商位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鲳鱼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供应商名称：勾庄批发市场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杭州定海农贸市场葛平飞水产店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浙江省杭州市江干区杭州定海农贸市场120商位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嫩花生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生产日期：2020-07-09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杭州定海农贸市场户孝林蔬菜店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浙江省杭州市江干区杭州定海农贸市场203、208号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杭州定海农贸市场户孝林蔬菜店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浙江省杭州市江干区杭州定海农贸市场203、208号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四季豆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供应商名称：联胜农贸市场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杭州定海农贸市场户孝林蔬菜店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浙江省杭州市江干区杭州定海农贸市场203、208号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绿豆芽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供应商名称：勾庄批发市场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杭州定海农贸市场张瑜蔬菜店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浙江省杭州市江干区杭州定海农贸市场216号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茄子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供应商名称：勾庄批发市场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杭州定海农贸市场张瑜蔬菜店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浙江省杭州市江干区杭州定海农贸市场216号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供应商名称：勾庄批发市场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杭州乔丰农产品有限公司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浙江省杭州市江干区杭州定海农贸市场217、218、223、224号商位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金丝猫五香榨菜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计量销售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生产日期：2020-05-03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余姚市国庆酱菜厂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余姚市临山镇梅园村万兴坵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杭州定海农贸市场孙秀芝食品店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浙江省杭州市江干区杭州定海农贸市场227号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豇豆(酱腌菜)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购进日期：2020-07-01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供应商名称：焕盛酱菜经营部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供应商地址：杭州市近江农贸市场一楼508-509号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杭州定海农贸市场孙秀芝食品店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浙江省杭州市江干区杭州定海农贸市场227号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萬字 纯酿造酱油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生产日期：2020-05-07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昆山统万微生物科技有限公司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江苏省昆山经济技术开发区青阳南路301号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杭州银泰世纪百货有限公司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杭州市江干区景昙路18-26号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桂花姑嫂饼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200克/盒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生产日期：2020-05-25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杭州利合春食品有限公司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杭州市富阳区东洲街道东洲工业功能区七号路18号第15幢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杭州银泰世纪百货有限公司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杭州市江干区景昙路18-26号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长崎蛋糕(牛奶味)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160克/袋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生产日期：2020-05-13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东莞市中立食品有限公司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东莞市大朗巷头管理区第三工业区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杭州银泰世纪百货有限公司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杭州市江干区景昙路18-26号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纯山羊奶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250ml/盒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生产日期：2020-06-16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大连九羊乳业股份有限公司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辽宁省大连市普兰店区唐家房街道巴家村170号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杭州银泰世纪百货有限公司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杭州市江干区景昙路18-26号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大果沙棘果汁饮料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300ml/瓶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生产日期：2020-05-10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浙江八星保健食品有限公司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浙江省台州市椒江南洋工业园区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杭州银泰世纪百货有限公司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杭州市江干区景昙路18-26号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海花盐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200克/袋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生产日期：2019-01-07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山东寒亭第一盐场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山东潍坊滨海开发区央子街道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杭州银泰世纪百货有限公司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杭州市江干区景昙路18-26号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岩盐味咪你薯条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96g/罐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生产日期：2019-11-09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依安县汇利薯业有限公司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黑龙江省齐齐哈尔市依安县碾北公路北依明公路西侧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杭州银泰世纪百货有限公司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杭州市江干区景昙路18-26号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黄飞红小鱼麻辣花生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98g/袋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生产日期：2020-05-30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烟台欣和企业食品有限公司济南分公司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济南市章丘市明水经济开发区工业五路北首250200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杭州银泰世纪百货有限公司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杭州市江干区景昙路18-26号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小鲁家虎皮凤爪(酱香)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200g/袋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生产日期：2020-06-21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山东崇邦食品有限公司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山东省东营市广饶县迎宾路与团结路</w:t>
            </w: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路口向北200米路东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杭州银泰世纪百货有限公司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杭州市江干区景昙路18-26号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proofErr w:type="spellStart"/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Ho.mimi</w:t>
            </w:r>
            <w:proofErr w:type="spellEnd"/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牌原味梳打饼干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268克/袋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生产日期：2020-04-15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东莞市溢东食品有限公司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东莞市石碣镇沙腰工业区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杭州银泰世纪百货有限公司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杭州市江干区景昙路18-26号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六味老梅干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80克/袋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生产日期：2020-03-05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普宁市东昱食品有限公司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广东省揭阳市普宁马鞍山农场沙溪开发区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杭州银泰世纪百货有限公司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杭州市江干区景昙路18-26号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脆脆梅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238克/盒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生产日期：2020-05-10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泉州市泉利堂食品工业有限公司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福建省晋江市罗山街道梧安古塘112号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杭州银泰世纪百货有限公司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杭州市江干区景昙路18-26号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优飨石磨小麦粉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1千克/袋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生产日期：2020-04-02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扬州名佳食品有限公司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江苏省宝应县安宜镇工业集中区金源路西首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杭州忠秀贸易有限公司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杭州市江干区庆谐路38号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糯米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400克/袋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生产日期：2020-03-18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上海塞翁福农业发展有限公司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上海市奉贤区奉贤经济开发区生物科技园区高丰路666号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杭州忠秀贸易有限公司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杭州市江干区庆谐路38号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黑椒牛排调味酱调味汤汁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250克/瓶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生产日期：2020-04-19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东莞市永益食品有限公司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广东省东莞市厚街镇科技工业园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杭州忠秀贸易有限公司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杭州市江干区庆谐路38号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风味发酵乳复原乳原味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100克/杯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生产日期：2020-07-06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光明乳业股份有限公司华东中心工厂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上海市闵行区紫东路489号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杭州忠秀贸易有限公司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杭州市江干区庆谐路38号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东方树叶红茶原味茶饮料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335ml/瓶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生产日期：2019-10-21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农夫山泉(建德)新安江饮料有限公司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建德市新安江街道朱家埠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杭州忠秀贸易有限公司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杭州市江干区庆谐路38号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北京麻辣方便面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65g/袋(面饼61g+配料4g)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生产日期：2020-04-30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河南省南街村(集团)有限公司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河南省临颍县南街村颍松大道2号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杭州忠秀贸易有限公司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杭州市江干区庆谐路38号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麻辣萝卜干(酱腌菜类)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62g/袋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生产日期：2020-01-12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四川省川南酿造有限公司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眉山经济开发区东区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杭州忠秀贸易有限公司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杭州市江干区庆谐路38号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红油豇豆(酱腌菜类)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228g/袋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生产日期：2020-04-08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四川省川南酿造有限公司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眉山经济开发区东区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杭州忠秀贸易有限公司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杭州市江干区庆谐路38号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鸡汁味豆腐卷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100克/袋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生产日期：2020-04-24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安吉祖名豆制食品有限公司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浙江省湖州市安吉县天子湖现代工业园经三路三号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杭州忠秀贸易有限公司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杭州市江干区庆谐路38号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然利手工虎皮蛋糕(乳酸菌味)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110克/袋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生产日期：2020-06-26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福建省然利食品有限公司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龙海市东园开发区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杭州忠秀贸易有限公司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杭州市江干区庆谐路38号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未加碘竹盐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250g/袋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生产日期：2019-11-06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浙江临安三和园竹盐食品有限公司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浙江省杭州市临安区青山湖街道洪村1号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杭州忠秀贸易有限公司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杭州市江干区庆谐路38号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贝因美爱加幼儿配方奶粉（12-36月龄，3段）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900克/罐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2019/8/26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杭州贝因美母婴营养品有限公司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浙江省杭州市钱江经济开发区顺风路512号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杭州全球婴网络科技有限公司普德路店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浙江省杭州市江干区普德路85号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臻爱倍护较大婴儿配方奶粉(6-12月龄，2段)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900克/罐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2020/3/29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飞鹤（龙江）乳品有限公司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黑龙江省齐齐哈尔市龙江县黑岗乡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杭州全球婴网络科技有限公司普德路店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浙江省杭州市江干区普德路85号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胡萝卜蔬菜营养面（适合6</w:t>
            </w: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个月以上婴幼儿）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300克（12小袋分装）/盒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2020/4/10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扬州方广食品有限公司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江苏省扬州市邗江区荷叶西路18号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杭州全球婴网络科技有限公司普德路店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浙江省杭州市江干区普德路85号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婴幼儿原味营养面条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240克（8袋装）/盒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上海京元食品有限公司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上海市松江区叶榭镇张泽新建路11号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杭州市江干区杨君阳母婴用品店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浙江省杭州市江干区普德路52号一层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无蔗糖荞麦蛋糕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散装称重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2020/4/27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合肥嘻哈行食品有限公司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安徽省合肥市肥东经济开发区纬一路南侧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浙江省杭州市江干区机场路371号2-3楼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岩烧芝士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散装称重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安徽豪尚好食品有限公司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安徽省合肥市肥东县经济开发区前委大道10号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浙江省杭州市江干区机场路371号2-3楼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焦糖味瓜子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208克/袋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2019/9/6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加州原野(霸州市)食品有限责任公司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河北省廊坊市霸州市经济技术开发区环宇路269号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浙江省杭州市江干区机场路371号2-3楼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醉江南多味瓜子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160克/袋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河北省唐山市开平区皖源达食品有限公司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唐山市开平区越河镇大史马村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浙江省杭州市江干区机场路371号2-3楼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椒盐味瓜子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100克/袋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2020/4/17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宁波恒康食品有限公司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浙江省慈溪市周巷镇环城北路888号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浙江省杭州市江干区机场路371号2-3楼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上好佳鲜虾片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80克/袋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上好佳（中国）有限公司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上海市沪青平公路2277号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浙江省杭州市江干区机场路371号2-3楼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浪味仙创意花式薯卷（田园蔬菜味）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145g/袋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2020/3/29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湖南旺旺食品有限公司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湖南省长沙市望城区旺旺路18号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浙江省杭州市江干区机场路371号2-3楼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玉米卷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80克/袋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 xml:space="preserve">苏州上好佳食品有限公司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太仓市沙溪镇归庄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浙江省杭州市江干区机场路371号2-3楼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275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优质能量（维生素果味饮料）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1升/瓶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安庆市康利饮料食品有限公司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安庆市大观区凤凰工业园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浙江杭州湾建筑集团有限公司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浙江省杭州市江干区笕桥街道环站北路和环站东路交叉口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菠萝啤果味饮料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500ml/罐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山东青源啤酒有限公司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临邑临盘工业园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浙江杭州湾建筑集团有限公司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浙江省杭州市江干区笕桥街道环站北路和环站东路交叉口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纯牛奶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250mL/盒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2020/4/29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内蒙古伊利实业集团股份有限公司乌兰察布乳品厂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内蒙古自治区乌兰察布市察右前旗察哈尔生态工业园区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杭州市江干区鲜尚然综合商行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江干区新风路296、296-1号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纯牛奶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250mL/盒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2020/3/7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呼和浩特市蒙牛圣牧高科乳品有限公司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内蒙古自治区呼和浩特市和林格尔县盛乐经济园区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杭州市江干区鲜尚然综合商行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江干区新风路296、296-1号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纯牛奶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250毫升/盒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2020/4/18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黑龙江省光明松鹤乳品有限责任公司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黑龙江省齐齐哈尔市富裕县新华南路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杭州市江干区鲜尚然综合商行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江干区新风路296、296-1号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旺仔牛奶（调制乳）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125mL/盒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浙江明旺乳业有限公司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浙江省衢州经济开发区东港工业园区东港三路9号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杭州市江干区鲜尚然综合商行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江干区新风路296、296-1号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玫瑰米醋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2020/3/31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杭州市食品酿造有限公司生产基地浙江五味和食品有限公司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浙江省湖州市德清县禹越工业园区杭海路666号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杭州市江干区鲜尚然综合商行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江干区新风路296、296-1号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米醋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250ml/包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2018/11/4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宁波统一食品有限公司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浙江余姚市小曹娥镇南新庵村食品工业园区贯通路10号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杭州市江干区鲜尚然综合商行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江干区新风路296、296-1号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精选老抽（酿造酱油）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2020/4/17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佛山市海天（高明）调味食品有限公司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广东省佛山市高明区沧江工业园东园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杭州市江干区鲜尚然综合商行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江干区新风路296、296-1号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284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鲜味生抽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佛山市海天（高明）调味食品有限公司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广东省佛山市高明区沧江工业园东园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杭州市江干区鲜尚然综合商行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江干区新风路296、296-1号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2.5kg/包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长春市九台市鑫宇米业有限公司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吉林省长春市九台区莽卡满族乡张庄子村一社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杭州市江干区鲜尚然综合商行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江干区新风路296、296-1号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食用植物调和油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900毫升/瓶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2020/4/21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 xml:space="preserve">泉州福海粮油工业有限公司    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福建省泉州市泉港区沙格码头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杭州市江干区鲜尚然综合商行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江干区新风路296、296-1号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红烧牛肉面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面饼+配料109克 面饼85克/桶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杭州顶益食品有限公司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杭州经济技术开发区银海街555号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杭州市江干区鲜尚然综合商行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江干区新风路296、296-1号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酸酸辣辣豚骨面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面饼+配料 135克，面饼:90克/盒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2020/4/17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杭州统一企业有限公司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杭州大江东产业集聚区三丰路301号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杭州市江干区鲜尚然综合商行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江干区新风路296、296-1号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奶油味香瓜子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138g/包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2020/3/14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浙江大好大食品有限公司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浙江省温州市瓯海郭溪梅屿工业区（温巨公路边）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杭州市江干区鲜尚然综合商行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江干区新风路296、296-1号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洽洽香瓜子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308克/袋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洽洽食品股份有限公司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安徽省合肥市经济技术开发区莲花路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杭州市江干区鲜尚然综合商行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江干区新风路296、296-1号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马铃薯片（得克萨斯烧烤味）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70克/袋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百事食品（中国）有限公司（SJ)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上海市松江工业区东兴路99号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杭州市江干区鲜尚然综合商行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江干区新风路296、296-1号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香蕉味酥（膨化食品）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105克/袋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2020/4/6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福建省晋江福源食品有限公司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晋江市安海镇前蔡工业区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杭州市江干区鲜尚然综合商行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江干区新风路296、296-1号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五得利富强小麦粉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2.5kg/袋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2020/2/20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五得利集团兴化面粉有限公司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兴化市经济开发区丰收路南端西侧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杭州市江干区鲜尚然综合商行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江干区新风路296、296-1号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294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五丰水饺（芹菜猪肉）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兰溪五丰冷食有限公司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浙江省兰溪经济开发区登胜路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杭州市江干区鲜尚然综合商行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江干区新风路296、296-1号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四特酒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460ml/瓶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2019/12/26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四特酒有限责任公司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江西省樟树市药都北大道11号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杭州宜玖宜玖商贸有限公司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杭州市江干区新风路326-2号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纯正绍兴酒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2019/11/9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会稽山绍兴酒股份有限公司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绍兴柯桥湖塘街道杨绍路2579号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杭州宜玖宜玖商贸有限公司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杭州市江干区新风路326-2号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酩酩是酒手工冬酿黄酒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2019/12/11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安徽省青草湖酒业有限公司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安徽省宣城市宣州区青草湖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杭州宜玖宜玖商贸有限公司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杭州市江干区新风路326-2号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赤霞珠干红葡萄酒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750ml/瓶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2018/3/1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香格里拉（秦皇岛）葡萄酒有限公司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河北省秦皇岛市卢龙县卢龙镇倪家庙村北高速公路北侧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杭州宜玖宜玖商贸有限公司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杭州市江干区新风路326-2号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娃哈哈饮用纯净水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19L/桶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2020/7/10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浙江娃哈哈饮用水有限公司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浙江省嘉兴市海宁市长安镇(高新区)创智路7号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杭州市江干区飞丽桶装水经营部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浙江省杭州市江干区资福街104号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农夫山泉饮用天然水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19L/桶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2020/7/5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浙江农夫山泉饮用水有限公司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浙江省建德市新安江镇紫金滩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杭州市江干区飞丽桶装水经营部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浙江省杭州市江干区资福街104号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椰糯糕（凝胶糖果）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200g/袋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2019/12/3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海南春光食品有限公司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海南省文昌市东郊镇新区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杭州外海家友超市有限公司新塘路店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浙江省杭州市江干区新塘路119号一至四层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美国贝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浙江省杭州市江干区机场路371号2-3楼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花蛤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浙江省杭州市江干区机场路371号2-3楼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猪肉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浙江省杭州市江干区机场路371号2-3楼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草鸡蛋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浙江省杭州市江干区机场路371号2-3楼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牛腩肉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2020-07-28（购进日期）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杭州丁桥农贸市场姚水琴食品店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杭州丁桥农贸市场20摊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茄子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2020-07-28（购进日期）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杭州市江干区夏金超水果店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杭州市江干区环丁东支路31-33号及35号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豇豆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2020-07-28（购进日期）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杭州市江干区夏金超水果店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杭州市江干区环丁东支路31-33号及35号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大白菜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2020-07-28（购进日期）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杭州市江干区夏金超水果店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杭州市江干区环丁东支路31-33号及35号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绿豆芽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2020-07-28（购进日期）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杭州市江干区夏金超水果店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杭州市江干区环丁东支路31-33号及35号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青椒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2020-07-28（购进日期）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杭州市江干区夏金超水果店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杭州市江干区环丁东支路31-33号及35号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香蕉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2020-07-28（购进日期）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杭州市江干区夏金超水果店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杭州市江干区环丁东支路31-33号及35号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贡梨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2020-07-28（购进日期）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杭州市江干区夏金超水果店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杭州市江干区环丁东支路31-33号及35号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2020-07-28（购进日期）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杭州市江干区夏金超水果店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杭州市江干区环丁东支路31-33号及35号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虫草蛋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2020-07-24（购进日期）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杭州市江干区苗芳便利店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杭州市江干区东兰轩丁郡街594号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小蒋榨菜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102克/袋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2020-06-23（生产日期）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余姚市四峰食品菜业有限公司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余姚市泗门镇万圣村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杭州市江干区夏金超水果店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杭州市江干区环丁东支路31-33号及35号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油炸型方便面（干吃面）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62克/袋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2020-06-23（生产日期）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焦作市博爱县磨头镇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河北省焦作市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杭州市江干区苗芳便利店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杭州市江干区东兰轩丁郡街594号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荞麦风味挂面(花色挂面)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1千克/袋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2020-04-01（生产日期）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延津县克明面业有限公司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河南省新乡市食品工业园区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杭州市江干区苗芳便利店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杭州市江干区东兰轩丁郡街594号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橙+胡萝卜+苹果+菠萝+猕猴桃+樱桃李混合果蔬汁饮料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2020-04-07（生产日期）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农夫山泉浙江千岛湖有限公司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淳安县千岛湖经济开发区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杭州市江干区苗芳便利店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杭州市江干区东兰轩丁郡街594号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恒顺6°白醋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2020-06-02（生产日期）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 xml:space="preserve">江苏恒顺醋业股份有限公司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江苏省镇江市丹徒新城恒顺大道66号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杭州市江干区夏金超水果店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杭州市江干区环丁东支路31-33号及35号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湖羊鲜洁酱油（酿造酱油）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400mL/袋，二级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2020-06-23（生产日期）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浙江五味和食品有限公司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浙江省湖州市德清县禹越工业园区杭海路666号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杭州市江干区苗芳便利店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杭州市江干区东兰轩丁郡街594号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322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包头鱼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2020-07-29（购进日期）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杭州松旺实业有限公司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杭州市江干区绿园弄14号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猪肉（肋条肉）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2020-07-29（购进日期）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杭州松旺实业有限公司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杭州市江干区绿园弄14号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后腿肉（猪肉）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2020-07-29（购进日期）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杭州长睦农贸市场振华猪肉铺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浙江省杭州市江干区丁兰街道绿园弄49号二楼2-31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嫰鸭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2020-07-29（购进日期）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杭州长睦农贸市场美子鲜禽店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浙江省杭州市江干区丁兰街道绿园弄49号2-5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老母鸡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2020-07-29（购进日期）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杭州长睦农贸市场美子鲜禽店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浙江省杭州市江干区丁兰街道绿园弄49号2-5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冬枣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2020-07-29（购进日期）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杭州松旺实业有限公司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杭州市江干区绿园弄14号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香蕉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2020-07-29（购进日期）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杭州松旺实业有限公司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杭州市江干区绿园弄14号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巨峰葡萄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2020-07-29（购进日期）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杭州松旺实业有限公司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杭州市江干区绿园弄14号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330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猪肉白菜水饺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455克/袋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2020-05-22（生产日期）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河南全惠食品有限公司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郑州市惠济区天河路中段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杭州生命世纪华联超市连锁有限公司江干区长睦路加盟店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杭州市丁桥长睦路久睦苑254号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芝麻汤圆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500克/包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2020-02-19（生产日期）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杭州天鹰食品有限公司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杭州市富阳区富春街道青云桥村铁坞口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杭州生命世纪华联超市连锁有限公司江干区长睦路加盟店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杭州市丁桥长睦路久睦苑254号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虎皮凤爪五香味（辐照食品）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2020-06-16（生产日期）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重庆逗派食品有限责任公司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重庆市渝北区国家农业科技园区上湾路21号1—3楼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杭州生命世纪华联超市连锁有限公司江干区长睦路加盟店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杭州市丁桥长睦路久睦苑254号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烤鸭翅根（酱烤辣味）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70g/袋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2020-05-28（生产日期）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张家港苑味斋卤味食品有限公司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江苏省苏州市张家港市凤凰镇嘉泰路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杭州生命世纪华联超市连锁有限公司江干区长睦路加盟店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杭州市丁桥长睦路久睦苑254号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雪菜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150克（固形物含量不低于70%）/袋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2020-05-15（生产日期）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杭州景阳观调料酱品有限公司萧山分公司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杭州市萧山区党湾镇德北村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杭州生命世纪华联超市连锁有限公司江干区长睦路加盟店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杭州市丁桥长睦路久睦苑254号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阿胶枣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计量称重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2020-05-09（生产日期）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沧县腾源红枣业有限公司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沧县崔尔庄镇李韩店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杭州生命世纪华联超市连锁有限公司江干区长睦路加盟店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杭州市丁桥长睦路久睦苑254号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盐津桃条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100克/袋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2020-04-14（生产日期）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广东星期八食品工业有限公司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揭西县凤江镇碧潭工业区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杭州市江干区鑫丰便利店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浙江省杭州市江干区华鹤街139号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美味肉松卷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260g/盒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2020-07-17（生产日期）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湖州市南浔尚郝初食品厂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湖州市南浔区双林镇新丰兜村镇西集镇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杭州生命世纪华联超市连锁有限公司江干区长睦路加盟店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杭州市丁桥长睦路久睦苑254号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338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海绵蛋糕（烘烤类糕点）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300g/包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2020-06-10（生产日期）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宁晋县麦奇香食品厂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河北省邢台市宁晋县唐邱镇南马庄村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杭州生命世纪华联超市连锁有限公司江干区长睦路加盟店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杭州市丁桥长睦路久睦苑254号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康师傅老坛酸菜牛肉面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（面饼+配料162克，面饼120克）/袋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2020-07-16（生产日期）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 xml:space="preserve">杭州顶益食品有限公司 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杭州经济技术开发区银海街555号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杭州生命世纪华联超市连锁有限公司江干区长睦路加盟店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杭州市丁桥长睦路久睦苑254号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荞麦风味挂面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900g/包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2020-06-18（生产日期）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衢州市光大面业有限公司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衢州市经济开发区扬浦路38号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杭州生命世纪华联超市连锁有限公司江干区长睦路加盟店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杭州市丁桥长睦路久睦苑254号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龙须挂面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2020-03-29（生产日期）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山东梨花面业有限公司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淄博市桓台县东岳路口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杭州生命世纪华联超市连锁有限公司江干区长睦路加盟店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杭州市丁桥长睦路久睦苑254号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翡翠明珠香米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5kg/袋，一级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2020-07-22（生产日期）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吉林金顺米业有限公司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吉林省长春市德惠市岔路口镇新生村（十社）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杭州市江干区兰标食品商行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杭州市江干区绿园弄16号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土蜂蜜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500g/瓶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2020-03-20（生产日期）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江西意蜂实业有限公司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江西省宜春市靖安县工业园A区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杭州市江干区客有综合商行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浙江省杭州市江干区绿园弄22号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蜂蜜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500克/瓶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2020-03-13（生产日期）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 xml:space="preserve">上海冠生园蜂制品有限公司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上海市奉贤区星火开发区惠阳路11号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杭州市江干区客有综合商行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浙江省杭州市江干区绿园弄22号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冰工厂冰片蜜桃棒冰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70克/包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2020-05-16（生产日期）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浙江伊利乳业有限公司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浙江省金华市金西经济开发区北区6号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杭州生命世纪华联超市连锁有限公司江干区长睦路加盟店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杭州市丁桥长睦路久睦苑254号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346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可乐口味冰棍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70g/包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2020-04-05（生产日期）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江苏冰凉健食品有限公司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江苏省盐城市射阳县洋马科技产业园茯苓西路北侧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杭州生命世纪华联超市连锁有限公司江干区长睦路加盟店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杭州市丁桥长睦路久睦苑254号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恒圳香醋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2020-03-06（生产日期）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镇江丹阳市珥陵恒惠香醋厂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丹阳市珥陵镇珥城村珥西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杭州生命世纪华联超市连锁有限公司江干区长睦路加盟店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杭州市丁桥长睦路久睦苑254号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9°糯米白醋(酿造食醋)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500毫升/瓶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2020-03-31（生产日期）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莱阳鲁花醋业食品有限公司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莱阳市经济开发区雁荡路10号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杭州生命世纪华联超市连锁有限公司江干区长睦路加盟店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杭州市丁桥长睦路久睦苑254号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「芬达」茉莉蜜桃味汽水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500毫升/瓶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2020-07-23（生产日期）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浙江太古可口可乐饮料有限公司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杭州经济技术开发区8号大街18号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杭州生命世纪华联超市连锁有限公司江干区长睦路加盟店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杭州市丁桥长睦路久睦苑254号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血糯米雪糕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72g/支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2020-06-19（生产日期）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祐康食品（杭州）有限公司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杭州市江干区九环路29号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祐康食品（杭州）有限公司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杭州市江干区九环路29号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黑米味刀切馒头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450g/包，合格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2020-07-01（生产日期）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祐康食品（杭州）有限公司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杭州市江干区九环路29号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祐康食品（杭州）有限公司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杭州市江干区九环路29号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葱油花卷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420g/包，合格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2020-07-20（生产日期）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祐康食品（杭州）有限公司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杭州市江干区九环路29号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祐康食品（杭州）有限公司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杭州市江干区九环路29号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祐康宁波汤圆（黑糯芝麻）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400g/包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2020-07-05（生产日期）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祐康食品（杭州）有限公司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杭州市江干区九环路29号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祐康食品（杭州）有限公司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杭州市江干区九环路29号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354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桂花小元子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（小元子250g，糖桂花包3g）/包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2020-07-21（生产日期）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祐康食品（杭州）有限公司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杭州市江干区九环路29号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祐康食品（杭州）有限公司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杭州市江干区九环路29号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斯诺雪山香草味冰淇淋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85克/杯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2020-05-28（生产日期）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祐康食品（杭州）有限公司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杭州市江干区九环路29号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祐康食品（杭州）有限公司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杭州市江干区九环路29号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芒果味雪泥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75克/支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2020-06-19（生产日期）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祐康食品（杭州）有限公司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杭州市江干区九环路29号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祐康食品（杭州）有限公司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杭州市江干区九环路29号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蓝莓味雪糕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100克/杯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2020-06-24（生产日期）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祐康食品（杭州）有限公司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杭州市江干区九环路29号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祐康食品（杭州）有限公司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杭州市江干区九环路29号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斯诺雪山比利时巧克力味冰淇淋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85克/杯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2020-05-28（生产日期）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祐康食品（杭州）有限公司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杭州市江干区九环路29号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祐康食品（杭州）有限公司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杭州市江干区九环路29号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黑鱼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2020-07-31（购进日期）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杭州物美笕新百货有限公司九环路分公司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浙江省杭州市江干区九环路48号9幢地上一层001号、二层至三层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精前腿肉LN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2020-07-30（购进日期）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杭州物美笕新百货有限公司九环路分公司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浙江省杭州市江干区九环路48号9幢地上一层001号、二层至三层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伊赛牛后腿肉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2020-07-17（购进日期）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杭州物美笕新百货有限公司九环路分公司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浙江省杭州市江干区九环路48号9幢地上一层001号、二层至三层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362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湘佳青脚鸡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2020-07-29（购进日期）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杭州物美笕新百货有限公司九环路分公司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浙江省杭州市江干区九环路48号9幢地上一层001号、二层至三层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2020-07-31（购进日期）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杭州物美笕新百货有限公司九环路分公司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浙江省杭州市江干区九环路48号9幢地上一层001号、二层至三层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2020-07-31（购进日期）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杭州物美笕新百货有限公司九环路分公司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浙江省杭州市江干区九环路48号9幢地上一层001号、二层至三层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大白菜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2020-07-31（购进日期）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杭州物美笕新百货有限公司九环路分公司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浙江省杭州市江干区九环路48号9幢地上一层001号、二层至三层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小白嘴山药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2020-07-31（购进日期）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杭州物美笕新百货有限公司九环路分公司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浙江省杭州市江干区九环路48号9幢地上一层001号、二层至三层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红富士苹果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2020-07-31（购进日期）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杭州物美笕新百货有限公司九环路分公司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浙江省杭州市江干区九环路48号9幢地上一层001号、二层至三层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蜜梨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2020-07-31（购进日期）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杭州物美笕新百货有限公司九环路分公司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浙江省杭州市江干区九环路48号9幢地上一层001号、二层至三层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爽口菜芯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200g/包（固形物：≥65%）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2020-07-01（生产日期）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余姚市阿姚皇食品有限公司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余姚市小曹娥镇滨海村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杭州物美笕新百货有限公司九环路分公司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浙江省杭州市江干区九环路48号9幢地上一层001号、二层至三层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370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黄桃果干（果脯类）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65g/包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2019-11-21（生产日期）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浙江华味亨食品有限公司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浙江省湖州市安吉县皈山乡孝源村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杭州物美笕新百货有限公司九环路分公司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浙江省杭州市江干区九环路48号9幢地上一层001号、二层至三层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台式猪肉酥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160g/袋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2019-12-24（生产日期）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福州惠源食品有限公司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闽侯县甘蔗街道铁岭工业集中区一期九号西路5号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杭州物美笕新百货有限公司九环路分公司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浙江省杭州市江干区九环路48号9幢地上一层001号、二层至三层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特嫩烤火腿（斜切）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260g/袋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2020-07-06（生产日期）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上海双汇大昌有限公司上海分公司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上海市金山区林贤路358号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杭州物美笕新百货有限公司九环路分公司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浙江省杭州市江干区九环路48号9幢地上一层001号、二层至三层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葱香排骨面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面饼+配料111克，面饼：100克/袋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2020-07-06（生产日期）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金麦郎面品（天长）有限公司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安徽省天长市汊涧镇双园村天汊线北侧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杭州物美笕新百货有限公司九环路分公司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浙江省杭州市江干区九环路48号9幢地上一层001号、二层至三层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辣白菜拉面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120克/包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2020-07-22（生产日期）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上海市农心食品有限公司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上海市金山工业区揽工路840号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杭州物美笕新百货有限公司九环路分公司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浙江省杭州市江干区九环路48号9幢地上一层001号、二层至三层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2.5kg/袋，三级（优质粳米）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2020-06-27（生产日期）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 xml:space="preserve">中粮米业（盐城）有限公司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江苏省盐城市阜宁县经济开发区中粮大道一号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杭州物美笕新百货有限公司九环路分公司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浙江省杭州市江干区九环路48号9幢地上一层001号、二层至三层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高筋粉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1千克/包，一级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2020-04-12（生产日期）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郑州博大面粉有限公司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河南省郑州市荥阳道南路14号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杭州物美笕新百货有限公司九环路分公司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浙江省杭州市江干区九环路48号9幢地上一层001号、二层至三层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洋槐蜂蜜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500克/瓶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2020-05-27（生产日期）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江西景福实业有限公司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江西高安入景工业园区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杭州物美笕新百货有限公司九环路分公司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浙江省杭州市江干区九环路48号9幢地上一层001号、二层至三层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378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土蜂蜜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500g/瓶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2019-11-10（生产日期）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安徽省宿松县刘氏蜂产品有限责任公司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安徽省宿松县经济开发区小河路8号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杭州物美笕新百货有限公司九环路分公司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浙江省杭州市江干区九环路48号9幢地上一层001号、二层至三层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上海白醋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400ml/包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2020-07-01（生产日期）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南通桃李村绿色食品有限公司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江苏省南通市如东县曹埠镇放场边路156号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杭州物美笕新百货有限公司九环路分公司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浙江省杭州市江干区九环路48号9幢地上一层001号、二层至三层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草菇老抽酱油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350ml/袋，三级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2020-05-19（生产日期）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南通喜尔酱制品有限公司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南通市幸福乡蒋坝村2组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杭州物美笕新百货有限公司九环路分公司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浙江省杭州市江干区九环路48号9幢地上一层001号、二层至三层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阿尔卑斯饮用天然矿泉水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2020-02-10（生产日期）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江西天天上矿泉水有限公司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江西省萍乡市芦溪县新泉乡陈家坊村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杭州物美笕新百货有限公司九环路分公司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浙江省杭州市江干区九环路48号9幢地上一层001号、二层至三层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838EE" w:rsidRPr="004838EE" w:rsidTr="004838E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雀巢茶萃百香果绿茶果汁茶饮料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250毫升/盒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2020-06-07（生产日期）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厦门银鹭食品集团有限公司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福建省厦门市厦门银鹭高科技园区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杭州物美笕新百货有限公司九环路分公司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浙江省杭州市江干区九环路48号9幢地上一层001号、二层至三层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EE" w:rsidRPr="004838EE" w:rsidRDefault="004838EE" w:rsidP="004838EE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4838EE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0568F" w:rsidRPr="0040568F" w:rsidTr="0040568F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黄金乳酪吐司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2020-08-25（生产日期）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浙江物语餐饮管理有限公司三新分公司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杭州市江干区景昙路18－26号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0568F" w:rsidRPr="0040568F" w:rsidTr="0040568F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小红豆（糕点）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2020-08-25（生产日期）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浙江物语餐饮管理有限公司三新分公司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杭州市江干区景昙路18－26号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0568F" w:rsidRPr="0040568F" w:rsidTr="0040568F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土凤梨酥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2020-08-23（生产日期）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杭州抱糕兴餐饮有限公司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浙江省杭州市景昙路9号101-3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杭州抱糕兴餐饮有限公司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浙江省杭州市江干区景昙路9号西子国际中心一层101-3店铺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0568F" w:rsidRPr="0040568F" w:rsidTr="0040568F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  <w:lastRenderedPageBreak/>
              <w:t>386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红豆蛋黄酥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2020-08-24（生产日期）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杭州抱糕兴餐饮有限公司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浙江省杭州市景昙路9号101-3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杭州抱糕兴餐饮有限公司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浙江省杭州市江干区景昙路9号西子国际中心一层101-3店铺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0568F" w:rsidRPr="0040568F" w:rsidTr="0040568F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莲蓉蛋黄酥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2020-08-24（生产日期）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杭州抱糕兴餐饮有限公司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浙江省杭州市景昙路9号101-3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杭州抱糕兴餐饮有限公司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浙江省杭州市江干区景昙路9号西子国际中心一层101-3店铺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0568F" w:rsidRPr="0040568F" w:rsidTr="0040568F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蛋黄豆沙月饼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60g/袋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2020-08-01（生产日期）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广州永业食品有限公司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广州市白云区江高镇叶边鲤鱼路8号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杭州可莎蜜兒食品有限公司景昙路店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浙江省杭州市江干区景昙路9号西子国际中心地下一层B173号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0568F" w:rsidRPr="0040568F" w:rsidTr="0040568F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莲蓉月饼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75g/袋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2020-08-03（生产日期）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中山市采蝶轩食品有限公司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中山市石岐区东河北民科西路16号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杭州可莎蜜兒食品有限公司景昙路店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浙江省杭州市江干区景昙路9号西子国际中心地下一层B173号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0568F" w:rsidRPr="0040568F" w:rsidTr="0040568F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榨菜鲜肉月饼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2020-08-25（生产日期）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杭州君正服饰有限公司江干分公司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浙江省杭州市江干区解放东路18号市民中心J座图书馆一楼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0568F" w:rsidRPr="0040568F" w:rsidTr="0040568F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百果苏式月饼（果仁类）/热加工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360克（8只）/袋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2020-08-12（生产日期）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杭州知味观食品有限公司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杭州市余杭区瓶窑镇凤都村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杭州饮食服务集团有限公司杭州知味观钱江新城店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浙江省杭州市江干区四季青街道解放东路18号市民中心H座南区一层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40568F" w:rsidRPr="0040568F" w:rsidTr="0040568F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玫瑰豆沙苏式月饼（蓉沙类）/热加工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360克（8只）/袋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2020-08-18（生产日期）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杭州知味观食品有限公司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杭州市余杭区瓶窑镇凤都村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杭州饮食服务集团有限公司杭州知味观钱江新城店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浙江省杭州市江干区四季青街道解放东路18号市民中心H座南区一层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8F" w:rsidRPr="0040568F" w:rsidRDefault="0040568F" w:rsidP="0040568F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40568F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</w:tbl>
    <w:p w:rsidR="00611BFF" w:rsidRPr="00BE4ACC" w:rsidRDefault="00611BFF" w:rsidP="00747277">
      <w:pPr>
        <w:rPr>
          <w:rFonts w:ascii="宋体" w:eastAsia="宋体" w:hAnsi="宋体" w:cs="宋体"/>
          <w:color w:val="000000" w:themeColor="text1"/>
          <w:kern w:val="0"/>
          <w:sz w:val="44"/>
          <w:szCs w:val="44"/>
          <w:lang w:bidi="ar"/>
        </w:rPr>
      </w:pPr>
    </w:p>
    <w:sectPr w:rsidR="00611BFF" w:rsidRPr="00BE4ACC" w:rsidSect="00CA37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B0604020202020204"/>
    <w:charset w:val="86"/>
    <w:family w:val="auto"/>
    <w:pitch w:val="default"/>
    <w:sig w:usb0="00002A87" w:usb1="080E0000" w:usb2="00000010" w:usb3="00000000" w:csb0="0004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29518B4"/>
    <w:rsid w:val="00021F63"/>
    <w:rsid w:val="0003420B"/>
    <w:rsid w:val="000A6193"/>
    <w:rsid w:val="001D7241"/>
    <w:rsid w:val="002563B7"/>
    <w:rsid w:val="00265828"/>
    <w:rsid w:val="003640FC"/>
    <w:rsid w:val="00377652"/>
    <w:rsid w:val="003937B5"/>
    <w:rsid w:val="0040568F"/>
    <w:rsid w:val="004838EE"/>
    <w:rsid w:val="004D3236"/>
    <w:rsid w:val="005B7445"/>
    <w:rsid w:val="00611BFF"/>
    <w:rsid w:val="00747277"/>
    <w:rsid w:val="0083323A"/>
    <w:rsid w:val="00A5441E"/>
    <w:rsid w:val="00BE4ACC"/>
    <w:rsid w:val="00C17ECD"/>
    <w:rsid w:val="00CA3774"/>
    <w:rsid w:val="00D43DC5"/>
    <w:rsid w:val="00DB5173"/>
    <w:rsid w:val="00DC28D3"/>
    <w:rsid w:val="00E17BCF"/>
    <w:rsid w:val="00FB5A28"/>
    <w:rsid w:val="00FB6DCD"/>
    <w:rsid w:val="03F60F3E"/>
    <w:rsid w:val="06B4727E"/>
    <w:rsid w:val="0F135261"/>
    <w:rsid w:val="1B55190D"/>
    <w:rsid w:val="3DC52FB0"/>
    <w:rsid w:val="5CF13722"/>
    <w:rsid w:val="62891C42"/>
    <w:rsid w:val="629518B4"/>
    <w:rsid w:val="74D1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7C9CC"/>
  <w15:docId w15:val="{068D3F32-7804-4142-BD92-1F1AEA08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Arial" w:hAnsi="Arial" w:cs="Arial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styleId="a3">
    <w:name w:val="Hyperlink"/>
    <w:basedOn w:val="a0"/>
    <w:uiPriority w:val="99"/>
    <w:unhideWhenUsed/>
    <w:rsid w:val="005B7445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5B7445"/>
    <w:rPr>
      <w:color w:val="800080"/>
      <w:u w:val="single"/>
    </w:rPr>
  </w:style>
  <w:style w:type="paragraph" w:customStyle="1" w:styleId="msonormal0">
    <w:name w:val="msonormal"/>
    <w:basedOn w:val="a"/>
    <w:rsid w:val="005B74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5B74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B74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5B7445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仿宋_GB2312" w:cs="仿宋_GB2312"/>
      <w:b/>
      <w:bCs/>
      <w:color w:val="000000"/>
      <w:kern w:val="0"/>
      <w:sz w:val="24"/>
    </w:rPr>
  </w:style>
  <w:style w:type="paragraph" w:customStyle="1" w:styleId="xl67">
    <w:name w:val="xl67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5B74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5B74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5B74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5B74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2">
    <w:name w:val="xl82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5B744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5B744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5B74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5B74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5B74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5B74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5">
    <w:name w:val="xl95"/>
    <w:basedOn w:val="a"/>
    <w:rsid w:val="005B74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5B74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5B74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5B744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5B74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3">
    <w:name w:val="xl63"/>
    <w:basedOn w:val="a"/>
    <w:rsid w:val="0074727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仿宋_GB2312" w:cs="仿宋_GB2312"/>
      <w:b/>
      <w:bCs/>
      <w:color w:val="000000"/>
      <w:kern w:val="0"/>
      <w:sz w:val="24"/>
    </w:rPr>
  </w:style>
  <w:style w:type="paragraph" w:customStyle="1" w:styleId="xl64">
    <w:name w:val="xl64"/>
    <w:basedOn w:val="a"/>
    <w:rsid w:val="0074727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仿宋_GB2312" w:cs="仿宋_GB2312"/>
      <w:b/>
      <w:bCs/>
      <w:color w:val="000000"/>
      <w:kern w:val="0"/>
      <w:sz w:val="24"/>
    </w:rPr>
  </w:style>
  <w:style w:type="paragraph" w:customStyle="1" w:styleId="xl65">
    <w:name w:val="xl65"/>
    <w:basedOn w:val="a"/>
    <w:rsid w:val="007472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46</Pages>
  <Words>5654</Words>
  <Characters>32230</Characters>
  <Application>Microsoft Office Word</Application>
  <DocSecurity>0</DocSecurity>
  <Lines>268</Lines>
  <Paragraphs>75</Paragraphs>
  <ScaleCrop>false</ScaleCrop>
  <Company/>
  <LinksUpToDate>false</LinksUpToDate>
  <CharactersWithSpaces>37809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KK1415929459</dc:creator>
  <cp:lastModifiedBy>Jing Wang</cp:lastModifiedBy>
  <cp:revision>5</cp:revision>
  <dcterms:created xsi:type="dcterms:W3CDTF">2020-08-25T06:59:00Z</dcterms:created>
  <dcterms:modified xsi:type="dcterms:W3CDTF">2020-09-06T13:34:00Z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