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E2" w:rsidRPr="00D83C3D" w:rsidRDefault="00381A50">
      <w:pPr>
        <w:rPr>
          <w:rFonts w:ascii="仿宋_GB2312" w:hAnsi="华文宋体"/>
          <w:color w:val="000000"/>
          <w:sz w:val="36"/>
          <w:szCs w:val="36"/>
        </w:rPr>
      </w:pPr>
      <w:r w:rsidRPr="00D83C3D"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Pr="00D83C3D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Pr="00D83C3D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="009A0B32"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Pr="00D83C3D"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Pr="00D83C3D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Pr="00D83C3D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 w:rsidRPr="00D83C3D">
        <w:rPr>
          <w:rFonts w:ascii="仿宋_GB2312" w:hint="eastAsia"/>
          <w:color w:val="000000"/>
          <w:kern w:val="0"/>
        </w:rPr>
        <w:t>填报辖区：</w:t>
      </w:r>
      <w:r w:rsidRPr="00D83C3D">
        <w:rPr>
          <w:rFonts w:ascii="仿宋_GB2312" w:hint="eastAsia"/>
          <w:color w:val="000000"/>
          <w:kern w:val="0"/>
          <w:u w:val="single"/>
        </w:rPr>
        <w:t>富阳区</w:t>
      </w:r>
      <w:r w:rsidRPr="00D83C3D">
        <w:rPr>
          <w:rFonts w:ascii="仿宋_GB2312" w:hint="eastAsia"/>
          <w:color w:val="000000"/>
          <w:kern w:val="0"/>
        </w:rPr>
        <w:t>（盖章）填报人：</w:t>
      </w:r>
      <w:r w:rsidR="001A4C2C" w:rsidRPr="00D83C3D">
        <w:rPr>
          <w:rFonts w:ascii="仿宋_GB2312" w:hint="eastAsia"/>
          <w:color w:val="000000"/>
          <w:kern w:val="0"/>
          <w:u w:val="single"/>
        </w:rPr>
        <w:t>杨丹</w:t>
      </w:r>
      <w:r w:rsidR="009654A2" w:rsidRPr="00D83C3D">
        <w:rPr>
          <w:rFonts w:ascii="仿宋_GB2312" w:hint="eastAsia"/>
          <w:color w:val="000000"/>
          <w:kern w:val="0"/>
          <w:u w:val="single"/>
        </w:rPr>
        <w:t xml:space="preserve">       </w:t>
      </w:r>
      <w:r w:rsidRPr="00D83C3D">
        <w:rPr>
          <w:rFonts w:ascii="仿宋_GB2312" w:hint="eastAsia"/>
          <w:color w:val="000000"/>
          <w:kern w:val="0"/>
        </w:rPr>
        <w:t>联系电话：</w:t>
      </w:r>
      <w:r w:rsidRPr="00D83C3D">
        <w:rPr>
          <w:rFonts w:ascii="仿宋_GB2312" w:hint="eastAsia"/>
          <w:color w:val="000000"/>
          <w:kern w:val="0"/>
          <w:u w:val="single"/>
        </w:rPr>
        <w:t>6</w:t>
      </w:r>
      <w:r w:rsidR="009654A2" w:rsidRPr="00D83C3D">
        <w:rPr>
          <w:rFonts w:ascii="仿宋_GB2312" w:hint="eastAsia"/>
          <w:color w:val="000000"/>
          <w:kern w:val="0"/>
          <w:u w:val="single"/>
        </w:rPr>
        <w:t>17</w:t>
      </w:r>
      <w:r w:rsidR="001A4C2C" w:rsidRPr="00D83C3D">
        <w:rPr>
          <w:rFonts w:ascii="仿宋_GB2312" w:hint="eastAsia"/>
          <w:color w:val="000000"/>
          <w:kern w:val="0"/>
          <w:u w:val="single"/>
        </w:rPr>
        <w:t>05069</w:t>
      </w:r>
      <w:r w:rsidR="009654A2" w:rsidRPr="00D83C3D">
        <w:rPr>
          <w:rFonts w:ascii="仿宋_GB2312" w:hint="eastAsia"/>
          <w:color w:val="000000"/>
          <w:kern w:val="0"/>
          <w:u w:val="single"/>
        </w:rPr>
        <w:t xml:space="preserve">      </w:t>
      </w:r>
      <w:r w:rsidRPr="00D83C3D">
        <w:rPr>
          <w:rFonts w:ascii="仿宋_GB2312" w:hint="eastAsia"/>
          <w:color w:val="000000"/>
          <w:kern w:val="0"/>
        </w:rPr>
        <w:t>填报时间</w:t>
      </w:r>
      <w:r w:rsidRPr="00D83C3D">
        <w:rPr>
          <w:rFonts w:ascii="仿宋_GB2312" w:hint="eastAsia"/>
          <w:color w:val="000000"/>
          <w:kern w:val="0"/>
          <w:u w:val="single"/>
        </w:rPr>
        <w:t>：</w:t>
      </w:r>
      <w:r w:rsidR="00BF1542" w:rsidRPr="00D83C3D">
        <w:rPr>
          <w:rFonts w:ascii="仿宋_GB2312" w:hint="eastAsia"/>
          <w:sz w:val="24"/>
          <w:u w:val="single"/>
        </w:rPr>
        <w:t>2020.</w:t>
      </w:r>
      <w:r w:rsidR="005E4235">
        <w:rPr>
          <w:rFonts w:ascii="仿宋_GB2312" w:hint="eastAsia"/>
          <w:sz w:val="24"/>
          <w:u w:val="single"/>
        </w:rPr>
        <w:t>9</w:t>
      </w:r>
      <w:r w:rsidR="00BF1542" w:rsidRPr="00D83C3D">
        <w:rPr>
          <w:rFonts w:ascii="仿宋_GB2312" w:hint="eastAsia"/>
          <w:sz w:val="24"/>
          <w:u w:val="single"/>
        </w:rPr>
        <w:t>.2</w:t>
      </w:r>
      <w:r w:rsidR="005E4235">
        <w:rPr>
          <w:rFonts w:ascii="仿宋_GB2312" w:hint="eastAsia"/>
          <w:sz w:val="24"/>
          <w:u w:val="single"/>
        </w:rPr>
        <w:t>1</w:t>
      </w:r>
      <w:r w:rsidR="001E30D7" w:rsidRPr="00D83C3D">
        <w:rPr>
          <w:rFonts w:ascii="仿宋_GB2312" w:hint="eastAsia"/>
          <w:sz w:val="24"/>
          <w:u w:val="single"/>
        </w:rPr>
        <w:t xml:space="preserve">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356"/>
        <w:gridCol w:w="1559"/>
        <w:gridCol w:w="1559"/>
        <w:gridCol w:w="1559"/>
        <w:gridCol w:w="1418"/>
        <w:gridCol w:w="1701"/>
        <w:gridCol w:w="862"/>
        <w:gridCol w:w="862"/>
        <w:gridCol w:w="862"/>
      </w:tblGrid>
      <w:tr w:rsidR="004C1EE2" w:rsidRPr="00D83C3D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Pr="00D83C3D" w:rsidRDefault="00381A50">
            <w:r w:rsidRPr="00D83C3D">
              <w:rPr>
                <w:rFonts w:hint="eastAsia"/>
              </w:rPr>
              <w:t xml:space="preserve">     </w:t>
            </w:r>
            <w:r w:rsidRPr="00D83C3D">
              <w:rPr>
                <w:rFonts w:hint="eastAsia"/>
              </w:rPr>
              <w:t>项目</w:t>
            </w:r>
          </w:p>
          <w:p w:rsidR="004C1EE2" w:rsidRPr="00D83C3D" w:rsidRDefault="00381A50">
            <w:r w:rsidRPr="00D83C3D"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 w:rsidRPr="00D83C3D" w:rsidTr="0036192D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Pr="00D83C3D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Pr="00D83C3D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 w:rsidRPr="00D83C3D"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Pr="00D83C3D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2D0139" w:rsidRPr="00D83C3D" w:rsidTr="0036192D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0139" w:rsidRPr="00D83C3D" w:rsidRDefault="002D0139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D83C3D"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0139" w:rsidRPr="00D83C3D" w:rsidRDefault="002D0139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0139" w:rsidRPr="00D83C3D" w:rsidRDefault="002D0139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0139" w:rsidRDefault="002D0139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39" w:rsidRDefault="002D0139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39" w:rsidRDefault="002D0139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139" w:rsidRDefault="002D0139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0139" w:rsidRPr="00D83C3D" w:rsidRDefault="002D013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0139" w:rsidRPr="00D83C3D" w:rsidRDefault="002D0139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0139" w:rsidRPr="00D83C3D" w:rsidRDefault="002D0139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2D0139" w:rsidRPr="00D83C3D" w:rsidTr="0036192D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0139" w:rsidRPr="00D83C3D" w:rsidRDefault="002D0139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0139" w:rsidRPr="00D83C3D" w:rsidRDefault="002D0139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139" w:rsidRPr="00D83C3D" w:rsidRDefault="002D0139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0139" w:rsidRDefault="002D0139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39" w:rsidRDefault="002D0139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39" w:rsidRDefault="002D0139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39" w:rsidRDefault="002D0139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139" w:rsidRPr="00D83C3D" w:rsidRDefault="002D0139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139" w:rsidRPr="00D83C3D" w:rsidRDefault="002D0139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0139" w:rsidRPr="00D83C3D" w:rsidRDefault="002D0139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517664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7664" w:rsidRPr="00D83C3D" w:rsidRDefault="0051766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7664" w:rsidRPr="00D83C3D" w:rsidRDefault="0051766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7664" w:rsidRPr="00D83C3D" w:rsidRDefault="00517664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64" w:rsidRPr="00D83C3D" w:rsidRDefault="00517664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D83C3D">
              <w:rPr>
                <w:rFonts w:ascii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64" w:rsidRPr="00D83C3D" w:rsidRDefault="00D83C3D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D83C3D">
              <w:rPr>
                <w:rFonts w:ascii="仿宋_GB2312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64" w:rsidRPr="00D83C3D" w:rsidRDefault="00D83C3D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D83C3D">
              <w:rPr>
                <w:rFonts w:ascii="仿宋_GB2312" w:hint="eastAsia"/>
                <w:color w:val="000000"/>
                <w:sz w:val="22"/>
                <w:szCs w:val="22"/>
              </w:rPr>
              <w:t>0</w:t>
            </w:r>
            <w:r w:rsidR="00517664" w:rsidRPr="00D83C3D">
              <w:rPr>
                <w:rFonts w:ascii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7664" w:rsidRPr="00D83C3D" w:rsidRDefault="00517664">
            <w:pPr>
              <w:jc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D83C3D">
              <w:rPr>
                <w:rFonts w:ascii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7664" w:rsidRPr="00D83C3D" w:rsidRDefault="0051766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7664" w:rsidRPr="00D83C3D" w:rsidRDefault="0051766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955991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5991" w:rsidRPr="00D83C3D" w:rsidRDefault="00955991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5991" w:rsidRPr="00D83C3D" w:rsidRDefault="00955991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Pr="00F03F95" w:rsidRDefault="00955991" w:rsidP="008C3757">
            <w:pPr>
              <w:jc w:val="center"/>
              <w:rPr>
                <w:rFonts w:ascii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5.7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955991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5991" w:rsidRPr="00D83C3D" w:rsidRDefault="00955991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5991" w:rsidRPr="00D83C3D" w:rsidRDefault="00955991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Pr="00F03F95" w:rsidRDefault="00955991" w:rsidP="008C3757">
            <w:pPr>
              <w:jc w:val="center"/>
              <w:rPr>
                <w:rFonts w:ascii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 w:themeColor="text1"/>
                <w:sz w:val="21"/>
                <w:szCs w:val="21"/>
              </w:rPr>
              <w:t>445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 w:cs="Times New Roman"/>
                <w:color w:val="000000"/>
                <w:sz w:val="21"/>
                <w:szCs w:val="21"/>
              </w:rPr>
            </w:pPr>
            <w:r>
              <w:rPr>
                <w:rFonts w:ascii="仿宋_GB2312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1.35%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955991" w:rsidRPr="00D83C3D" w:rsidTr="0036192D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5991" w:rsidRPr="00D83C3D" w:rsidRDefault="00955991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5991" w:rsidRPr="00D83C3D" w:rsidRDefault="00955991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0.7%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5991" w:rsidRDefault="00955991" w:rsidP="008C3757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EC6F24" w:rsidRPr="00D83C3D" w:rsidTr="0036192D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Pr="00D83C3D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Pr="00D83C3D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C6F24" w:rsidRPr="00D83C3D" w:rsidTr="0036192D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Pr="00D83C3D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Pr="00D83C3D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strike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83C3D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C6F24" w:rsidRPr="00D83C3D" w:rsidTr="0036192D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Pr="00D83C3D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Pr="00D83C3D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strike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EC6F24" w:rsidRPr="00D83C3D" w:rsidTr="0036192D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Pr="00D83C3D" w:rsidRDefault="00EC6F24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6F24" w:rsidRPr="00D83C3D" w:rsidRDefault="00EC6F24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6F24" w:rsidRPr="00D83C3D" w:rsidRDefault="00955991" w:rsidP="00C2141C">
            <w:pPr>
              <w:jc w:val="center"/>
              <w:rPr>
                <w:rFonts w:ascii="仿宋_GB2312"/>
                <w:strike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strike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517664" w:rsidP="00955991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6</w:t>
            </w:r>
            <w:r w:rsidR="00955991"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51766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24" w:rsidRPr="00D83C3D" w:rsidRDefault="00517664" w:rsidP="00EC6F2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517664" w:rsidP="00955991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8.</w:t>
            </w:r>
            <w:r w:rsidR="00955991">
              <w:rPr>
                <w:rFonts w:ascii="仿宋_GB2312" w:hint="eastAsia"/>
                <w:color w:val="000000"/>
                <w:sz w:val="21"/>
                <w:szCs w:val="21"/>
              </w:rPr>
              <w:t>16</w:t>
            </w:r>
            <w:r w:rsidR="00EC6F24" w:rsidRPr="00D83C3D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6F24" w:rsidRPr="00D83C3D" w:rsidRDefault="00EC6F2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517664" w:rsidRPr="00D83C3D" w:rsidTr="0036192D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7664" w:rsidRPr="00D83C3D" w:rsidRDefault="00517664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64" w:rsidRPr="00D83C3D" w:rsidRDefault="00517664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664" w:rsidRPr="00D83C3D" w:rsidRDefault="0095599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664" w:rsidRPr="00D83C3D" w:rsidRDefault="0095599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2246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664" w:rsidRPr="00D83C3D" w:rsidRDefault="00517664" w:rsidP="0095599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D83C3D">
              <w:rPr>
                <w:rFonts w:hint="eastAsia"/>
              </w:rPr>
              <w:t>1</w:t>
            </w:r>
            <w:r w:rsidR="00955991">
              <w:rPr>
                <w:rFonts w:hint="eastAsia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664" w:rsidRPr="00D83C3D" w:rsidRDefault="00517664" w:rsidP="0095599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D83C3D">
              <w:rPr>
                <w:rFonts w:hint="eastAsia"/>
              </w:rPr>
              <w:t>6</w:t>
            </w:r>
            <w:r w:rsidR="00955991">
              <w:rPr>
                <w:rFonts w:hint="eastAsia"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64" w:rsidRPr="00D83C3D" w:rsidRDefault="00955991" w:rsidP="001715AE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2.81</w:t>
            </w:r>
            <w:r w:rsidR="00517664" w:rsidRPr="00D83C3D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64" w:rsidRPr="00D83C3D" w:rsidRDefault="0051766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64" w:rsidRPr="00D83C3D" w:rsidRDefault="00517664" w:rsidP="00C2141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D83C3D"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Pr="00D83C3D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备注: 1.由</w:t>
      </w:r>
      <w:proofErr w:type="gramStart"/>
      <w:r w:rsidRPr="00D83C3D">
        <w:rPr>
          <w:rFonts w:ascii="仿宋_GB2312" w:hint="eastAsia"/>
          <w:color w:val="000000"/>
          <w:sz w:val="21"/>
          <w:szCs w:val="21"/>
        </w:rPr>
        <w:t>各地食安办</w:t>
      </w:r>
      <w:proofErr w:type="gramEnd"/>
      <w:r w:rsidRPr="00D83C3D">
        <w:rPr>
          <w:rFonts w:ascii="仿宋_GB2312" w:hint="eastAsia"/>
          <w:color w:val="000000"/>
          <w:sz w:val="21"/>
          <w:szCs w:val="21"/>
        </w:rPr>
        <w:t>填写</w:t>
      </w:r>
      <w:r w:rsidRPr="00D83C3D"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 w:rsidRPr="00D83C3D"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</w:t>
      </w:r>
      <w:proofErr w:type="gramStart"/>
      <w:r w:rsidRPr="00D83C3D">
        <w:rPr>
          <w:rFonts w:ascii="仿宋_GB2312" w:hint="eastAsia"/>
          <w:color w:val="000000"/>
          <w:sz w:val="21"/>
          <w:szCs w:val="21"/>
        </w:rPr>
        <w:t>中转案</w:t>
      </w:r>
      <w:proofErr w:type="gramEnd"/>
      <w:r w:rsidRPr="00D83C3D">
        <w:rPr>
          <w:rFonts w:ascii="仿宋_GB2312" w:hint="eastAsia"/>
          <w:color w:val="000000"/>
          <w:sz w:val="21"/>
          <w:szCs w:val="21"/>
        </w:rPr>
        <w:t>率等内容。</w:t>
      </w:r>
    </w:p>
    <w:p w:rsidR="004C1EE2" w:rsidRPr="00D83C3D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 w:rsidRPr="00D83C3D"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Pr="00D83C3D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 w:rsidRPr="00D83C3D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Pr="00D83C3D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D83C3D">
        <w:rPr>
          <w:rFonts w:ascii="黑体" w:eastAsia="黑体" w:hAnsi="黑体" w:hint="eastAsia"/>
          <w:color w:val="000000"/>
          <w:sz w:val="36"/>
          <w:szCs w:val="36"/>
        </w:rPr>
        <w:lastRenderedPageBreak/>
        <w:t>20</w:t>
      </w:r>
      <w:r w:rsidR="009A0B32" w:rsidRPr="00D83C3D">
        <w:rPr>
          <w:rFonts w:ascii="黑体" w:eastAsia="黑体" w:hAnsi="黑体" w:hint="eastAsia"/>
          <w:color w:val="000000"/>
          <w:sz w:val="36"/>
          <w:szCs w:val="36"/>
        </w:rPr>
        <w:t>20</w:t>
      </w:r>
      <w:r w:rsidRPr="00D83C3D"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Pr="00D83C3D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Pr="00D83C3D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 w:rsidRPr="00D83C3D">
        <w:rPr>
          <w:rFonts w:ascii="宋体-18030" w:eastAsia="宋体-18030" w:hAnsi="宋体-18030" w:cs="宋体-18030" w:hint="eastAsia"/>
          <w:color w:val="000000"/>
        </w:rPr>
        <w:t>报送单位：</w:t>
      </w:r>
      <w:proofErr w:type="gramStart"/>
      <w:r w:rsidR="001A4C2C" w:rsidRPr="00D83C3D">
        <w:rPr>
          <w:rFonts w:ascii="宋体-18030" w:eastAsia="宋体-18030" w:hAnsi="宋体-18030" w:cs="宋体-18030" w:hint="eastAsia"/>
          <w:color w:val="000000"/>
        </w:rPr>
        <w:t>富阳区食安办</w:t>
      </w:r>
      <w:proofErr w:type="gramEnd"/>
      <w:r w:rsidRPr="00D83C3D"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D83C3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 w:rsidRPr="00D83C3D">
        <w:rPr>
          <w:rFonts w:ascii="仿宋_GB2312" w:hint="eastAsia"/>
          <w:color w:val="FF0000"/>
          <w:sz w:val="24"/>
        </w:rPr>
        <w:t>20</w:t>
      </w:r>
      <w:r w:rsidR="003E6F65" w:rsidRPr="00D83C3D">
        <w:rPr>
          <w:rFonts w:ascii="仿宋_GB2312" w:hint="eastAsia"/>
          <w:color w:val="FF0000"/>
          <w:sz w:val="24"/>
        </w:rPr>
        <w:t>20.</w:t>
      </w:r>
      <w:r w:rsidR="00955991">
        <w:rPr>
          <w:rFonts w:ascii="仿宋_GB2312" w:hint="eastAsia"/>
          <w:color w:val="FF0000"/>
          <w:sz w:val="24"/>
        </w:rPr>
        <w:t>9</w:t>
      </w:r>
      <w:r w:rsidR="001715AE" w:rsidRPr="00D83C3D">
        <w:rPr>
          <w:rFonts w:ascii="仿宋_GB2312" w:hint="eastAsia"/>
          <w:color w:val="FF0000"/>
          <w:sz w:val="24"/>
        </w:rPr>
        <w:t>.2</w:t>
      </w:r>
      <w:r w:rsidR="00955991">
        <w:rPr>
          <w:rFonts w:ascii="仿宋_GB2312" w:hint="eastAsia"/>
          <w:color w:val="FF0000"/>
          <w:sz w:val="24"/>
        </w:rPr>
        <w:t>2</w:t>
      </w:r>
      <w:r w:rsidR="001134DD" w:rsidRPr="00D83C3D">
        <w:rPr>
          <w:rFonts w:ascii="宋体-18030" w:eastAsia="宋体-18030" w:hAnsi="宋体-18030" w:cs="宋体-18030" w:hint="eastAsia"/>
          <w:color w:val="000000"/>
        </w:rPr>
        <w:t xml:space="preserve">     </w:t>
      </w:r>
      <w:r w:rsidRPr="00D83C3D"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1A4C2C" w:rsidRPr="00D83C3D">
        <w:rPr>
          <w:rFonts w:ascii="宋体-18030" w:eastAsia="宋体-18030" w:hAnsi="宋体-18030" w:cs="宋体-18030" w:hint="eastAsia"/>
          <w:color w:val="000000"/>
        </w:rPr>
        <w:t>杨丹</w:t>
      </w:r>
      <w:r w:rsidRPr="00D83C3D">
        <w:rPr>
          <w:rFonts w:ascii="宋体-18030" w:eastAsia="宋体-18030" w:hAnsi="宋体-18030" w:cs="宋体-18030" w:hint="eastAsia"/>
          <w:color w:val="000000"/>
        </w:rPr>
        <w:t xml:space="preserve">        联系电话：</w:t>
      </w:r>
      <w:r w:rsidR="009654A2" w:rsidRPr="00D83C3D">
        <w:rPr>
          <w:rFonts w:ascii="宋体-18030" w:eastAsia="宋体-18030" w:hAnsi="宋体-18030" w:cs="宋体-18030" w:hint="eastAsia"/>
          <w:color w:val="000000"/>
        </w:rPr>
        <w:t>617</w:t>
      </w:r>
      <w:r w:rsidR="001A4C2C" w:rsidRPr="00D83C3D">
        <w:rPr>
          <w:rFonts w:ascii="宋体-18030" w:eastAsia="宋体-18030" w:hAnsi="宋体-18030" w:cs="宋体-18030" w:hint="eastAsia"/>
          <w:color w:val="000000"/>
        </w:rPr>
        <w:t>05069</w:t>
      </w:r>
    </w:p>
    <w:tbl>
      <w:tblPr>
        <w:tblW w:w="14332" w:type="dxa"/>
        <w:tblInd w:w="93" w:type="dxa"/>
        <w:tblLayout w:type="fixed"/>
        <w:tblLook w:val="04A0"/>
      </w:tblPr>
      <w:tblGrid>
        <w:gridCol w:w="722"/>
        <w:gridCol w:w="1276"/>
        <w:gridCol w:w="702"/>
        <w:gridCol w:w="428"/>
        <w:gridCol w:w="854"/>
        <w:gridCol w:w="851"/>
        <w:gridCol w:w="850"/>
        <w:gridCol w:w="1134"/>
        <w:gridCol w:w="708"/>
        <w:gridCol w:w="567"/>
        <w:gridCol w:w="567"/>
        <w:gridCol w:w="1561"/>
        <w:gridCol w:w="1702"/>
        <w:gridCol w:w="1276"/>
        <w:gridCol w:w="567"/>
        <w:gridCol w:w="567"/>
      </w:tblGrid>
      <w:tr w:rsidR="0034341B" w:rsidRPr="00D83C3D" w:rsidTr="0005771C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标称</w:t>
            </w:r>
          </w:p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标称</w:t>
            </w:r>
          </w:p>
          <w:p w:rsidR="0034341B" w:rsidRPr="00D83C3D" w:rsidRDefault="0034341B" w:rsidP="00517664">
            <w:pPr>
              <w:spacing w:line="460" w:lineRule="exact"/>
              <w:jc w:val="center"/>
              <w:rPr>
                <w:rFonts w:ascii="黑体" w:eastAsia="黑体"/>
                <w:color w:val="000000"/>
                <w:sz w:val="24"/>
                <w:szCs w:val="22"/>
              </w:rPr>
            </w:pPr>
            <w:r w:rsidRPr="00D83C3D">
              <w:rPr>
                <w:rFonts w:ascii="黑体" w:eastAsia="黑体" w:hint="eastAsia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被抽样单位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被抽样单位地址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4341B" w:rsidRPr="00D83C3D" w:rsidRDefault="0034341B" w:rsidP="0005771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83C3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 w:rsidRPr="00E103B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Arial" w:hint="eastAsia"/>
                <w:sz w:val="21"/>
                <w:szCs w:val="21"/>
              </w:rPr>
              <w:t>腌雪菜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A742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D1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苯甲酸及其钠盐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杭州富阳乡</w:t>
            </w:r>
            <w:proofErr w:type="gramStart"/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味坊酒店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D1421">
              <w:rPr>
                <w:rFonts w:ascii="宋体" w:eastAsia="宋体" w:hAnsi="宋体" w:cs="Arial" w:hint="eastAsia"/>
                <w:sz w:val="21"/>
                <w:szCs w:val="21"/>
              </w:rPr>
              <w:t>富阳区富春街道文居街949号（宝龙城市广场S10-F1-001~002、S10-F2-001~004号商铺)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62F3C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罚款10000元（</w:t>
            </w:r>
            <w:proofErr w:type="gramStart"/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杭富委西市监罚</w:t>
            </w:r>
            <w:proofErr w:type="gramEnd"/>
            <w:r w:rsidRPr="00362F3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州富阳水映生态农业开发有限公司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富阳区常安镇东村坞村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青花圆盘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F3E52">
              <w:rPr>
                <w:rFonts w:ascii="宋体" w:eastAsia="宋体" w:hAnsi="宋体" w:cs="Arial" w:hint="eastAsia"/>
                <w:sz w:val="21"/>
                <w:szCs w:val="21"/>
              </w:rPr>
              <w:t>杭州富阳原素生态农业开发有限公司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沧洲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冷菜盘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13779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玻璃盘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杭州富阳乔麦山农家乐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富阳区常安镇横</w:t>
            </w:r>
            <w:proofErr w:type="gramStart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槎</w:t>
            </w:r>
            <w:proofErr w:type="gramEnd"/>
            <w:r w:rsidRPr="00C50A10">
              <w:rPr>
                <w:rFonts w:ascii="宋体" w:eastAsia="宋体" w:hAnsi="宋体" w:cs="Arial" w:hint="eastAsia"/>
                <w:sz w:val="21"/>
                <w:szCs w:val="21"/>
              </w:rPr>
              <w:t>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 w:rsidRPr="009A0B3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杭州富阳区</w:t>
            </w:r>
            <w:proofErr w:type="gramStart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湖源乡晶伟</w:t>
            </w:r>
            <w:proofErr w:type="gramEnd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富阳区湖源乡</w:t>
            </w:r>
            <w:proofErr w:type="gramEnd"/>
            <w:r w:rsidRPr="00553264">
              <w:rPr>
                <w:rFonts w:ascii="宋体" w:eastAsia="宋体" w:hAnsi="宋体" w:cs="Arial" w:hint="eastAsia"/>
                <w:sz w:val="21"/>
                <w:szCs w:val="21"/>
              </w:rPr>
              <w:t>新一村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杭富委常）市监责改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64404D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调料碗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茶杯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杭州富阳刘金枝火锅店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商业中心1号3层A3-02-1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味碟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杭州千宾餐饮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F836C7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罚款5000元（</w:t>
            </w:r>
            <w:proofErr w:type="gramStart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杭富委</w:t>
            </w:r>
            <w:proofErr w:type="gramEnd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新）</w:t>
            </w:r>
            <w:proofErr w:type="gramStart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市监罚</w:t>
            </w:r>
            <w:proofErr w:type="gramEnd"/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处字【2020】002号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杭州千宾餐饮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商业中心1号5层013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F836C7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F836C7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鲜潮牛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0F2C40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儿童餐盘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鲜潮牛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火锅店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商业中心1号2层335-362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 w:rsidRPr="00E6622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/>
              </w:rPr>
              <w:t>2019.12.26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杭州富阳小菜一碟餐厅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76525" w:rsidRDefault="00955991" w:rsidP="008C3757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富阳区新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登镇登城北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路69号</w:t>
            </w:r>
            <w:proofErr w:type="gramStart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新登正和</w:t>
            </w:r>
            <w:proofErr w:type="gramEnd"/>
            <w:r w:rsidRPr="00E035E4">
              <w:rPr>
                <w:rFonts w:ascii="宋体" w:eastAsia="宋体" w:hAnsi="宋体" w:cs="Arial" w:hint="eastAsia"/>
                <w:sz w:val="21"/>
                <w:szCs w:val="21"/>
              </w:rPr>
              <w:t>商业中心1号1层083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D6EB0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警告（杭富新）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73285B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2020.4.13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sz w:val="21"/>
                <w:szCs w:val="21"/>
              </w:rPr>
              <w:t>长方盘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杭州富阳区东洲街道小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院子味庄饭店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富阳区东洲街道黄公望村白鹤黄公望路18号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菱形花边盘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三味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农庄有限公司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杭州富阳区东洲街道土乡园饭店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杭州富阳区东洲街道新竹农庄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杭州富阳区东洲街道新竹农庄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富阳区东洲街道黄公望村白鹤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富阳鸿望饭店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富阳区东洲街道黄公望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村株林坞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洲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  <w:proofErr w:type="gramStart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罚处字【2020】00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 w:rsidRPr="0051122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杭州市富阳区富春第三中学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富阳区富春街道秋丰村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杭富委西）市监当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罚处字【2020】金桥-1号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富阳学院（浙江广播电视大学富阳学院、富阳市职业高级中学、富阳市教师进修学校）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文教路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杭富委西）市监当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罚处字【2020】鹿-1号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杭州市富阳区大源中学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富阳区大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源镇亭山村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大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001</w:t>
            </w: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杭州市富阳区大源中学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富阳区大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源镇亭山村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杭州市富阳区新登镇中学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富阳区新登镇官塘路18号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新）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2020.4.28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杭州市富阳区新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登中学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富阳区新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登镇登城北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路53号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新）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罚处字【2020】006号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杭州市富阳区郁达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夫中学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街道市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心北路125号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警告（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杭富委东）市监当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罚处字【2020】001号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D6567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杭州市富阳区郁达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夫中学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</w:t>
            </w:r>
            <w:proofErr w:type="gramStart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街道市</w:t>
            </w:r>
            <w:proofErr w:type="gramEnd"/>
            <w:r w:rsidRPr="004048FE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心北路125号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面碗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六角盘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杭州富阳葛溪山庄有限公司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富阳区万市镇新民村徐家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水杯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知勤谷民宿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</w:t>
            </w:r>
            <w:proofErr w:type="gramStart"/>
            <w:r w:rsidRPr="00540298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方里村青岭8号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DB555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瓷勺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41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杭州富阳区万市镇谷子民宿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41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富阳区万市镇杨家村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DB555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不锈钢勺子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41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杭州富阳区万市镇谷子民宿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413CC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富阳区万市镇杨家村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青花盆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杭州富阳天井山生态农场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3A1F8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富阳区洞桥镇文村村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杭州庆平生态农业开发有限公司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富阳区洞桥镇洞桥村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杭州富阳牛庄饭店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富阳区洞桥镇洞</w:t>
            </w:r>
            <w:proofErr w:type="gramStart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桥村洞桥头</w:t>
            </w:r>
            <w:proofErr w:type="gramEnd"/>
            <w:r w:rsidRPr="00AD723D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桥上241号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D83C3D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4048FE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95599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2020.8.5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杭州富阳御龙餐饮管理有限公司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EB53FF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富阳区龙门镇新街101号第1、2幢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</w:t>
            </w: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上报</w:t>
            </w:r>
          </w:p>
        </w:tc>
      </w:tr>
      <w:tr w:rsidR="00955991" w:rsidRPr="004048FE" w:rsidTr="00B85A3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2E009A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海南灯笼辣酱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2E009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700克/瓶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2020.2.3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5328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苯甲酸及其钠盐(以苯甲酸计)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B53FF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杭州富阳</w:t>
            </w:r>
            <w:proofErr w:type="gramStart"/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味港餐饮</w:t>
            </w:r>
            <w:proofErr w:type="gramEnd"/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B53FF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富阳区富春街道公园西路470号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不予处罚（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杭富委东市监他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决字【2020】033号）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已上报</w:t>
            </w:r>
          </w:p>
        </w:tc>
      </w:tr>
      <w:tr w:rsidR="00955991" w:rsidRPr="004048FE" w:rsidTr="00B85A3E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2020.7.27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豆芽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2020.7.27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532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4-氯苯氧乙酸钠(以4-氯苯氧乙酸计)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</w:p>
          <w:p w:rsidR="00955991" w:rsidRPr="00453285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45328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6-苄基腺嘌呤(6-BA)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/>
              </w:rPr>
            </w:pPr>
            <w:r w:rsidRPr="004048F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B53FF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浙江南国大酒店有限公司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B53FF" w:rsidRDefault="00955991" w:rsidP="008C375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</w:rPr>
            </w:pPr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富阳区富春街道馆</w:t>
            </w:r>
            <w:proofErr w:type="gramStart"/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驿</w:t>
            </w:r>
            <w:proofErr w:type="gramEnd"/>
            <w:r w:rsidRPr="00453285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</w:rPr>
              <w:t>里8号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4048FE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5991" w:rsidRPr="004048FE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955991" w:rsidRPr="00324979" w:rsidRDefault="00955991" w:rsidP="00D83C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D83C3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D83C3D" w:rsidRDefault="00955991" w:rsidP="00D83C3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D83C3D" w:rsidRDefault="00955991" w:rsidP="00D83C3D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D83C3D" w:rsidRDefault="00955991" w:rsidP="00D83C3D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955991" w:rsidRPr="004048FE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2020.2.21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韭菜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2020-02-20（购进）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克百威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杭州富阳昊升农副产品有限公司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富阳区城东综合市场内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不予处罚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ab/>
              <w:t>2020.04.30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85788C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955991" w:rsidRPr="004048FE" w:rsidTr="005E4235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2020.2.21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韭菜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2020-02-21（购进）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克百威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杭州富阳城</w:t>
            </w:r>
            <w:proofErr w:type="gramStart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东综合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市场汪文</w:t>
            </w:r>
            <w:proofErr w:type="gramStart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玉蔬菜摊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富阳区城东综合市场内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不予处罚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ab/>
              <w:t>2020.04.30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85788C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955991" w:rsidRPr="004048FE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2020.5.19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购进日期2020.5.19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五氯酚酸钠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杭州富阳鹿苑</w:t>
            </w:r>
            <w:proofErr w:type="gramStart"/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农贸市场鹿李水产品</w:t>
            </w:r>
            <w:proofErr w:type="gramEnd"/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杭州市富阳区富春街道文教鹿苑160号（鹿苑农贸市场内）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应疫情影响，当事人已撤摊，并无法联系。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955991" w:rsidRPr="004048FE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2020.5.19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2020.5.19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杭州富阳物美商业有限公司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杭州市富阳区富春</w:t>
            </w:r>
            <w:proofErr w:type="gramStart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街道龙浦街</w:t>
            </w:r>
            <w:proofErr w:type="gramEnd"/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196号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免于处罚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202.8.12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955991" w:rsidRPr="004048FE" w:rsidTr="005E4235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2020.6.5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菜籽油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2020-6-4</w:t>
            </w:r>
          </w:p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酸值（KOH)mg/g</w:t>
            </w:r>
          </w:p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杭州富阳钟志成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菜籽油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加工坊</w:t>
            </w:r>
          </w:p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杭州市富阳区新登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镇湘主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村</w:t>
            </w:r>
          </w:p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杭州富阳钟志成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菜籽油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加工坊</w:t>
            </w:r>
          </w:p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杭州市富阳区新登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镇湘主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村</w:t>
            </w:r>
          </w:p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2020.8.17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955991" w:rsidRPr="004048FE" w:rsidTr="005E4235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2020.6.29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proofErr w:type="gramStart"/>
            <w:r w:rsidRPr="00324979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肉杂鸡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2020-6-23</w:t>
            </w:r>
          </w:p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尼卡巴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嗪</w:t>
            </w:r>
            <w:proofErr w:type="spellStart"/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ug</w:t>
            </w:r>
            <w:proofErr w:type="spell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/kg</w:t>
            </w:r>
          </w:p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安徽和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威农业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开发股份有限公司食品分公司</w:t>
            </w:r>
          </w:p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安徽省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宣城市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广德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县桃州镇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高湖村</w:t>
            </w:r>
          </w:p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955991" w:rsidRPr="00324979" w:rsidRDefault="00955991" w:rsidP="008C37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杭州富阳城</w:t>
            </w:r>
            <w:proofErr w:type="gramStart"/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东综合</w:t>
            </w:r>
            <w:proofErr w:type="gramEnd"/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市场费小荣杀白鸡摊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</w:tcPr>
          <w:p w:rsidR="00955991" w:rsidRPr="00324979" w:rsidRDefault="00955991" w:rsidP="008C37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hint="eastAsia"/>
                <w:sz w:val="24"/>
                <w:szCs w:val="24"/>
              </w:rPr>
              <w:t>富阳区富春街道恩波大道718号（城东综合市场内）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2020.9.2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955991" w:rsidRPr="004048FE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2020.6.30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千岛湖饮用天然水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16.8L/桶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2020.6.26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铜绿假单胞菌</w:t>
            </w:r>
          </w:p>
          <w:p w:rsidR="00955991" w:rsidRPr="00E00326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杭州淳安千岛湖龙山泉天然水有限公司</w:t>
            </w:r>
          </w:p>
          <w:p w:rsidR="00955991" w:rsidRPr="00E00326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003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千岛源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浙江省杭州市淳安县</w:t>
            </w:r>
            <w:proofErr w:type="gramStart"/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文昌镇浓坑口</w:t>
            </w:r>
            <w:proofErr w:type="gramEnd"/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50号</w:t>
            </w:r>
          </w:p>
          <w:p w:rsidR="00955991" w:rsidRPr="00E00326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杭州富阳区新登镇千山泉水站</w:t>
            </w:r>
          </w:p>
          <w:p w:rsidR="00955991" w:rsidRPr="00E00326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E00326" w:rsidRDefault="00955991" w:rsidP="008C375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0032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杭州富阳区新登镇新兴街68号</w:t>
            </w:r>
          </w:p>
          <w:p w:rsidR="00955991" w:rsidRPr="00E00326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免于处罚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324979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2020.9.18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955991" w:rsidRPr="004048FE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58759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千</w:t>
            </w:r>
            <w:proofErr w:type="gramStart"/>
            <w:r w:rsidRPr="0058759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岛山居泉包装</w:t>
            </w:r>
            <w:proofErr w:type="gramEnd"/>
            <w:r w:rsidRPr="0058759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饮用水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8759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耗氧量（以O2计）mg/L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杭州富阳灵芝泉饮用水有限公司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249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</w:t>
            </w:r>
            <w:proofErr w:type="gramStart"/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灵桥镇灵桥</w:t>
            </w:r>
            <w:proofErr w:type="gramEnd"/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村黄泥沙汤山路13号第1幢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杭州富阳灵芝泉饮用水有限公司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杭州市富阳区</w:t>
            </w:r>
            <w:proofErr w:type="gramStart"/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灵桥镇灵桥</w:t>
            </w:r>
            <w:proofErr w:type="gramEnd"/>
            <w:r w:rsidRPr="00B6203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村黄泥沙汤山路13号第1幢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Pr="005A0CED" w:rsidRDefault="00955991" w:rsidP="008C3757">
            <w:pPr>
              <w:tabs>
                <w:tab w:val="left" w:pos="201"/>
              </w:tabs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955991" w:rsidRDefault="00955991" w:rsidP="008C375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C173F5" w:rsidRPr="004048FE" w:rsidTr="00D83C3D">
        <w:trPr>
          <w:cantSplit/>
          <w:trHeight w:val="14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324979" w:rsidRDefault="00C173F5" w:rsidP="005E42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20200305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富阳区农业农村局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源头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菠菜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20200305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甲胺磷mg/kg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杭州富阳常安海飞家庭农场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富阳区常安镇东风村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罚款2000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20200403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173F5" w:rsidRPr="00CC25D7" w:rsidRDefault="00C173F5" w:rsidP="005E423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5D7">
              <w:rPr>
                <w:rFonts w:asciiTheme="minorEastAsia" w:eastAsiaTheme="minorEastAsia" w:hAnsiTheme="minorEastAsia" w:hint="eastAsia"/>
                <w:sz w:val="21"/>
                <w:szCs w:val="21"/>
              </w:rPr>
              <w:t>是</w:t>
            </w:r>
          </w:p>
        </w:tc>
      </w:tr>
    </w:tbl>
    <w:p w:rsidR="004C1EE2" w:rsidRDefault="00BF7428" w:rsidP="00FD680F">
      <w:r>
        <w:rPr>
          <w:rFonts w:hint="eastAsia"/>
        </w:rPr>
        <w:t xml:space="preserve">                                                                     </w:t>
      </w:r>
    </w:p>
    <w:sectPr w:rsidR="004C1EE2" w:rsidSect="006A1CF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45" w:rsidRDefault="00325A45" w:rsidP="008A597D">
      <w:r>
        <w:separator/>
      </w:r>
    </w:p>
  </w:endnote>
  <w:endnote w:type="continuationSeparator" w:id="0">
    <w:p w:rsidR="00325A45" w:rsidRDefault="00325A45" w:rsidP="008A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45" w:rsidRDefault="00325A45" w:rsidP="008A597D">
      <w:r>
        <w:separator/>
      </w:r>
    </w:p>
  </w:footnote>
  <w:footnote w:type="continuationSeparator" w:id="0">
    <w:p w:rsidR="00325A45" w:rsidRDefault="00325A45" w:rsidP="008A5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EE2"/>
    <w:rsid w:val="0001401E"/>
    <w:rsid w:val="000332FC"/>
    <w:rsid w:val="000443D6"/>
    <w:rsid w:val="000454C9"/>
    <w:rsid w:val="0005771C"/>
    <w:rsid w:val="00065382"/>
    <w:rsid w:val="00081D03"/>
    <w:rsid w:val="00083C19"/>
    <w:rsid w:val="00085065"/>
    <w:rsid w:val="000A08A9"/>
    <w:rsid w:val="000A506A"/>
    <w:rsid w:val="000A57D7"/>
    <w:rsid w:val="000A7421"/>
    <w:rsid w:val="000D19C6"/>
    <w:rsid w:val="000D58CC"/>
    <w:rsid w:val="000E0175"/>
    <w:rsid w:val="000E041D"/>
    <w:rsid w:val="000F2C40"/>
    <w:rsid w:val="000F2F71"/>
    <w:rsid w:val="000F5222"/>
    <w:rsid w:val="00101F26"/>
    <w:rsid w:val="00106FDC"/>
    <w:rsid w:val="001102E3"/>
    <w:rsid w:val="00111E76"/>
    <w:rsid w:val="001134DD"/>
    <w:rsid w:val="00125C95"/>
    <w:rsid w:val="00131863"/>
    <w:rsid w:val="001342A3"/>
    <w:rsid w:val="001375C8"/>
    <w:rsid w:val="00137790"/>
    <w:rsid w:val="001426CB"/>
    <w:rsid w:val="001715AE"/>
    <w:rsid w:val="00196F79"/>
    <w:rsid w:val="001A2B08"/>
    <w:rsid w:val="001A4C2C"/>
    <w:rsid w:val="001A541E"/>
    <w:rsid w:val="001B1F14"/>
    <w:rsid w:val="001B2EBA"/>
    <w:rsid w:val="001B5238"/>
    <w:rsid w:val="001C1957"/>
    <w:rsid w:val="001D0363"/>
    <w:rsid w:val="001E30D7"/>
    <w:rsid w:val="00213420"/>
    <w:rsid w:val="002140BD"/>
    <w:rsid w:val="00220908"/>
    <w:rsid w:val="0022453E"/>
    <w:rsid w:val="0022657F"/>
    <w:rsid w:val="00233BCC"/>
    <w:rsid w:val="00233BF2"/>
    <w:rsid w:val="00235841"/>
    <w:rsid w:val="00240D4B"/>
    <w:rsid w:val="0024706A"/>
    <w:rsid w:val="0026199A"/>
    <w:rsid w:val="002651F7"/>
    <w:rsid w:val="00273399"/>
    <w:rsid w:val="00290732"/>
    <w:rsid w:val="00293625"/>
    <w:rsid w:val="00296F2A"/>
    <w:rsid w:val="002A0EB1"/>
    <w:rsid w:val="002A35D0"/>
    <w:rsid w:val="002A40AE"/>
    <w:rsid w:val="002B6CC7"/>
    <w:rsid w:val="002C162E"/>
    <w:rsid w:val="002C641C"/>
    <w:rsid w:val="002C709C"/>
    <w:rsid w:val="002D0139"/>
    <w:rsid w:val="002E3EBA"/>
    <w:rsid w:val="003000AE"/>
    <w:rsid w:val="00307FD3"/>
    <w:rsid w:val="00325A45"/>
    <w:rsid w:val="0032648A"/>
    <w:rsid w:val="0034341B"/>
    <w:rsid w:val="0036192D"/>
    <w:rsid w:val="00364D11"/>
    <w:rsid w:val="003667EA"/>
    <w:rsid w:val="00367E10"/>
    <w:rsid w:val="00370CE3"/>
    <w:rsid w:val="0037177C"/>
    <w:rsid w:val="00377780"/>
    <w:rsid w:val="00381A50"/>
    <w:rsid w:val="003904E0"/>
    <w:rsid w:val="0039226C"/>
    <w:rsid w:val="00397126"/>
    <w:rsid w:val="003A5EE5"/>
    <w:rsid w:val="003B29EB"/>
    <w:rsid w:val="003C1DE9"/>
    <w:rsid w:val="003E6F65"/>
    <w:rsid w:val="00414D40"/>
    <w:rsid w:val="00432FDC"/>
    <w:rsid w:val="00456D3E"/>
    <w:rsid w:val="00480689"/>
    <w:rsid w:val="00480932"/>
    <w:rsid w:val="00486C91"/>
    <w:rsid w:val="00491F68"/>
    <w:rsid w:val="0049259F"/>
    <w:rsid w:val="00497173"/>
    <w:rsid w:val="004B2FAB"/>
    <w:rsid w:val="004C01BB"/>
    <w:rsid w:val="004C1EE2"/>
    <w:rsid w:val="004C4D4E"/>
    <w:rsid w:val="004F16D2"/>
    <w:rsid w:val="004F4344"/>
    <w:rsid w:val="004F4E62"/>
    <w:rsid w:val="005012AC"/>
    <w:rsid w:val="00501FB9"/>
    <w:rsid w:val="00504732"/>
    <w:rsid w:val="00511220"/>
    <w:rsid w:val="00514934"/>
    <w:rsid w:val="00517664"/>
    <w:rsid w:val="00551542"/>
    <w:rsid w:val="00553264"/>
    <w:rsid w:val="00575CBA"/>
    <w:rsid w:val="00576525"/>
    <w:rsid w:val="00577F18"/>
    <w:rsid w:val="00582A34"/>
    <w:rsid w:val="005879A3"/>
    <w:rsid w:val="00594A42"/>
    <w:rsid w:val="00595824"/>
    <w:rsid w:val="005A67B7"/>
    <w:rsid w:val="005B1826"/>
    <w:rsid w:val="005D757C"/>
    <w:rsid w:val="005E0419"/>
    <w:rsid w:val="005E24CD"/>
    <w:rsid w:val="005E4235"/>
    <w:rsid w:val="00601377"/>
    <w:rsid w:val="00602C03"/>
    <w:rsid w:val="006068C6"/>
    <w:rsid w:val="006115C1"/>
    <w:rsid w:val="00612C13"/>
    <w:rsid w:val="0062500A"/>
    <w:rsid w:val="0064404D"/>
    <w:rsid w:val="00647550"/>
    <w:rsid w:val="006521D1"/>
    <w:rsid w:val="00664016"/>
    <w:rsid w:val="00696324"/>
    <w:rsid w:val="00697303"/>
    <w:rsid w:val="006975DF"/>
    <w:rsid w:val="006A1780"/>
    <w:rsid w:val="006A1CF5"/>
    <w:rsid w:val="006A39BA"/>
    <w:rsid w:val="006B0BD7"/>
    <w:rsid w:val="006B2424"/>
    <w:rsid w:val="006B3EE9"/>
    <w:rsid w:val="006C2032"/>
    <w:rsid w:val="006D1D57"/>
    <w:rsid w:val="00701B1F"/>
    <w:rsid w:val="00705912"/>
    <w:rsid w:val="00720B8E"/>
    <w:rsid w:val="00721FF2"/>
    <w:rsid w:val="00723094"/>
    <w:rsid w:val="00723CF7"/>
    <w:rsid w:val="0073285B"/>
    <w:rsid w:val="00737CB2"/>
    <w:rsid w:val="0074267B"/>
    <w:rsid w:val="00753382"/>
    <w:rsid w:val="0077384A"/>
    <w:rsid w:val="00785B5C"/>
    <w:rsid w:val="00790704"/>
    <w:rsid w:val="007A2E58"/>
    <w:rsid w:val="007A3EB1"/>
    <w:rsid w:val="007D1421"/>
    <w:rsid w:val="007D20D9"/>
    <w:rsid w:val="007D4C8B"/>
    <w:rsid w:val="007D6EB0"/>
    <w:rsid w:val="008007A5"/>
    <w:rsid w:val="0080621B"/>
    <w:rsid w:val="00842BCE"/>
    <w:rsid w:val="00852D0F"/>
    <w:rsid w:val="0087291A"/>
    <w:rsid w:val="0088120F"/>
    <w:rsid w:val="008A597D"/>
    <w:rsid w:val="008D47F5"/>
    <w:rsid w:val="008E5F19"/>
    <w:rsid w:val="008F0AD8"/>
    <w:rsid w:val="008F4D34"/>
    <w:rsid w:val="009174AF"/>
    <w:rsid w:val="00930068"/>
    <w:rsid w:val="00932273"/>
    <w:rsid w:val="00933E17"/>
    <w:rsid w:val="009355B2"/>
    <w:rsid w:val="00935AD5"/>
    <w:rsid w:val="00955991"/>
    <w:rsid w:val="009654A2"/>
    <w:rsid w:val="00974B32"/>
    <w:rsid w:val="00986B23"/>
    <w:rsid w:val="009877D2"/>
    <w:rsid w:val="0098796F"/>
    <w:rsid w:val="00990310"/>
    <w:rsid w:val="009962B8"/>
    <w:rsid w:val="009A0B32"/>
    <w:rsid w:val="009A0F3E"/>
    <w:rsid w:val="009E6558"/>
    <w:rsid w:val="009F0167"/>
    <w:rsid w:val="009F307D"/>
    <w:rsid w:val="009F38C2"/>
    <w:rsid w:val="009F5EA6"/>
    <w:rsid w:val="00A057B5"/>
    <w:rsid w:val="00A24185"/>
    <w:rsid w:val="00A350E3"/>
    <w:rsid w:val="00A370E1"/>
    <w:rsid w:val="00A41E53"/>
    <w:rsid w:val="00A5737B"/>
    <w:rsid w:val="00A73C9F"/>
    <w:rsid w:val="00A82FDC"/>
    <w:rsid w:val="00A95F4D"/>
    <w:rsid w:val="00AB418E"/>
    <w:rsid w:val="00AB503C"/>
    <w:rsid w:val="00AB59F6"/>
    <w:rsid w:val="00AC7420"/>
    <w:rsid w:val="00AD5794"/>
    <w:rsid w:val="00AE3533"/>
    <w:rsid w:val="00AE391A"/>
    <w:rsid w:val="00AE7FBF"/>
    <w:rsid w:val="00AF344B"/>
    <w:rsid w:val="00AF5847"/>
    <w:rsid w:val="00B22546"/>
    <w:rsid w:val="00B25A3E"/>
    <w:rsid w:val="00B265C1"/>
    <w:rsid w:val="00B30DE1"/>
    <w:rsid w:val="00B40C5F"/>
    <w:rsid w:val="00B45644"/>
    <w:rsid w:val="00B551C9"/>
    <w:rsid w:val="00B60DC7"/>
    <w:rsid w:val="00B70476"/>
    <w:rsid w:val="00B831F6"/>
    <w:rsid w:val="00B8505F"/>
    <w:rsid w:val="00B8690C"/>
    <w:rsid w:val="00BA2106"/>
    <w:rsid w:val="00BC32B0"/>
    <w:rsid w:val="00BD1E6E"/>
    <w:rsid w:val="00BE0583"/>
    <w:rsid w:val="00BF05C4"/>
    <w:rsid w:val="00BF0BE2"/>
    <w:rsid w:val="00BF1542"/>
    <w:rsid w:val="00BF7428"/>
    <w:rsid w:val="00C12EB0"/>
    <w:rsid w:val="00C13ED2"/>
    <w:rsid w:val="00C173F5"/>
    <w:rsid w:val="00C2141C"/>
    <w:rsid w:val="00C21818"/>
    <w:rsid w:val="00C30D15"/>
    <w:rsid w:val="00C31A88"/>
    <w:rsid w:val="00C334ED"/>
    <w:rsid w:val="00C37EB9"/>
    <w:rsid w:val="00C45E5A"/>
    <w:rsid w:val="00C50A10"/>
    <w:rsid w:val="00C614F8"/>
    <w:rsid w:val="00C62895"/>
    <w:rsid w:val="00C97D12"/>
    <w:rsid w:val="00CB0F52"/>
    <w:rsid w:val="00CF4DF2"/>
    <w:rsid w:val="00D06909"/>
    <w:rsid w:val="00D10FDA"/>
    <w:rsid w:val="00D21BBC"/>
    <w:rsid w:val="00D23FCE"/>
    <w:rsid w:val="00D270AF"/>
    <w:rsid w:val="00D408C9"/>
    <w:rsid w:val="00D42F6B"/>
    <w:rsid w:val="00D47C13"/>
    <w:rsid w:val="00D634FB"/>
    <w:rsid w:val="00D6608A"/>
    <w:rsid w:val="00D83C3D"/>
    <w:rsid w:val="00D85B0B"/>
    <w:rsid w:val="00D8736E"/>
    <w:rsid w:val="00D94E4C"/>
    <w:rsid w:val="00DA54A1"/>
    <w:rsid w:val="00DA6925"/>
    <w:rsid w:val="00DB303E"/>
    <w:rsid w:val="00DB35C5"/>
    <w:rsid w:val="00DB6649"/>
    <w:rsid w:val="00DB737D"/>
    <w:rsid w:val="00DC05F3"/>
    <w:rsid w:val="00DC08A3"/>
    <w:rsid w:val="00DD6156"/>
    <w:rsid w:val="00DD642A"/>
    <w:rsid w:val="00DE1C80"/>
    <w:rsid w:val="00DE4394"/>
    <w:rsid w:val="00DE5D86"/>
    <w:rsid w:val="00DF197F"/>
    <w:rsid w:val="00E035E4"/>
    <w:rsid w:val="00E0651E"/>
    <w:rsid w:val="00E13075"/>
    <w:rsid w:val="00E21AFE"/>
    <w:rsid w:val="00E33C93"/>
    <w:rsid w:val="00E33FA4"/>
    <w:rsid w:val="00E55C58"/>
    <w:rsid w:val="00E60DFD"/>
    <w:rsid w:val="00E62038"/>
    <w:rsid w:val="00E65132"/>
    <w:rsid w:val="00E66813"/>
    <w:rsid w:val="00E6741C"/>
    <w:rsid w:val="00E771C2"/>
    <w:rsid w:val="00E808AE"/>
    <w:rsid w:val="00E81261"/>
    <w:rsid w:val="00EA12A8"/>
    <w:rsid w:val="00EA2CA6"/>
    <w:rsid w:val="00EA5B00"/>
    <w:rsid w:val="00EA7646"/>
    <w:rsid w:val="00EB132C"/>
    <w:rsid w:val="00EB4EAF"/>
    <w:rsid w:val="00EC25B3"/>
    <w:rsid w:val="00EC6F24"/>
    <w:rsid w:val="00EC757B"/>
    <w:rsid w:val="00ED678C"/>
    <w:rsid w:val="00ED715B"/>
    <w:rsid w:val="00EF317D"/>
    <w:rsid w:val="00EF379C"/>
    <w:rsid w:val="00EF3E52"/>
    <w:rsid w:val="00F141B2"/>
    <w:rsid w:val="00F14C29"/>
    <w:rsid w:val="00F30639"/>
    <w:rsid w:val="00F45B24"/>
    <w:rsid w:val="00F510F9"/>
    <w:rsid w:val="00F51C21"/>
    <w:rsid w:val="00F7291C"/>
    <w:rsid w:val="00F773B4"/>
    <w:rsid w:val="00F9253E"/>
    <w:rsid w:val="00FA3027"/>
    <w:rsid w:val="00FB6D0B"/>
    <w:rsid w:val="00FC39AF"/>
    <w:rsid w:val="00FC3B01"/>
    <w:rsid w:val="00FD680F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CF5"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1CF5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paragraph" w:styleId="a4">
    <w:name w:val="header"/>
    <w:basedOn w:val="a"/>
    <w:link w:val="Char0"/>
    <w:qFormat/>
    <w:rsid w:val="006A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styleId="a5">
    <w:name w:val="FollowedHyperlink"/>
    <w:uiPriority w:val="99"/>
    <w:unhideWhenUsed/>
    <w:qFormat/>
    <w:rsid w:val="006A1CF5"/>
    <w:rPr>
      <w:color w:val="800080"/>
      <w:u w:val="single"/>
    </w:rPr>
  </w:style>
  <w:style w:type="character" w:styleId="a6">
    <w:name w:val="Hyperlink"/>
    <w:uiPriority w:val="99"/>
    <w:unhideWhenUsed/>
    <w:qFormat/>
    <w:rsid w:val="006A1CF5"/>
    <w:rPr>
      <w:color w:val="0000FF"/>
      <w:u w:val="single"/>
    </w:rPr>
  </w:style>
  <w:style w:type="paragraph" w:customStyle="1" w:styleId="font5">
    <w:name w:val="font5"/>
    <w:basedOn w:val="a"/>
    <w:qFormat/>
    <w:rsid w:val="006A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A1C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A1CF5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sid w:val="006A1CF5"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rFonts w:cs="Times New Roman"/>
      <w:sz w:val="18"/>
      <w:szCs w:val="18"/>
      <w:lang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19</Pages>
  <Words>1145</Words>
  <Characters>6532</Characters>
  <Application>Microsoft Office Word</Application>
  <DocSecurity>0</DocSecurity>
  <Lines>54</Lines>
  <Paragraphs>15</Paragraphs>
  <ScaleCrop>false</ScaleCrop>
  <Company>微软中国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匿名用户</cp:lastModifiedBy>
  <cp:revision>191</cp:revision>
  <cp:lastPrinted>2018-09-18T02:48:00Z</cp:lastPrinted>
  <dcterms:created xsi:type="dcterms:W3CDTF">2017-03-02T07:15:00Z</dcterms:created>
  <dcterms:modified xsi:type="dcterms:W3CDTF">2020-09-22T03:36:00Z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