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DCF"/>
  <w:body>
    <w:p w:rsidR="00B82685" w:rsidRDefault="00BB45B2">
      <w:pPr>
        <w:jc w:val="center"/>
        <w:rPr>
          <w:rFonts w:ascii="仿宋_GB2312" w:eastAsia="仿宋_GB2312" w:hAnsi="华文仿宋"/>
          <w:sz w:val="32"/>
          <w:szCs w:val="32"/>
        </w:rPr>
      </w:pPr>
      <w:bookmarkStart w:id="0" w:name="Title"/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关于近期食品安全监督抽检情况的通告</w:t>
      </w:r>
      <w:bookmarkEnd w:id="0"/>
    </w:p>
    <w:p w:rsidR="00B82685" w:rsidRPr="004F1883" w:rsidRDefault="00BB45B2" w:rsidP="004F1883">
      <w:pPr>
        <w:pStyle w:val="a8"/>
        <w:spacing w:line="520" w:lineRule="exact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近期，区市场监督管理局对食品生产环节、食品流通环节、食品餐饮环节的食品和地产食用农产品进行了监督抽检，现将区本</w:t>
      </w:r>
      <w:r w:rsidRPr="00E869F7">
        <w:rPr>
          <w:rFonts w:ascii="仿宋_GB2312" w:hAnsi="宋体" w:hint="eastAsia"/>
        </w:rPr>
        <w:t>级抽检的</w:t>
      </w:r>
      <w:r w:rsidR="009333C6" w:rsidRPr="004F1883">
        <w:rPr>
          <w:rFonts w:ascii="仿宋_GB2312" w:hAnsi="宋体" w:hint="eastAsia"/>
        </w:rPr>
        <w:t>345</w:t>
      </w:r>
      <w:r w:rsidRPr="004F1883">
        <w:rPr>
          <w:rFonts w:ascii="仿宋_GB2312" w:hAnsi="宋体" w:hint="eastAsia"/>
        </w:rPr>
        <w:t>批次抽样情况通告如下：</w:t>
      </w:r>
    </w:p>
    <w:p w:rsidR="00B82685" w:rsidRPr="004F1883" w:rsidRDefault="00BB45B2" w:rsidP="004F1883">
      <w:pPr>
        <w:pStyle w:val="a8"/>
        <w:spacing w:line="520" w:lineRule="exact"/>
        <w:ind w:firstLineChars="200" w:firstLine="640"/>
        <w:rPr>
          <w:rFonts w:ascii="仿宋_GB2312" w:hAnsi="宋体"/>
        </w:rPr>
      </w:pPr>
      <w:r w:rsidRPr="004F1883">
        <w:rPr>
          <w:rFonts w:ascii="仿宋_GB2312" w:hAnsi="宋体" w:hint="eastAsia"/>
        </w:rPr>
        <w:t>本月共抽检了粮食加工品、调味品、肉制品、乳制品、饮料、薯类和膨化食品、糖果制品、</w:t>
      </w:r>
      <w:r w:rsidR="00030D79" w:rsidRPr="004F1883">
        <w:rPr>
          <w:rFonts w:ascii="仿宋_GB2312" w:hAnsi="宋体" w:hint="eastAsia"/>
        </w:rPr>
        <w:t>酒类、</w:t>
      </w:r>
      <w:r w:rsidRPr="004F1883">
        <w:rPr>
          <w:rFonts w:ascii="仿宋_GB2312" w:hAnsi="宋体" w:hint="eastAsia"/>
        </w:rPr>
        <w:t>蔬菜制品、</w:t>
      </w:r>
      <w:r w:rsidR="00030D79" w:rsidRPr="004F1883">
        <w:rPr>
          <w:rFonts w:ascii="仿宋_GB2312" w:hAnsi="宋体" w:hint="eastAsia"/>
        </w:rPr>
        <w:t>水果制品、炒货食品及坚果食品、</w:t>
      </w:r>
      <w:r w:rsidRPr="004F1883">
        <w:rPr>
          <w:rFonts w:ascii="仿宋_GB2312" w:hAnsi="宋体" w:hint="eastAsia"/>
        </w:rPr>
        <w:t>蛋制品、水产制品、</w:t>
      </w:r>
      <w:r w:rsidR="00030D79" w:rsidRPr="004F1883">
        <w:rPr>
          <w:rFonts w:ascii="仿宋_GB2312" w:hAnsi="宋体" w:hint="eastAsia"/>
        </w:rPr>
        <w:t>淀粉及淀粉制品、</w:t>
      </w:r>
      <w:r w:rsidRPr="004F1883">
        <w:rPr>
          <w:rFonts w:ascii="仿宋_GB2312" w:hAnsi="宋体" w:hint="eastAsia"/>
        </w:rPr>
        <w:t>糕点、豆制品、餐饮食品、畜禽肉及副产品、蔬菜、水产品、水果、蛋类</w:t>
      </w:r>
      <w:r w:rsidR="00030D79" w:rsidRPr="004F1883">
        <w:rPr>
          <w:rFonts w:ascii="仿宋_GB2312" w:hAnsi="宋体" w:hint="eastAsia"/>
        </w:rPr>
        <w:t>、餐饮具</w:t>
      </w:r>
      <w:r w:rsidRPr="004F1883">
        <w:rPr>
          <w:rFonts w:ascii="仿宋_GB2312" w:hAnsi="宋体" w:hint="eastAsia"/>
        </w:rPr>
        <w:t>等</w:t>
      </w:r>
      <w:r w:rsidR="004F1883" w:rsidRPr="004F1883">
        <w:rPr>
          <w:rFonts w:ascii="仿宋_GB2312" w:hAnsi="宋体" w:hint="eastAsia"/>
        </w:rPr>
        <w:t>2</w:t>
      </w:r>
      <w:r w:rsidR="00030D79" w:rsidRPr="004F1883">
        <w:rPr>
          <w:rFonts w:ascii="仿宋_GB2312" w:hAnsi="宋体" w:hint="eastAsia"/>
        </w:rPr>
        <w:t>3</w:t>
      </w:r>
      <w:r w:rsidRPr="004F1883">
        <w:rPr>
          <w:rFonts w:ascii="仿宋_GB2312" w:hAnsi="宋体" w:hint="eastAsia"/>
        </w:rPr>
        <w:t>类食品</w:t>
      </w:r>
      <w:r w:rsidR="004F1883" w:rsidRPr="004F1883">
        <w:rPr>
          <w:rFonts w:ascii="仿宋_GB2312" w:hAnsi="宋体" w:hint="eastAsia"/>
        </w:rPr>
        <w:t>345</w:t>
      </w:r>
      <w:r w:rsidRPr="004F1883">
        <w:rPr>
          <w:rFonts w:ascii="仿宋_GB2312" w:hAnsi="宋体" w:hint="eastAsia"/>
        </w:rPr>
        <w:t>批次样品，抽样检验项目合格样品</w:t>
      </w:r>
      <w:r w:rsidR="004F1883" w:rsidRPr="004F1883">
        <w:rPr>
          <w:rFonts w:ascii="仿宋_GB2312" w:hAnsi="宋体" w:hint="eastAsia"/>
        </w:rPr>
        <w:t>333</w:t>
      </w:r>
      <w:r w:rsidRPr="004F1883">
        <w:rPr>
          <w:rFonts w:ascii="仿宋_GB2312" w:hAnsi="宋体" w:hint="eastAsia"/>
        </w:rPr>
        <w:t>批次，不合格样品</w:t>
      </w:r>
      <w:r w:rsidR="009333C6" w:rsidRPr="004F1883">
        <w:rPr>
          <w:rFonts w:ascii="仿宋_GB2312" w:hAnsi="宋体" w:hint="eastAsia"/>
        </w:rPr>
        <w:t>1</w:t>
      </w:r>
      <w:r w:rsidRPr="004F1883">
        <w:rPr>
          <w:rFonts w:ascii="仿宋_GB2312" w:hAnsi="宋体" w:hint="eastAsia"/>
        </w:rPr>
        <w:t>2批次。</w:t>
      </w:r>
    </w:p>
    <w:p w:rsidR="00B82685" w:rsidRDefault="00BB45B2" w:rsidP="004F1883">
      <w:pPr>
        <w:pStyle w:val="a8"/>
        <w:spacing w:line="520" w:lineRule="exact"/>
        <w:ind w:firstLineChars="200" w:firstLine="640"/>
        <w:rPr>
          <w:rFonts w:ascii="仿宋_GB2312" w:hAnsi="宋体"/>
        </w:rPr>
      </w:pPr>
      <w:r w:rsidRPr="004F1883">
        <w:rPr>
          <w:rFonts w:ascii="仿宋_GB2312" w:hAnsi="宋体" w:hint="eastAsia"/>
        </w:rPr>
        <w:t>经确认，</w:t>
      </w:r>
      <w:r w:rsidR="00922B36" w:rsidRPr="004F1883">
        <w:rPr>
          <w:rFonts w:ascii="仿宋_GB2312" w:hAnsi="宋体" w:hint="eastAsia"/>
        </w:rPr>
        <w:t>杭州市西湖区秋云小吃店采购的</w:t>
      </w:r>
      <w:r w:rsidRPr="004F1883">
        <w:rPr>
          <w:rFonts w:ascii="仿宋_GB2312" w:hAnsi="宋体" w:hint="eastAsia"/>
        </w:rPr>
        <w:t>1批</w:t>
      </w:r>
      <w:r w:rsidR="000C3127" w:rsidRPr="004F1883">
        <w:rPr>
          <w:rFonts w:ascii="仿宋_GB2312" w:hAnsi="宋体" w:hint="eastAsia"/>
        </w:rPr>
        <w:t>次</w:t>
      </w:r>
      <w:r w:rsidR="00922B36" w:rsidRPr="004F1883">
        <w:rPr>
          <w:rFonts w:ascii="仿宋_GB2312" w:hAnsi="宋体" w:hint="eastAsia"/>
        </w:rPr>
        <w:t>芹菜克百威</w:t>
      </w:r>
      <w:r w:rsidRPr="004F1883">
        <w:rPr>
          <w:rFonts w:ascii="仿宋_GB2312" w:hAnsi="宋体" w:hint="eastAsia"/>
        </w:rPr>
        <w:t>项目不合格；</w:t>
      </w:r>
      <w:r w:rsidR="002905E3" w:rsidRPr="004F1883">
        <w:rPr>
          <w:rFonts w:ascii="仿宋_GB2312" w:hAnsi="宋体" w:hint="eastAsia"/>
        </w:rPr>
        <w:t>杭州市西湖区彩娥饭店采购的</w:t>
      </w:r>
      <w:r w:rsidRPr="004F1883">
        <w:rPr>
          <w:rFonts w:ascii="仿宋_GB2312" w:hAnsi="宋体" w:hint="eastAsia"/>
        </w:rPr>
        <w:t>1批次</w:t>
      </w:r>
      <w:r w:rsidR="002905E3" w:rsidRPr="004F1883">
        <w:rPr>
          <w:rFonts w:ascii="仿宋_GB2312" w:hAnsi="宋体" w:hint="eastAsia"/>
        </w:rPr>
        <w:t>河虾呋喃西林代谢物</w:t>
      </w:r>
      <w:r w:rsidRPr="004F1883">
        <w:rPr>
          <w:rFonts w:ascii="仿宋_GB2312" w:hAnsi="宋体" w:hint="eastAsia"/>
        </w:rPr>
        <w:t>项目不合格；</w:t>
      </w:r>
      <w:r w:rsidR="004A1166" w:rsidRPr="004F1883">
        <w:rPr>
          <w:rFonts w:ascii="仿宋_GB2312" w:hAnsi="宋体" w:hint="eastAsia"/>
        </w:rPr>
        <w:t>杭州市西湖区利峰小吃店采购的</w:t>
      </w:r>
      <w:r w:rsidRPr="004F1883">
        <w:rPr>
          <w:rFonts w:ascii="仿宋_GB2312" w:hAnsi="宋体" w:hint="eastAsia"/>
        </w:rPr>
        <w:t>1</w:t>
      </w:r>
      <w:r w:rsidR="007F13C7" w:rsidRPr="004F1883">
        <w:rPr>
          <w:rFonts w:ascii="仿宋_GB2312" w:hAnsi="宋体" w:hint="eastAsia"/>
        </w:rPr>
        <w:t>批</w:t>
      </w:r>
      <w:r w:rsidR="000C3127" w:rsidRPr="004F1883">
        <w:rPr>
          <w:rFonts w:ascii="仿宋_GB2312" w:hAnsi="宋体" w:hint="eastAsia"/>
        </w:rPr>
        <w:t>次</w:t>
      </w:r>
      <w:r w:rsidR="004A1166" w:rsidRPr="004F1883">
        <w:rPr>
          <w:rFonts w:ascii="仿宋_GB2312" w:hAnsi="宋体" w:hint="eastAsia"/>
        </w:rPr>
        <w:t>韭菜腐霉利</w:t>
      </w:r>
      <w:r w:rsidRPr="004F1883">
        <w:rPr>
          <w:rFonts w:ascii="仿宋_GB2312" w:hAnsi="宋体" w:hint="eastAsia"/>
        </w:rPr>
        <w:t>目不合格；</w:t>
      </w:r>
      <w:r w:rsidR="004A1166" w:rsidRPr="004F1883">
        <w:rPr>
          <w:rFonts w:ascii="仿宋_GB2312" w:hAnsi="宋体" w:hint="eastAsia"/>
        </w:rPr>
        <w:t>浙江丰景贸易有限公司</w:t>
      </w:r>
      <w:r w:rsidR="007F13C7" w:rsidRPr="004F1883">
        <w:rPr>
          <w:rFonts w:ascii="仿宋_GB2312" w:hAnsi="宋体" w:hint="eastAsia"/>
        </w:rPr>
        <w:t>销售</w:t>
      </w:r>
      <w:r w:rsidRPr="004F1883">
        <w:rPr>
          <w:rFonts w:ascii="仿宋_GB2312" w:hAnsi="宋体" w:hint="eastAsia"/>
        </w:rPr>
        <w:t>的1批</w:t>
      </w:r>
      <w:r w:rsidR="009333C6" w:rsidRPr="004F1883">
        <w:rPr>
          <w:rFonts w:ascii="仿宋_GB2312" w:hAnsi="宋体" w:hint="eastAsia"/>
        </w:rPr>
        <w:t>次</w:t>
      </w:r>
      <w:r w:rsidR="004A1166" w:rsidRPr="004F1883">
        <w:rPr>
          <w:rFonts w:ascii="仿宋_GB2312" w:hAnsi="宋体" w:hint="eastAsia"/>
        </w:rPr>
        <w:t>长豆角甲基异柳磷</w:t>
      </w:r>
      <w:r w:rsidRPr="004F1883">
        <w:rPr>
          <w:rFonts w:ascii="仿宋_GB2312" w:hAnsi="宋体" w:hint="eastAsia"/>
        </w:rPr>
        <w:t>项目不合格;</w:t>
      </w:r>
      <w:r w:rsidRPr="004F1883">
        <w:rPr>
          <w:rFonts w:hint="eastAsia"/>
        </w:rPr>
        <w:t xml:space="preserve"> </w:t>
      </w:r>
      <w:r w:rsidR="001F340B" w:rsidRPr="004F1883">
        <w:rPr>
          <w:rFonts w:hint="eastAsia"/>
        </w:rPr>
        <w:t>杭州市西湖区选露饭店</w:t>
      </w:r>
      <w:r w:rsidR="007F13C7" w:rsidRPr="004F1883">
        <w:rPr>
          <w:rFonts w:ascii="仿宋_GB2312" w:hAnsi="宋体" w:hint="eastAsia"/>
        </w:rPr>
        <w:t>1批次</w:t>
      </w:r>
      <w:r w:rsidR="001F340B" w:rsidRPr="004F1883">
        <w:rPr>
          <w:rFonts w:ascii="仿宋_GB2312" w:hAnsi="宋体" w:hint="eastAsia"/>
        </w:rPr>
        <w:t>大汤</w:t>
      </w:r>
      <w:r w:rsidR="007F13C7" w:rsidRPr="004F1883">
        <w:rPr>
          <w:rFonts w:ascii="仿宋_GB2312" w:hAnsi="宋体" w:hint="eastAsia"/>
        </w:rPr>
        <w:t>碗大肠菌群项目不合格，</w:t>
      </w:r>
      <w:r w:rsidR="001F340B" w:rsidRPr="004F1883">
        <w:rPr>
          <w:rFonts w:ascii="仿宋_GB2312" w:hAnsi="宋体" w:hint="eastAsia"/>
        </w:rPr>
        <w:t>杭州市西湖区郑小玉小吃店</w:t>
      </w:r>
      <w:r w:rsidR="007F13C7" w:rsidRPr="004F1883">
        <w:rPr>
          <w:rFonts w:ascii="仿宋_GB2312" w:hAnsi="宋体" w:hint="eastAsia"/>
        </w:rPr>
        <w:t>1批次</w:t>
      </w:r>
      <w:r w:rsidR="001F340B" w:rsidRPr="004F1883">
        <w:rPr>
          <w:rFonts w:ascii="仿宋_GB2312" w:hAnsi="宋体" w:hint="eastAsia"/>
        </w:rPr>
        <w:t>炒</w:t>
      </w:r>
      <w:r w:rsidR="004F1883" w:rsidRPr="004F1883">
        <w:rPr>
          <w:rFonts w:ascii="仿宋_GB2312" w:hAnsi="宋体" w:hint="eastAsia"/>
        </w:rPr>
        <w:t>盘</w:t>
      </w:r>
      <w:r w:rsidR="007F13C7" w:rsidRPr="004F1883">
        <w:rPr>
          <w:rFonts w:ascii="仿宋_GB2312" w:hAnsi="宋体" w:hint="eastAsia"/>
        </w:rPr>
        <w:t>、1批次</w:t>
      </w:r>
      <w:r w:rsidR="001F340B" w:rsidRPr="004F1883">
        <w:rPr>
          <w:rFonts w:ascii="仿宋_GB2312" w:hAnsi="宋体" w:hint="eastAsia"/>
        </w:rPr>
        <w:t>面碗</w:t>
      </w:r>
      <w:r w:rsidR="007F13C7" w:rsidRPr="004F1883">
        <w:rPr>
          <w:rFonts w:ascii="仿宋_GB2312" w:hAnsi="宋体" w:hint="eastAsia"/>
        </w:rPr>
        <w:t>大肠菌群项目不合格，</w:t>
      </w:r>
      <w:r w:rsidR="00B83ED4" w:rsidRPr="004F1883">
        <w:rPr>
          <w:rFonts w:ascii="仿宋_GB2312" w:hAnsi="宋体" w:hint="eastAsia"/>
        </w:rPr>
        <w:t>杭州西湖区兴译彦超市</w:t>
      </w:r>
      <w:r w:rsidR="007F13C7" w:rsidRPr="004F1883">
        <w:rPr>
          <w:rFonts w:ascii="仿宋_GB2312" w:hAnsi="宋体" w:hint="eastAsia"/>
        </w:rPr>
        <w:t>1批次</w:t>
      </w:r>
      <w:r w:rsidR="00B83ED4" w:rsidRPr="004F1883">
        <w:rPr>
          <w:rFonts w:ascii="仿宋_GB2312" w:hAnsi="宋体" w:hint="eastAsia"/>
        </w:rPr>
        <w:t>饭盘、</w:t>
      </w:r>
      <w:r w:rsidR="007F13C7" w:rsidRPr="004F1883">
        <w:rPr>
          <w:rFonts w:ascii="仿宋_GB2312" w:hAnsi="宋体" w:hint="eastAsia"/>
        </w:rPr>
        <w:t>1批次</w:t>
      </w:r>
      <w:r w:rsidR="00B83ED4" w:rsidRPr="004F1883">
        <w:rPr>
          <w:rFonts w:ascii="仿宋_GB2312" w:hAnsi="宋体" w:hint="eastAsia"/>
        </w:rPr>
        <w:t>饭碗</w:t>
      </w:r>
      <w:r w:rsidR="004B14D1" w:rsidRPr="004F1883">
        <w:rPr>
          <w:rFonts w:ascii="仿宋_GB2312" w:hAnsi="宋体" w:hint="eastAsia"/>
        </w:rPr>
        <w:t>大肠菌群项目不合格，</w:t>
      </w:r>
      <w:r w:rsidR="00705344" w:rsidRPr="004F1883">
        <w:rPr>
          <w:rFonts w:ascii="仿宋_GB2312" w:hAnsi="宋体" w:hint="eastAsia"/>
        </w:rPr>
        <w:t>杭州市西湖区三味乡音餐饮店</w:t>
      </w:r>
      <w:r w:rsidR="004B14D1" w:rsidRPr="004F1883">
        <w:rPr>
          <w:rFonts w:ascii="仿宋_GB2312" w:hAnsi="宋体" w:hint="eastAsia"/>
        </w:rPr>
        <w:t>1批次</w:t>
      </w:r>
      <w:r w:rsidR="00705344" w:rsidRPr="004F1883">
        <w:rPr>
          <w:rFonts w:ascii="仿宋_GB2312" w:hAnsi="宋体" w:hint="eastAsia"/>
        </w:rPr>
        <w:t>青花盘、1批次莲花碗</w:t>
      </w:r>
      <w:r w:rsidR="004B14D1" w:rsidRPr="004F1883">
        <w:rPr>
          <w:rFonts w:ascii="仿宋_GB2312" w:hAnsi="宋体" w:hint="eastAsia"/>
        </w:rPr>
        <w:t>大肠菌群项目不合格，</w:t>
      </w:r>
      <w:r w:rsidR="00705344" w:rsidRPr="004F1883">
        <w:rPr>
          <w:rFonts w:ascii="仿宋_GB2312" w:hAnsi="宋体" w:hint="eastAsia"/>
        </w:rPr>
        <w:t>杭州市西湖区老家味道俞掌柜餐饮店</w:t>
      </w:r>
      <w:r w:rsidR="004B14D1" w:rsidRPr="004F1883">
        <w:rPr>
          <w:rFonts w:ascii="仿宋_GB2312" w:hAnsi="宋体" w:hint="eastAsia"/>
        </w:rPr>
        <w:t>1批次</w:t>
      </w:r>
      <w:r w:rsidR="00705344" w:rsidRPr="004F1883">
        <w:rPr>
          <w:rFonts w:ascii="仿宋_GB2312" w:hAnsi="宋体" w:hint="eastAsia"/>
        </w:rPr>
        <w:t>酒窝盘</w:t>
      </w:r>
      <w:r w:rsidR="004B14D1" w:rsidRPr="004F1883">
        <w:rPr>
          <w:rFonts w:ascii="仿宋_GB2312" w:hAnsi="宋体" w:hint="eastAsia"/>
        </w:rPr>
        <w:t>大肠菌群项目不合格</w:t>
      </w:r>
      <w:r>
        <w:rPr>
          <w:rFonts w:ascii="仿宋_GB2312" w:hAnsi="宋体" w:hint="eastAsia"/>
        </w:rPr>
        <w:t>。</w:t>
      </w:r>
    </w:p>
    <w:p w:rsidR="00B82685" w:rsidRDefault="00BB45B2" w:rsidP="004F1883">
      <w:pPr>
        <w:pStyle w:val="a8"/>
        <w:spacing w:line="520" w:lineRule="exact"/>
        <w:ind w:firstLineChars="221" w:firstLine="707"/>
        <w:rPr>
          <w:rFonts w:ascii="仿宋_GB2312" w:hAnsi="宋体"/>
        </w:rPr>
      </w:pPr>
      <w:r>
        <w:rPr>
          <w:rFonts w:ascii="仿宋_GB2312" w:hAnsi="宋体" w:hint="eastAsia"/>
        </w:rPr>
        <w:t>特此通告。</w:t>
      </w:r>
    </w:p>
    <w:p w:rsidR="00B82685" w:rsidRDefault="00BB45B2">
      <w:pPr>
        <w:pStyle w:val="a8"/>
        <w:spacing w:line="480" w:lineRule="exact"/>
        <w:ind w:firstLineChars="2900" w:firstLine="9280"/>
        <w:rPr>
          <w:rFonts w:ascii="仿宋_GB2312"/>
          <w:szCs w:val="32"/>
        </w:rPr>
      </w:pPr>
      <w:r>
        <w:rPr>
          <w:rFonts w:ascii="仿宋_GB2312" w:hAnsi="宋体" w:hint="eastAsia"/>
        </w:rPr>
        <w:t>西湖区食品安全委员会办公室</w:t>
      </w:r>
    </w:p>
    <w:p w:rsidR="00B82685" w:rsidRDefault="00BB45B2">
      <w:pPr>
        <w:spacing w:line="480" w:lineRule="exact"/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2020年1</w:t>
      </w:r>
      <w:r w:rsidR="006C146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月27日</w:t>
      </w:r>
    </w:p>
    <w:tbl>
      <w:tblPr>
        <w:tblW w:w="154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1100"/>
        <w:gridCol w:w="1421"/>
        <w:gridCol w:w="982"/>
        <w:gridCol w:w="1160"/>
        <w:gridCol w:w="1050"/>
        <w:gridCol w:w="930"/>
        <w:gridCol w:w="975"/>
        <w:gridCol w:w="825"/>
        <w:gridCol w:w="1185"/>
        <w:gridCol w:w="900"/>
        <w:gridCol w:w="1185"/>
        <w:gridCol w:w="1185"/>
        <w:gridCol w:w="1185"/>
        <w:gridCol w:w="861"/>
      </w:tblGrid>
      <w:tr w:rsidR="00B8268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2685" w:rsidRDefault="00BB45B2"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西瓜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绿豆芽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结球甘蓝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上海青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杭州市西湖区纯青餐厅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A9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A10</w:t>
            </w:r>
            <w:r w:rsidRPr="00414957">
              <w:rPr>
                <w:sz w:val="18"/>
                <w:szCs w:val="18"/>
              </w:rPr>
              <w:t>一二层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杭州市西湖区纯青餐厅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A9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A10</w:t>
            </w:r>
            <w:r w:rsidRPr="00414957">
              <w:rPr>
                <w:sz w:val="18"/>
                <w:szCs w:val="18"/>
              </w:rPr>
              <w:t>一二层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杭州市西湖区孙娟小吃店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A15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A16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杭州市西湖区孙娟小吃店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A15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A16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带鱼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杭州市西湖区孙娟小吃店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A15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A16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盘子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lastRenderedPageBreak/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杭州林应应餐饮有限公司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幢一层</w:t>
            </w:r>
            <w:r w:rsidRPr="00414957">
              <w:rPr>
                <w:sz w:val="18"/>
                <w:szCs w:val="18"/>
              </w:rPr>
              <w:t>120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方盘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杭州市西湖区小川城菜馆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浙江省杭州市西湖区翠苑街道万塘路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幢一楼</w:t>
            </w:r>
            <w:r w:rsidRPr="00414957">
              <w:rPr>
                <w:sz w:val="18"/>
                <w:szCs w:val="18"/>
              </w:rPr>
              <w:t>7</w:t>
            </w:r>
            <w:r w:rsidRPr="00414957">
              <w:rPr>
                <w:sz w:val="18"/>
                <w:szCs w:val="18"/>
              </w:rPr>
              <w:t>号、</w:t>
            </w:r>
            <w:r w:rsidRPr="00414957">
              <w:rPr>
                <w:sz w:val="18"/>
                <w:szCs w:val="18"/>
              </w:rPr>
              <w:t>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杯子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调羹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杭州御荣府餐饮管理有限公司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浙江省杭州市西湖区万塘路</w:t>
            </w:r>
            <w:r w:rsidRPr="00414957">
              <w:rPr>
                <w:sz w:val="18"/>
                <w:szCs w:val="18"/>
              </w:rPr>
              <w:t>262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A11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12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结球甘蓝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黄豆芽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辣椒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青菜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杭州市西湖区张万辉小吃店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大豆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杭州市西湖区张万辉小吃店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鳙鱼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章鱼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杭州老八家餐饮管理有限公司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浙江省杭州市西湖区留下街道工业园区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杭州市西湖区晓巧小吃店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11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号楼</w:t>
            </w:r>
            <w:r w:rsidRPr="00414957">
              <w:rPr>
                <w:sz w:val="18"/>
                <w:szCs w:val="18"/>
              </w:rPr>
              <w:t>102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卤鸡腿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杭州市西湖区张万辉小吃店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花生米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花蛤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杭州市西湖区双晨菜饭小吃店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杭州市西湖区嘉顿小吃店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西瓜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杭州华辰旅业集团有限公司华辰圣希罗酒</w:t>
            </w:r>
            <w:r w:rsidRPr="00414957">
              <w:rPr>
                <w:sz w:val="18"/>
                <w:szCs w:val="18"/>
              </w:rPr>
              <w:lastRenderedPageBreak/>
              <w:t>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lastRenderedPageBreak/>
              <w:t>浙江省杭州市西湖区留下街道留和路</w:t>
            </w:r>
            <w:r w:rsidRPr="00414957">
              <w:rPr>
                <w:sz w:val="18"/>
                <w:szCs w:val="18"/>
              </w:rPr>
              <w:t>135</w:t>
            </w:r>
            <w:r w:rsidRPr="00414957">
              <w:rPr>
                <w:sz w:val="18"/>
                <w:szCs w:val="18"/>
              </w:rPr>
              <w:lastRenderedPageBreak/>
              <w:t>号</w:t>
            </w:r>
            <w:r w:rsidRPr="00414957">
              <w:rPr>
                <w:sz w:val="18"/>
                <w:szCs w:val="18"/>
              </w:rPr>
              <w:t>UN</w:t>
            </w:r>
            <w:r w:rsidRPr="00414957">
              <w:rPr>
                <w:sz w:val="18"/>
                <w:szCs w:val="18"/>
              </w:rPr>
              <w:t>公社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131-1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131-2</w:t>
            </w:r>
            <w:r w:rsidRPr="00414957">
              <w:rPr>
                <w:sz w:val="18"/>
                <w:szCs w:val="18"/>
              </w:rPr>
              <w:t>号，</w:t>
            </w:r>
            <w:r w:rsidRPr="00414957">
              <w:rPr>
                <w:sz w:val="18"/>
                <w:szCs w:val="18"/>
              </w:rPr>
              <w:t>2-11</w:t>
            </w:r>
            <w:r w:rsidRPr="00414957">
              <w:rPr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杭州华辰旅业集团有限公司华辰圣希罗酒店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135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UN</w:t>
            </w:r>
            <w:r w:rsidRPr="00414957">
              <w:rPr>
                <w:sz w:val="18"/>
                <w:szCs w:val="18"/>
              </w:rPr>
              <w:t>公社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131-1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131-2</w:t>
            </w:r>
            <w:r w:rsidRPr="00414957">
              <w:rPr>
                <w:sz w:val="18"/>
                <w:szCs w:val="18"/>
              </w:rPr>
              <w:t>号，</w:t>
            </w:r>
            <w:r w:rsidRPr="00414957">
              <w:rPr>
                <w:sz w:val="18"/>
                <w:szCs w:val="18"/>
              </w:rPr>
              <w:t>2-11</w:t>
            </w:r>
            <w:r w:rsidRPr="00414957">
              <w:rPr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杭州华辰旅业集团有限公司华辰圣希罗酒店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135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UN</w:t>
            </w:r>
            <w:r w:rsidRPr="00414957">
              <w:rPr>
                <w:sz w:val="18"/>
                <w:szCs w:val="18"/>
              </w:rPr>
              <w:t>公社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131-1</w:t>
            </w:r>
            <w:r w:rsidRPr="00414957">
              <w:rPr>
                <w:sz w:val="18"/>
                <w:szCs w:val="18"/>
              </w:rPr>
              <w:t>、</w:t>
            </w:r>
            <w:r w:rsidRPr="00414957">
              <w:rPr>
                <w:sz w:val="18"/>
                <w:szCs w:val="18"/>
              </w:rPr>
              <w:t>131-2</w:t>
            </w:r>
            <w:r w:rsidRPr="00414957">
              <w:rPr>
                <w:sz w:val="18"/>
                <w:szCs w:val="18"/>
              </w:rPr>
              <w:t>号，</w:t>
            </w:r>
            <w:r w:rsidRPr="00414957">
              <w:rPr>
                <w:sz w:val="18"/>
                <w:szCs w:val="18"/>
              </w:rPr>
              <w:t>2-11</w:t>
            </w:r>
            <w:r w:rsidRPr="00414957">
              <w:rPr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蛋黄酥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椰蓉红豆吐司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凤梨麻薯月饼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莲蓉蛋黄月饼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藤椒肉松月饼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杭州市西湖区简素蛋糕店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浙江省杭州市西湖区杨梅山</w:t>
            </w:r>
            <w:r w:rsidRPr="00414957">
              <w:rPr>
                <w:sz w:val="18"/>
                <w:szCs w:val="18"/>
              </w:rPr>
              <w:lastRenderedPageBreak/>
              <w:t>路留下街道</w:t>
            </w:r>
            <w:r w:rsidRPr="00414957">
              <w:rPr>
                <w:sz w:val="18"/>
                <w:szCs w:val="18"/>
              </w:rPr>
              <w:t>321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菠菜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山药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明虾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湖蟹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梭子蟹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香菇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杭州市西湖区利峰小吃店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浙江省杭州市西湖区留下街道屏峰新村</w:t>
            </w:r>
            <w:r w:rsidRPr="00414957">
              <w:rPr>
                <w:sz w:val="18"/>
                <w:szCs w:val="18"/>
              </w:rPr>
              <w:t>388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小黄鱼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杭州市西湖区利峰小吃店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浙江省杭州市西湖区留下街道屏峰新村</w:t>
            </w:r>
            <w:r w:rsidRPr="00414957">
              <w:rPr>
                <w:sz w:val="18"/>
                <w:szCs w:val="18"/>
              </w:rPr>
              <w:t>388</w:t>
            </w:r>
            <w:r w:rsidRPr="00414957">
              <w:rPr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番茄锅底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杭州市西湖区航航餐饮店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幢二楼右起第四间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微辣锅底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杭州市西湖区航航餐饮店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幢二楼右起第四间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油条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杭州石人餐饮管理有限公司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浙江省杭州市西湖区留下街道杨家牌楼</w:t>
            </w:r>
            <w:r w:rsidRPr="00414957">
              <w:rPr>
                <w:sz w:val="18"/>
                <w:szCs w:val="18"/>
              </w:rPr>
              <w:t>212</w:t>
            </w:r>
            <w:r w:rsidRPr="00414957">
              <w:rPr>
                <w:sz w:val="18"/>
                <w:szCs w:val="18"/>
              </w:rPr>
              <w:t>号一层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油条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杭州市西湖区张磊饮食店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刀切馒头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杭州市西湖区先才包子店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浙江省杭州市西湖区留下街道杨家牌楼</w:t>
            </w:r>
            <w:r w:rsidRPr="00414957">
              <w:rPr>
                <w:sz w:val="18"/>
                <w:szCs w:val="18"/>
              </w:rPr>
              <w:t>176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1-1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肉包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杭州市西湖区先才包子店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浙江省杭州市西湖区留下街道杨家牌楼</w:t>
            </w:r>
            <w:r w:rsidRPr="00414957">
              <w:rPr>
                <w:sz w:val="18"/>
                <w:szCs w:val="18"/>
              </w:rPr>
              <w:t>176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1-1</w:t>
            </w:r>
            <w:r w:rsidRPr="00414957">
              <w:rPr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苹果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杭州市西湖区航航餐饮店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幢二楼右起第四间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杭州市西湖区金桦餐饮馆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359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幢二楼右边起第三间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2020/10/09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2020-10-09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杭州市西湖区张术君小吃店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502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-1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(2)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筷子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盘子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</w:t>
            </w:r>
            <w:r w:rsidRPr="00414957">
              <w:rPr>
                <w:sz w:val="18"/>
                <w:szCs w:val="18"/>
              </w:rPr>
              <w:lastRenderedPageBreak/>
              <w:t>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杭州市西湖区优仕小吃店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浙江省杭州市西湖区留下街道留下村工业区块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107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杭州市西湖区秋云小吃店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杭州市西湖区秋云小吃店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前腿肉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杭州西溪花园农贸市场张丰富鲜肉店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浙江省杭州市西湖区蒋村街道杭州西溪花园农贸市场鲜猪肉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杭州西溪花园农贸市场阿生鲜肉店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杭州市西湖区西溪花园农贸市场鲜猪肉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号摊位（包厢）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三黄鸡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杭州西溪花园农贸市场波安禽肉店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杭州西溪花园农贸市场范艳生禽肉店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浙江省杭州市西湖区杭州西溪花园农贸市场杀白禽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铁棍山药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杭州西溪花园农贸市场王经刚蔬菜店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9-10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杭州西溪花园农贸市场王经刚蔬菜店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9-10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杏鲍菇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杭州西溪花园农贸市场王经刚蔬菜店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9-10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杭州西溪花园农贸市场珍珍蔬菜店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杭州西溪花园农贸市场珍珍蔬菜店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平菇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杭州西溪花园农贸市场珍珍蔬菜店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杭州西溪花园农贸市场蔬菜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脆山药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线茄子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凯鲜芒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44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橙子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44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红富士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</w:t>
            </w:r>
            <w:r w:rsidRPr="00414957">
              <w:rPr>
                <w:rFonts w:hint="eastAsia"/>
                <w:sz w:val="18"/>
                <w:szCs w:val="18"/>
              </w:rPr>
              <w:t>44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进口橙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杭州西溪花园农贸市场良娟水果店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杭州市西湖区杭州西溪花园农贸市场水果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红富士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杭州西溪花园农贸市场良娟水果店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杭州市西湖区杭州西溪花园农贸市场水果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杭州西溪花园农贸市场良娟水果店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杭州市西湖区杭州西溪花园农贸市场水果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进口香蕉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酒友花生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125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2020-06-12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义乌市果汇食品有限公司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汇果趣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浙江省义乌市北苑街道春晖路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香辣花生仁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130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2020-08-03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义乌市泰兴食品厂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百乐果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义乌市稠江街道经济开发区高新路</w:t>
            </w:r>
            <w:r w:rsidRPr="00414957">
              <w:rPr>
                <w:rFonts w:hint="eastAsia"/>
                <w:sz w:val="18"/>
                <w:szCs w:val="18"/>
              </w:rPr>
              <w:t>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金典纯牛奶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林甸伊利乳业有限责任公司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伊利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金典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黑龙江省大庆市林甸县林甸镇</w:t>
            </w:r>
            <w:r w:rsidRPr="00414957">
              <w:rPr>
                <w:rFonts w:hint="eastAsia"/>
                <w:sz w:val="18"/>
                <w:szCs w:val="18"/>
              </w:rPr>
              <w:t>G015</w:t>
            </w:r>
            <w:r w:rsidRPr="00414957">
              <w:rPr>
                <w:rFonts w:hint="eastAsia"/>
                <w:sz w:val="18"/>
                <w:szCs w:val="18"/>
              </w:rPr>
              <w:t>国道西侧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现代牧场鲜牛奶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1.5L/</w:t>
            </w:r>
            <w:r w:rsidRPr="00414957">
              <w:rPr>
                <w:rFonts w:hint="eastAsia"/>
                <w:sz w:val="18"/>
                <w:szCs w:val="18"/>
              </w:rPr>
              <w:t>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蒙牛乳业（马鞍山）有限公司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蒙牛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安徽省马鞍山市经济技术开发区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鳊鱼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杭州西溪花园农贸市场金娥水产店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浙江省杭州市西湖区杭州西溪花园农贸市场水产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杭州西溪花园农贸市场金娥水产店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浙江省杭州市西湖区杭州西溪花园农贸市场水产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梭子蟹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浙江爱默隆电子商务有限公司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杭州市西湖区景城花园（底商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沼虾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野生河虾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杭州市西湖区林燕蔬菜店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杭州市西湖区星洲街</w:t>
            </w:r>
            <w:r w:rsidRPr="00414957">
              <w:rPr>
                <w:rFonts w:hint="eastAsia"/>
                <w:sz w:val="18"/>
                <w:szCs w:val="18"/>
              </w:rPr>
              <w:t>60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杭州市西湖区林燕蔬菜店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杭州市西湖区星洲街</w:t>
            </w:r>
            <w:r w:rsidRPr="00414957">
              <w:rPr>
                <w:rFonts w:hint="eastAsia"/>
                <w:sz w:val="18"/>
                <w:szCs w:val="18"/>
              </w:rPr>
              <w:t>60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浙江明康汇食品有限公司杭州西湖区金都新城店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浙江省杭州市西湖区金都新城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幢商场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浙江明康汇食品有限公司杭州西湖区金都新城店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浙江省杭州市西湖区金都新城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幢商场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杭州市西湖区文萍蔬菜店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浙江省杭州市西湖区文新街道黄龙公寓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幢一层</w:t>
            </w:r>
            <w:r w:rsidRPr="00414957">
              <w:rPr>
                <w:rFonts w:hint="eastAsia"/>
                <w:sz w:val="18"/>
                <w:szCs w:val="18"/>
              </w:rPr>
              <w:t>103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杭州市西湖区文萍蔬菜店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浙江省杭州市西湖区文新街道黄龙公寓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幢一层</w:t>
            </w:r>
            <w:r w:rsidRPr="00414957">
              <w:rPr>
                <w:rFonts w:hint="eastAsia"/>
                <w:sz w:val="18"/>
                <w:szCs w:val="18"/>
              </w:rPr>
              <w:t>103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乐事自然滋味沁柠味马铃薯片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薯类和膨化食品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百事食品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中国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有限公司武汉分厂（</w:t>
            </w:r>
            <w:r w:rsidRPr="00414957">
              <w:rPr>
                <w:rFonts w:hint="eastAsia"/>
                <w:sz w:val="18"/>
                <w:szCs w:val="18"/>
              </w:rPr>
              <w:t>WH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乐事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湖北省武汉市东西湖区走马岭汇通大道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水蜜桃味硬糖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上好佳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中国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上好佳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上海市沪青平公路</w:t>
            </w:r>
            <w:r w:rsidRPr="00414957">
              <w:rPr>
                <w:rFonts w:hint="eastAsia"/>
                <w:sz w:val="18"/>
                <w:szCs w:val="18"/>
              </w:rPr>
              <w:t>2277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黄桃蜜桃果肉果冻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200g/</w:t>
            </w:r>
            <w:r w:rsidRPr="00414957">
              <w:rPr>
                <w:rFonts w:hint="eastAsia"/>
                <w:sz w:val="18"/>
                <w:szCs w:val="18"/>
              </w:rPr>
              <w:t>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湖北立旺食品有限公司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旺旺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湖北省仙桃市纺织大道</w:t>
            </w:r>
            <w:r w:rsidRPr="00414957">
              <w:rPr>
                <w:rFonts w:hint="eastAsia"/>
                <w:sz w:val="18"/>
                <w:szCs w:val="18"/>
              </w:rPr>
              <w:t>33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洋河普曲酒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475ml/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江苏洋河酒厂股份有限公司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洋河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江苏省宿迁市洋河中大街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蓝奥啤酒艾尔麦啤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330mL/</w:t>
            </w:r>
            <w:r w:rsidRPr="00414957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湖北艾尔啤酒有限公司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蓝奥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湖北省黄冈市武穴市梅川镇石牛工业园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太极涪陵榨菜·爽口菜丁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88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2019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太极集团重庆国光绿色食品有限公司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太极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重庆市涪陵区涪清路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山楂羹（果糕类）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150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杭州华味亨食品有限公司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华味亨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杭州市余杭区星桥街道星桥北路</w:t>
            </w:r>
            <w:r w:rsidRPr="00414957">
              <w:rPr>
                <w:rFonts w:hint="eastAsia"/>
                <w:sz w:val="18"/>
                <w:szCs w:val="18"/>
              </w:rPr>
              <w:t>74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新疆灰枣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350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麦盖提县宏伟果蔬枣业有限公司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刀郎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喀什地区麦盖提县城西工业园区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椒盐花生米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155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宁波恒康食品有限公司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恒康食品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浙江省慈溪市周巷镇环城北路</w:t>
            </w:r>
            <w:r w:rsidRPr="00414957">
              <w:rPr>
                <w:rFonts w:hint="eastAsia"/>
                <w:sz w:val="18"/>
                <w:szCs w:val="18"/>
              </w:rPr>
              <w:t>888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香卤鸡蛋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30g/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无穷食品有限公司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无穷农场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饶平县钱东镇上浮山村沙园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海带丝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100g/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山东悦泰食品有限公司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山东省烟台市芝罘区楚玉路</w:t>
            </w:r>
            <w:r w:rsidRPr="00414957">
              <w:rPr>
                <w:rFonts w:hint="eastAsia"/>
                <w:sz w:val="18"/>
                <w:szCs w:val="18"/>
              </w:rPr>
              <w:t>161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红薯粉丝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淀粉及淀粉制品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368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福建英顺食品工贸有限公司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超龙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福建省古田县平湖镇赖墩村桥西路</w:t>
            </w:r>
            <w:r w:rsidRPr="00414957">
              <w:rPr>
                <w:rFonts w:hint="eastAsia"/>
                <w:sz w:val="18"/>
                <w:szCs w:val="18"/>
              </w:rPr>
              <w:t>70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妙芙欧式蛋糕（香芋牛奶味）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96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04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杭州顶园食品有限公司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康師傅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杭州经济技术开发区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号大街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玫瑰腐乳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发酵性豆制品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305g/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扬州三和四美酱菜有限公司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三和四美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江苏省扬州市鼎兴路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杭州物美大卖场商业有限公司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梭子蟹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大尖椒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后腿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杭州市西湖区建豪蔬果店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222-1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桃子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杭州市西湖区山珠水果店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杭州市西湖区学院路</w:t>
            </w:r>
            <w:r w:rsidRPr="00414957">
              <w:rPr>
                <w:rFonts w:hint="eastAsia"/>
                <w:sz w:val="18"/>
                <w:szCs w:val="18"/>
              </w:rPr>
              <w:t>226-1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杭州市西湖区山珠水果店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杭州市西湖区学院路</w:t>
            </w:r>
            <w:r w:rsidRPr="00414957">
              <w:rPr>
                <w:rFonts w:hint="eastAsia"/>
                <w:sz w:val="18"/>
                <w:szCs w:val="18"/>
              </w:rPr>
              <w:t>226-1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沼虾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杭州市西湖区张寨综合商店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33-1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杭州市西湖区张寨综合商店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33-1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杭州市西湖区张寨综合商店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33-1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优选猪带皮五花肉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菠菜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浙江明康汇食品有限公司杭州山水人家店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105-5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达利园</w:t>
            </w:r>
            <w:r w:rsidRPr="00414957">
              <w:rPr>
                <w:rFonts w:hint="eastAsia"/>
                <w:sz w:val="18"/>
                <w:szCs w:val="18"/>
              </w:rPr>
              <w:t>.</w:t>
            </w:r>
            <w:r w:rsidRPr="00414957">
              <w:rPr>
                <w:rFonts w:hint="eastAsia"/>
                <w:sz w:val="18"/>
                <w:szCs w:val="18"/>
              </w:rPr>
              <w:t>派（草莓味注心蛋类芯饼</w:t>
            </w:r>
            <w:r w:rsidRPr="00414957">
              <w:rPr>
                <w:rFonts w:hint="eastAsia"/>
                <w:sz w:val="18"/>
                <w:szCs w:val="18"/>
              </w:rPr>
              <w:t xml:space="preserve"> </w:t>
            </w:r>
            <w:r w:rsidRPr="00414957">
              <w:rPr>
                <w:rFonts w:hint="eastAsia"/>
                <w:sz w:val="18"/>
                <w:szCs w:val="18"/>
              </w:rPr>
              <w:t>冷加工）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枚）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2020-10-07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达利食品集团有限公司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达利园及图形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中国福建省惠安县紫山林口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怪味胡豆（麻辣味）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炒货食品及坚果制品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100g/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2020-08-24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重庆芝麻官司实业股份有限公司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重庆市江津区先锋镇椒香大道</w:t>
            </w:r>
            <w:r w:rsidRPr="00414957">
              <w:rPr>
                <w:rFonts w:hint="eastAsia"/>
                <w:sz w:val="18"/>
                <w:szCs w:val="18"/>
              </w:rPr>
              <w:t>355-6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阿胶枣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252g/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沧州众鑫枣业有限公司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金丝情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沧县大官厅乡大刘才村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五香蛋（卤蛋）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90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南昌市福仙香食品有限公司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福仙香及图形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江西省南昌市南昌县八一乡院前村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小蒋榨菜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102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余姚市四峰食品菜业有限公司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余姚市泗门镇万圣村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麻油红方腐乳（发酵性豆制品）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500g/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2020-06-12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扬州三和四美酱菜有限公司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江苏省扬州市鼎兴路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江小白单纯高粱酒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100mL/</w:t>
            </w:r>
            <w:r w:rsidRPr="00414957">
              <w:rPr>
                <w:rFonts w:hint="eastAsia"/>
                <w:sz w:val="18"/>
                <w:szCs w:val="18"/>
              </w:rPr>
              <w:t>瓶，优级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重庆江记酒庄有限公司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江记酒装及图形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重庆市江津区白沙工业园兴盛路</w:t>
            </w:r>
            <w:r w:rsidRPr="00414957">
              <w:rPr>
                <w:rFonts w:hint="eastAsia"/>
                <w:sz w:val="18"/>
                <w:szCs w:val="18"/>
              </w:rPr>
              <w:t>21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通城县好又多超市连锁有限公司杭州市西湖区莲花街加盟店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浙江省杭州市西湖区莲花街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—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明虾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精肉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桔子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宁夏红枸杞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总重量：</w:t>
            </w: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 xml:space="preserve">  </w:t>
            </w:r>
            <w:r w:rsidRPr="00414957">
              <w:rPr>
                <w:rFonts w:hint="eastAsia"/>
                <w:sz w:val="18"/>
                <w:szCs w:val="18"/>
              </w:rPr>
              <w:t>净含量：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包，甲级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中宁县杞福源商贸有限公司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泰嘉源及图形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宁夏中卫市中宁县舟塔乡黄桥村四队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紫菜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苍南县灵溪荣发水产品加工厂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浙江省苍南县灵溪镇坝头小区</w:t>
            </w:r>
            <w:r w:rsidRPr="00414957">
              <w:rPr>
                <w:rFonts w:hint="eastAsia"/>
                <w:sz w:val="18"/>
                <w:szCs w:val="18"/>
              </w:rPr>
              <w:t>1-1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龙口粉丝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淀粉及淀粉制品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计量称重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2019-09-16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商丘市睢阳区旺福佳粉丝厂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旺福佳及图形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睢阳区路河镇范庄村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杭州普众食品有限公司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83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薯愿焙烤型马铃薯膨化食品</w:t>
            </w:r>
            <w:r w:rsidRPr="00414957">
              <w:rPr>
                <w:rFonts w:hint="eastAsia"/>
                <w:sz w:val="18"/>
                <w:szCs w:val="18"/>
              </w:rPr>
              <w:t xml:space="preserve"> </w:t>
            </w:r>
            <w:r w:rsidRPr="00414957">
              <w:rPr>
                <w:rFonts w:hint="eastAsia"/>
                <w:sz w:val="18"/>
                <w:szCs w:val="18"/>
              </w:rPr>
              <w:t>清新番茄味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薯类和膨化食品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2020-08-29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好丽友食品（上海）有限公司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好丽友及图形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上海市青浦工业园区外青松公路</w:t>
            </w:r>
            <w:r w:rsidRPr="00414957">
              <w:rPr>
                <w:rFonts w:hint="eastAsia"/>
                <w:sz w:val="18"/>
                <w:szCs w:val="18"/>
              </w:rPr>
              <w:t>5151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大白兔奶糖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114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上海冠生园天山食品有限公司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大白兔及图形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上海市金山区朱行镇朱林路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果汁果冻爽（苹果味）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糖果制品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150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2020-09-23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南京喜之郎食品有限公司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喜之郎及图形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南京市溧水区经济开发区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雪花啤酒（清爽）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330ml/</w:t>
            </w:r>
            <w:r w:rsidRPr="00414957">
              <w:rPr>
                <w:rFonts w:hint="eastAsia"/>
                <w:sz w:val="18"/>
                <w:szCs w:val="18"/>
              </w:rPr>
              <w:t>罐，优级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2020-07-13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华润雪花啤酒（浙江）有限公司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雪花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浙江省杭州市萧山区新街街道海塘路</w:t>
            </w:r>
            <w:r w:rsidRPr="00414957">
              <w:rPr>
                <w:rFonts w:hint="eastAsia"/>
                <w:sz w:val="18"/>
                <w:szCs w:val="18"/>
              </w:rPr>
              <w:t>986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杭州市西湖区嘉和便利店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浙江省杭州市西湖区三墩镇民意街</w:t>
            </w:r>
            <w:r w:rsidRPr="00414957">
              <w:rPr>
                <w:rFonts w:hint="eastAsia"/>
                <w:sz w:val="18"/>
                <w:szCs w:val="18"/>
              </w:rPr>
              <w:t>43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鳊鱼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杭州市西湖区鲜必来便利店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241</w:t>
            </w:r>
            <w:r w:rsidRPr="00414957">
              <w:rPr>
                <w:rFonts w:hint="eastAsia"/>
                <w:sz w:val="18"/>
                <w:szCs w:val="18"/>
              </w:rPr>
              <w:t>号一楼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包头鱼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带鱼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夹心肉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后腿肉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本鸡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土鸡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杭州市西湖区周臻果蔬店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218-1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菠菜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苦瓜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生姜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杭州市西湖区红阳农副产品商行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浙江省杭州市西湖区世纪新城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杭州市西湖区吃爱菜超市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浙江省杭州市西湖区翠苑街道文一路</w:t>
            </w:r>
            <w:r w:rsidRPr="00414957">
              <w:rPr>
                <w:rFonts w:hint="eastAsia"/>
                <w:sz w:val="18"/>
                <w:szCs w:val="18"/>
              </w:rPr>
              <w:t>203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散装兴洋大咸力鲞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2020-09-20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宁波市兴洋水产食品有限公司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浙江省宁波市奉化区尚田工业区（楼岩村）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蛋黄鲜肉粽（真空包装、肉馅粽子、熟制）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280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只）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2020-05-27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杭州知味观食品有限公司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杭州市余杭区瓶窑镇凤都村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精腿上方自然块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2020-09-15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浙江省金华市浦江县开发区晶雅路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笋丝冬菜（盐渍菜）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海宁云楼食品有限公司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优飨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海宁市斜桥镇光明村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富硒稻花香米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5kg/</w:t>
            </w:r>
            <w:r w:rsidRPr="00414957">
              <w:rPr>
                <w:rFonts w:hint="eastAsia"/>
                <w:sz w:val="18"/>
                <w:szCs w:val="18"/>
              </w:rPr>
              <w:t>包，一级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德惠市正河米业有限责任公司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吉林省德惠市松花江镇东赵家村二社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名揚手工全型火锅底料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238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成都扬名食品有限公司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名揚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成都市温江区成都海峡两岸科技产业开发园永盛镇兴达路</w:t>
            </w:r>
            <w:r w:rsidRPr="00414957">
              <w:rPr>
                <w:rFonts w:hint="eastAsia"/>
                <w:sz w:val="18"/>
                <w:szCs w:val="18"/>
              </w:rPr>
              <w:t>733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玫瑰米醋（酿造食醋）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2020-09-08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海宁市裕丰酿造有限公司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博鸿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浙江省海宁市长安镇杏花村</w:t>
            </w:r>
            <w:r w:rsidRPr="00414957">
              <w:rPr>
                <w:rFonts w:hint="eastAsia"/>
                <w:sz w:val="18"/>
                <w:szCs w:val="18"/>
              </w:rPr>
              <w:t>77</w:t>
            </w:r>
            <w:r w:rsidRPr="00414957">
              <w:rPr>
                <w:rFonts w:hint="eastAsia"/>
                <w:sz w:val="18"/>
                <w:szCs w:val="18"/>
              </w:rPr>
              <w:t>号（邮编</w:t>
            </w:r>
            <w:r w:rsidRPr="00414957">
              <w:rPr>
                <w:rFonts w:hint="eastAsia"/>
                <w:sz w:val="18"/>
                <w:szCs w:val="18"/>
              </w:rPr>
              <w:t>314408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浙江世纪联华超市有限公司杭州文二西路店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浙江省杭州市西湖区文二西路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号一至二层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米香王白酒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2020-10-11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杭州学苑春晓农贸市场吴得金酒类店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229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号学苑春晓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1-2</w:t>
            </w:r>
            <w:r w:rsidRPr="00414957">
              <w:rPr>
                <w:rFonts w:hint="eastAsia"/>
                <w:sz w:val="18"/>
                <w:szCs w:val="18"/>
              </w:rPr>
              <w:t>层杭州学苑春晓农贸市场</w:t>
            </w:r>
            <w:r w:rsidRPr="00414957">
              <w:rPr>
                <w:rFonts w:hint="eastAsia"/>
                <w:sz w:val="18"/>
                <w:szCs w:val="18"/>
              </w:rPr>
              <w:t>2F-05B1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原汁荞麦烧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2018-04-19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杭州市东山农贸市场丁小金食品商行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浙江省杭州市西湖区东山农贸市场</w:t>
            </w:r>
            <w:r w:rsidRPr="00414957">
              <w:rPr>
                <w:rFonts w:hint="eastAsia"/>
                <w:sz w:val="18"/>
                <w:szCs w:val="18"/>
              </w:rPr>
              <w:t>136</w:t>
            </w:r>
            <w:r w:rsidRPr="00414957">
              <w:rPr>
                <w:rFonts w:hint="eastAsia"/>
                <w:sz w:val="18"/>
                <w:szCs w:val="18"/>
              </w:rPr>
              <w:t>号营业房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活草鱼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活黑鱼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金鲳鱼条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鲜湘佳丝乌鸡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斑点尾鲈条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带皮五花肉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肘子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鲜湘佳土黑母鸡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豆芽菜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号菜（大白菜）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大萝卜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小青菜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小萝卜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杭州市西湖区得叉综合商店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浙江省杭州市西湖区外东山弄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沾化冬枣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新梨七号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823AA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Default="006823A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苏式五仁月饼（果仁类）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宁波迎凤食品有限公司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浙江省宁波市海曙区古林镇藕池村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杭州市西湖区篮购超市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浙江省杭州市西湖区翠苑街道学院路</w:t>
            </w:r>
            <w:r w:rsidRPr="00414957">
              <w:rPr>
                <w:rFonts w:hint="eastAsia"/>
                <w:sz w:val="18"/>
                <w:szCs w:val="18"/>
              </w:rPr>
              <w:t>235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23AA" w:rsidRPr="00414957" w:rsidRDefault="006823AA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红豆沙月饼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30g/</w:t>
            </w:r>
            <w:r w:rsidRPr="00414957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2020-09-16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杭州楼外楼食品有限公司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楼外楼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浙江省杭州市西湖区天目山路</w:t>
            </w:r>
            <w:r w:rsidRPr="00414957">
              <w:rPr>
                <w:rFonts w:hint="eastAsia"/>
                <w:sz w:val="18"/>
                <w:szCs w:val="18"/>
              </w:rPr>
              <w:t>351</w:t>
            </w:r>
            <w:r w:rsidRPr="00414957">
              <w:rPr>
                <w:rFonts w:hint="eastAsia"/>
                <w:sz w:val="18"/>
                <w:szCs w:val="18"/>
              </w:rPr>
              <w:t>、</w:t>
            </w:r>
            <w:r w:rsidRPr="00414957">
              <w:rPr>
                <w:rFonts w:hint="eastAsia"/>
                <w:sz w:val="18"/>
                <w:szCs w:val="18"/>
              </w:rPr>
              <w:t>359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笋丝雪菜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454</w:t>
            </w:r>
            <w:r w:rsidRPr="00414957">
              <w:rPr>
                <w:rFonts w:hint="eastAsia"/>
                <w:sz w:val="18"/>
                <w:szCs w:val="18"/>
              </w:rPr>
              <w:t>克（固形物含量≥</w:t>
            </w:r>
            <w:r w:rsidRPr="00414957">
              <w:rPr>
                <w:rFonts w:hint="eastAsia"/>
                <w:sz w:val="18"/>
                <w:szCs w:val="18"/>
              </w:rPr>
              <w:t>70%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2020-09-07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宁波市鄞州三丰可味食品有限公司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三丰可味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宁波市鄞州区瞻岐镇滨海投资创业中心启航北路</w:t>
            </w:r>
            <w:r w:rsidRPr="00414957">
              <w:rPr>
                <w:rFonts w:hint="eastAsia"/>
                <w:sz w:val="18"/>
                <w:szCs w:val="18"/>
              </w:rPr>
              <w:t>435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细沙粽（真空包装、非肉馅粽子、熟制）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280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只）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2020-07-23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杭州知味观食品有限公司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杭州市余杭区瓶窑镇凤都村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鲜烤鱼片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92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上海新橡舟实业有限公司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元臻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图形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上海市金山区亭林镇松隐康发路</w:t>
            </w:r>
            <w:r w:rsidRPr="00414957">
              <w:rPr>
                <w:rFonts w:hint="eastAsia"/>
                <w:sz w:val="18"/>
                <w:szCs w:val="18"/>
              </w:rPr>
              <w:t>105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五常大米（精香营养</w:t>
            </w: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2.5kg/</w:t>
            </w:r>
            <w:r w:rsidRPr="00414957">
              <w:rPr>
                <w:rFonts w:hint="eastAsia"/>
                <w:sz w:val="18"/>
                <w:szCs w:val="18"/>
              </w:rPr>
              <w:t>袋，优质一等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2020-04-14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五常葵花阳光米业有限公司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葵花阳光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黑龙江省哈尔滨市五常市城西通榆公路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新大康咸肉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2020-09-25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杭州好又多百货有限公司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浙江省杭州市西湖区曙光路黄龙广场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老火锅底料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360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90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x4</w:t>
            </w:r>
            <w:r w:rsidRPr="00414957">
              <w:rPr>
                <w:rFonts w:hint="eastAsia"/>
                <w:sz w:val="18"/>
                <w:szCs w:val="18"/>
              </w:rPr>
              <w:t>）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2020-09-11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重庆桥头食品有限公司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重庆市江津区德感街道草坝支路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鲜香红烧酿造酱油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</w:t>
            </w:r>
            <w:r w:rsidRPr="00414957">
              <w:rPr>
                <w:rFonts w:hint="eastAsia"/>
                <w:sz w:val="18"/>
                <w:szCs w:val="18"/>
              </w:rPr>
              <w:t>毫升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瓶，一级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2020-08-08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李锦记（新会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广东省江门市新会区七堡工贸城北区一号至二号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浙江同力信息科技有限公司杭州玉泉分公司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浙江省杭州市西湖区浙大路</w:t>
            </w:r>
            <w:r w:rsidRPr="00414957">
              <w:rPr>
                <w:rFonts w:hint="eastAsia"/>
                <w:sz w:val="18"/>
                <w:szCs w:val="18"/>
              </w:rPr>
              <w:t>38</w:t>
            </w:r>
            <w:r w:rsidRPr="00414957">
              <w:rPr>
                <w:rFonts w:hint="eastAsia"/>
                <w:sz w:val="18"/>
                <w:szCs w:val="18"/>
              </w:rPr>
              <w:t>号浙江大学玉泉校区内智泉路</w:t>
            </w:r>
            <w:r w:rsidRPr="00414957">
              <w:rPr>
                <w:rFonts w:hint="eastAsia"/>
                <w:sz w:val="18"/>
                <w:szCs w:val="18"/>
              </w:rPr>
              <w:t>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散装鲳鱼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散装鲜活草鱼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散装鲜活包头鱼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散装基地冰鲜龙头鱼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散装滇荟乌金猪后腿肉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散装益鲜源乌骨鸡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散装益鲜源阳山鸡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散装江南冬枣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散装新疆香梨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辣白菜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228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2020-04-10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徐州市金地杰农业发展有限公司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贺盈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江苏省徐州高新技术产业开发区北京南路</w:t>
            </w:r>
            <w:r w:rsidRPr="00414957">
              <w:rPr>
                <w:rFonts w:hint="eastAsia"/>
                <w:sz w:val="18"/>
                <w:szCs w:val="18"/>
              </w:rPr>
              <w:t>158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散装兴洋牌鱼鲞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2020-10-06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宁波市兴洋水产食品有限公司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浙江省宁波市奉化区尚田工业区（楼岩村）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风肉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散装，一级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2020-08-30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浙江省金华市浦江县开发区晶雅路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东北长粒香米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3.5</w:t>
            </w:r>
            <w:r w:rsidRPr="00414957">
              <w:rPr>
                <w:rFonts w:hint="eastAsia"/>
                <w:sz w:val="18"/>
                <w:szCs w:val="18"/>
              </w:rPr>
              <w:t>千克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袋，大米一级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2020-06-28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杭州中谷米业有限公司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南北通道</w:t>
            </w:r>
            <w:r w:rsidRPr="00414957">
              <w:rPr>
                <w:rFonts w:hint="eastAsia"/>
                <w:sz w:val="18"/>
                <w:szCs w:val="18"/>
              </w:rPr>
              <w:t>+</w:t>
            </w:r>
            <w:r w:rsidRPr="00414957">
              <w:rPr>
                <w:rFonts w:hint="eastAsia"/>
                <w:sz w:val="18"/>
                <w:szCs w:val="18"/>
              </w:rPr>
              <w:t>图形商标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浙江省杭州市拱墅区储鑫路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36</w:t>
            </w:r>
            <w:r w:rsidRPr="00414957">
              <w:rPr>
                <w:rFonts w:hint="eastAsia"/>
                <w:sz w:val="18"/>
                <w:szCs w:val="18"/>
              </w:rPr>
              <w:t>°重庆老火锅底料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2020-08-19</w:t>
            </w:r>
            <w:r w:rsidRPr="00414957">
              <w:rPr>
                <w:rFonts w:hint="eastAsia"/>
                <w:sz w:val="18"/>
                <w:szCs w:val="18"/>
              </w:rPr>
              <w:t>（生产日期）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重庆德庄农产品开发有限公司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德莊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重庆市南岸区长电路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杭州世纪联华超市转塘连锁有限公司江口店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渔女蚝油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315</w:t>
            </w:r>
            <w:r w:rsidRPr="00414957">
              <w:rPr>
                <w:rFonts w:hint="eastAsia"/>
                <w:sz w:val="18"/>
                <w:szCs w:val="18"/>
              </w:rPr>
              <w:t>克／瓶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2020-05-26</w:t>
            </w:r>
            <w:r w:rsidRPr="00414957">
              <w:rPr>
                <w:rFonts w:hint="eastAsia"/>
                <w:sz w:val="18"/>
                <w:szCs w:val="18"/>
              </w:rPr>
              <w:t>（生产日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广东美味鲜调味食品有限公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 xml:space="preserve">司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广东省中山市中山火炬开发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区厨邦路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杭州世纪联华超市转塘连锁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有限公司江口店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浙江省杭州市西湖区转塘街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道江口</w:t>
            </w:r>
            <w:r w:rsidRPr="00414957">
              <w:rPr>
                <w:rFonts w:hint="eastAsia"/>
                <w:sz w:val="18"/>
                <w:szCs w:val="18"/>
              </w:rPr>
              <w:t>218</w:t>
            </w:r>
            <w:r w:rsidRPr="00414957">
              <w:rPr>
                <w:rFonts w:hint="eastAsia"/>
                <w:sz w:val="18"/>
                <w:szCs w:val="18"/>
              </w:rPr>
              <w:t>号（江口大厦）</w:t>
            </w:r>
            <w:r w:rsidRPr="00414957">
              <w:rPr>
                <w:rFonts w:hint="eastAsia"/>
                <w:sz w:val="18"/>
                <w:szCs w:val="18"/>
              </w:rPr>
              <w:t>1-3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鳊鱼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圆椒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丝瓜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杭州之江度假区玉峰农产品商行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7108</w:t>
            </w:r>
            <w:r w:rsidRPr="00414957">
              <w:rPr>
                <w:rFonts w:hint="eastAsia"/>
                <w:sz w:val="18"/>
                <w:szCs w:val="18"/>
              </w:rPr>
              <w:t>商铺</w:t>
            </w:r>
            <w:r w:rsidRPr="00414957">
              <w:rPr>
                <w:rFonts w:hint="eastAsia"/>
                <w:sz w:val="18"/>
                <w:szCs w:val="18"/>
              </w:rPr>
              <w:t>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杭州老帅水果有限公司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7104-2-3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库尔勒香梨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杭州老帅水果有限公司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7104-2-3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414957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涌泉蜜桔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2020-10-22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杭州老帅水果有限公司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浙江省杭州市西湖区转塘街道转塘家园</w:t>
            </w:r>
            <w:r w:rsidRPr="00414957">
              <w:rPr>
                <w:rFonts w:hint="eastAsia"/>
                <w:sz w:val="18"/>
                <w:szCs w:val="18"/>
              </w:rPr>
              <w:t>7104-2-3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卷心菜（包心菜）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青尖椒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杭州市西湖区食全食美零售店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65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杭州市西湖区月笙食品店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杭州市西湖区月笙食品店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81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手工牛油老火锅底料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228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四川天味食品集团股份有限公司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好人家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成都市双流县西航港街道腾飞路</w:t>
            </w:r>
            <w:r w:rsidRPr="00414957">
              <w:rPr>
                <w:rFonts w:hint="eastAsia"/>
                <w:sz w:val="18"/>
                <w:szCs w:val="18"/>
              </w:rPr>
              <w:t>333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湖羊鲜洁酱油（酿造酱油）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400mL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双鱼米醋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金沙河家乡宽心挂面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800g/</w:t>
            </w:r>
            <w:r w:rsidRPr="00414957">
              <w:rPr>
                <w:rFonts w:hint="eastAsia"/>
                <w:sz w:val="18"/>
                <w:szCs w:val="18"/>
              </w:rPr>
              <w:t>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河北金沙河面业集团有限责任公司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京深高速水沙河口东行</w:t>
            </w: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小蒋榨菜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102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余姚市四峰食品菜业有限公司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余姚市泗门镇万圣村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牛栏山二锅头白酒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  <w:r w:rsidRPr="00414957">
              <w:rPr>
                <w:rFonts w:hint="eastAsia"/>
                <w:sz w:val="18"/>
                <w:szCs w:val="18"/>
              </w:rPr>
              <w:t xml:space="preserve"> 56%vol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03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北京顺鑫农业股份有限公司牛栏山酒厂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牛栏山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北京市顺义区牛栏山镇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牛山地区办事处东侧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巴氏杀菌热处理风味酸牛奶（原味）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光明乳业（德州）有限公司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光明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山东省德州市经济技术开发区晶华路北首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乌龙茶原味茶饮料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农夫山泉（建德）新安江饮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料有限公司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东方树叶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建德市新安江街道朱家埠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元气森林酸梅汁苏打气泡水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480mL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元气森林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安徽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饮料有限公司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安徽省滁州市琅琊区经济开发区雷桥路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杭州市西湖区三次方便利店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浙江省杭州市西湖区留下街道求和路</w:t>
            </w:r>
            <w:r w:rsidRPr="00414957">
              <w:rPr>
                <w:rFonts w:hint="eastAsia"/>
                <w:sz w:val="18"/>
                <w:szCs w:val="18"/>
              </w:rPr>
              <w:t>57</w:t>
            </w:r>
            <w:r w:rsidRPr="00414957">
              <w:rPr>
                <w:rFonts w:hint="eastAsia"/>
                <w:sz w:val="18"/>
                <w:szCs w:val="18"/>
              </w:rPr>
              <w:t>丶</w:t>
            </w:r>
            <w:r w:rsidRPr="00414957">
              <w:rPr>
                <w:rFonts w:hint="eastAsia"/>
                <w:sz w:val="18"/>
                <w:szCs w:val="18"/>
              </w:rPr>
              <w:t>59</w:t>
            </w:r>
            <w:r w:rsidRPr="00414957">
              <w:rPr>
                <w:rFonts w:hint="eastAsia"/>
                <w:sz w:val="18"/>
                <w:szCs w:val="18"/>
              </w:rPr>
              <w:t>号商铺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鸡胸肉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金鲳鱼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前腿肉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杭州农心美农产品销售有限责任公司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浙江省杭州市西湖区和家园紫和园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107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杭州市西湖区杨疃蔬菜店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浙江省杭州市西湖区留下街道和家园紫和园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包心菜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杭州市西湖区阿南贸易商行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浙江省杭州市西湖区留下街道杨梅山路</w:t>
            </w:r>
            <w:r w:rsidRPr="00414957">
              <w:rPr>
                <w:rFonts w:hint="eastAsia"/>
                <w:sz w:val="18"/>
                <w:szCs w:val="18"/>
              </w:rPr>
              <w:t>228-1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优飨</w:t>
            </w:r>
            <w:r w:rsidRPr="00414957">
              <w:rPr>
                <w:rFonts w:hint="eastAsia"/>
                <w:sz w:val="18"/>
                <w:szCs w:val="18"/>
              </w:rPr>
              <w:t xml:space="preserve"> </w:t>
            </w:r>
            <w:r w:rsidRPr="00414957">
              <w:rPr>
                <w:rFonts w:hint="eastAsia"/>
                <w:sz w:val="18"/>
                <w:szCs w:val="18"/>
              </w:rPr>
              <w:t>清香米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2.5</w:t>
            </w:r>
            <w:r w:rsidRPr="00414957">
              <w:rPr>
                <w:rFonts w:hint="eastAsia"/>
                <w:sz w:val="18"/>
                <w:szCs w:val="18"/>
              </w:rPr>
              <w:t>千克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杭州中谷米业有限公司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优飨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杭州市拱墅区储鑫路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酱香黑猪肉粽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260</w:t>
            </w:r>
            <w:r w:rsidRPr="00414957">
              <w:rPr>
                <w:rFonts w:hint="eastAsia"/>
                <w:sz w:val="18"/>
                <w:szCs w:val="18"/>
              </w:rPr>
              <w:t>克（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只）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04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嘉兴市小英斋食品有限公司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浙江省嘉兴市秀洲区油车港镇正阳东路</w:t>
            </w:r>
            <w:r w:rsidRPr="00414957">
              <w:rPr>
                <w:rFonts w:hint="eastAsia"/>
                <w:sz w:val="18"/>
                <w:szCs w:val="18"/>
              </w:rPr>
              <w:t>169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号、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号厂房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腐竹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计量称重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滕州市大藤旺生态农业发展有限公司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藤露食品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山东省枣庄市滕州市荆河街道办事处张明庄东村北首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杭州农心美农产品销售有限责任公司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浙江省杭州市西湖区和家园紫和园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107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杭味香肠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杭州万隆肉类制品有限公司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万隆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杭州市余杭区良渚街道良运街</w:t>
            </w:r>
            <w:r w:rsidRPr="00414957">
              <w:rPr>
                <w:rFonts w:hint="eastAsia"/>
                <w:sz w:val="18"/>
                <w:szCs w:val="18"/>
              </w:rPr>
              <w:t>286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杭州联华华商集团有限公司联华超市公司和家园店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杭州市西湖区杨梅山路</w:t>
            </w:r>
            <w:r w:rsidRPr="00414957">
              <w:rPr>
                <w:rFonts w:hint="eastAsia"/>
                <w:sz w:val="18"/>
                <w:szCs w:val="18"/>
              </w:rPr>
              <w:t>371</w:t>
            </w:r>
            <w:r w:rsidRPr="00414957">
              <w:rPr>
                <w:rFonts w:hint="eastAsia"/>
                <w:sz w:val="18"/>
                <w:szCs w:val="18"/>
              </w:rPr>
              <w:t>号地下一层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麻酥糖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桐乡市乌镇沁香园食品厂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桐乡乌镇镇隆源路</w:t>
            </w:r>
            <w:r w:rsidRPr="00414957">
              <w:rPr>
                <w:rFonts w:hint="eastAsia"/>
                <w:sz w:val="18"/>
                <w:szCs w:val="18"/>
              </w:rPr>
              <w:t>100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浙江省杭州市西湖区留下镇留下街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川南风味豆鼓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四川省川南酿造有限公司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川南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眉山经济开发区东区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浙江省杭州市西湖区留下镇留下街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小咸力鯗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宁波市兴洋水产食品有限公司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浙江省宁波市奉化区尚田工业区（楼岩村）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浙江世纪联华超市有限公司留下西溪路店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浙江省杭州市西湖区留下镇留下街</w:t>
            </w:r>
            <w:r w:rsidRPr="00414957">
              <w:rPr>
                <w:rFonts w:hint="eastAsia"/>
                <w:sz w:val="18"/>
                <w:szCs w:val="18"/>
              </w:rPr>
              <w:t>118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散装冰鲜鲳鱼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散装基地冰鲜青占鱼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杭州市西湖区百信水果店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浙江省杭州市西湖区西溪路</w:t>
            </w:r>
            <w:r w:rsidRPr="00414957">
              <w:rPr>
                <w:rFonts w:hint="eastAsia"/>
                <w:sz w:val="18"/>
                <w:szCs w:val="18"/>
              </w:rPr>
              <w:t>76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冬枣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杭州市西湖区百信水果店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浙江省杭州市西湖区西溪路</w:t>
            </w:r>
            <w:r w:rsidRPr="00414957">
              <w:rPr>
                <w:rFonts w:hint="eastAsia"/>
                <w:sz w:val="18"/>
                <w:szCs w:val="18"/>
              </w:rPr>
              <w:t>76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香梨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14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杭州市西湖区百信水果店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浙江省杭州市西湖区西溪路</w:t>
            </w:r>
            <w:r w:rsidRPr="00414957">
              <w:rPr>
                <w:rFonts w:hint="eastAsia"/>
                <w:sz w:val="18"/>
                <w:szCs w:val="18"/>
              </w:rPr>
              <w:t>76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番茄火锅汤料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220g/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内蒙古红太阳食品有限公司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草原红太阳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呼和浩特裕隆工业园</w:t>
            </w:r>
            <w:r w:rsidRPr="00414957">
              <w:rPr>
                <w:rFonts w:hint="eastAsia"/>
                <w:sz w:val="18"/>
                <w:szCs w:val="18"/>
              </w:rPr>
              <w:t>C</w:t>
            </w:r>
            <w:r w:rsidRPr="00414957">
              <w:rPr>
                <w:rFonts w:hint="eastAsia"/>
                <w:sz w:val="18"/>
                <w:szCs w:val="18"/>
              </w:rPr>
              <w:t>区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湖羊鲜洁酱油（酿造酱油）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400mL/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  <w:r w:rsidRPr="00414957">
              <w:rPr>
                <w:rFonts w:hint="eastAsia"/>
                <w:sz w:val="18"/>
                <w:szCs w:val="18"/>
              </w:rPr>
              <w:t xml:space="preserve"> (</w:t>
            </w:r>
            <w:r w:rsidRPr="00414957">
              <w:rPr>
                <w:rFonts w:hint="eastAsia"/>
                <w:sz w:val="18"/>
                <w:szCs w:val="18"/>
              </w:rPr>
              <w:t>高盐稀态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双鱼米醋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调味品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浙江五味和食品有限公司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双鱼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浙江省湖州市德清县禹越工业园区杭海路</w:t>
            </w:r>
            <w:r w:rsidRPr="00414957">
              <w:rPr>
                <w:rFonts w:hint="eastAsia"/>
                <w:sz w:val="18"/>
                <w:szCs w:val="18"/>
              </w:rPr>
              <w:t>666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鸡蛋面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风味面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700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肥东三江挂面厂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三洋湖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肥东县马湖乡马湖街道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粮食加工品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高邮市嘉禾米厂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邮穗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高邮市汤庄镇汉留三阳路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杭州市西湖区兴芳食品店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杭州市西湖区西溪路</w:t>
            </w:r>
            <w:r w:rsidRPr="00414957">
              <w:rPr>
                <w:rFonts w:hint="eastAsia"/>
                <w:sz w:val="18"/>
                <w:szCs w:val="18"/>
              </w:rPr>
              <w:t>85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美味雪菜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128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宁波引发绿色食品有限公司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博鸿小菜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宁波市鄞州区东吴镇鄞县大道东吴段</w:t>
            </w:r>
            <w:r w:rsidRPr="00414957">
              <w:rPr>
                <w:rFonts w:hint="eastAsia"/>
                <w:sz w:val="18"/>
                <w:szCs w:val="18"/>
              </w:rPr>
              <w:t>60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五芳大肉粽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真空包装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280</w:t>
            </w:r>
            <w:r w:rsidRPr="00414957">
              <w:rPr>
                <w:rFonts w:hint="eastAsia"/>
                <w:sz w:val="18"/>
                <w:szCs w:val="18"/>
              </w:rPr>
              <w:t>克</w:t>
            </w:r>
            <w:r w:rsidRPr="00414957">
              <w:rPr>
                <w:rFonts w:hint="eastAsia"/>
                <w:sz w:val="18"/>
                <w:szCs w:val="18"/>
              </w:rPr>
              <w:t>(2</w:t>
            </w:r>
            <w:r w:rsidRPr="00414957">
              <w:rPr>
                <w:rFonts w:hint="eastAsia"/>
                <w:sz w:val="18"/>
                <w:szCs w:val="18"/>
              </w:rPr>
              <w:t>只</w:t>
            </w:r>
            <w:r w:rsidRPr="00414957">
              <w:rPr>
                <w:rFonts w:hint="eastAsia"/>
                <w:sz w:val="18"/>
                <w:szCs w:val="18"/>
              </w:rPr>
              <w:t>)/</w:t>
            </w:r>
            <w:r w:rsidRPr="00414957"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成都五芳斋食品有限公司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成都市温江区科兴路东段</w:t>
            </w:r>
            <w:r w:rsidRPr="00414957">
              <w:rPr>
                <w:rFonts w:hint="eastAsia"/>
                <w:sz w:val="18"/>
                <w:szCs w:val="18"/>
              </w:rPr>
              <w:t>800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黑米糕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糕点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安徽六花庭食品有限公司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合肥市肥东经济开发区桂王路西侧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干腐竹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山东省微扬食品有限公司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山东省济宁市微山县付村街道富源路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风肉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肉制品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浙江帕尔玛食品有限公司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浙江省金华市浦江县晶雅路</w:t>
            </w:r>
            <w:r w:rsidRPr="00414957">
              <w:rPr>
                <w:rFonts w:hint="eastAsia"/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杭州联华华商集团有限公司联华超市公司松木场连锁店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浙江省杭州市西湖区北山街道西溪路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杭州农合联王家弄农贸市场杨德群禽肉店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A06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后腿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杭州农合联王家弄农贸市场郑石昌鲜肉店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A26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杭州农合联王家弄农贸市场姚振蔬菜店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A32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包心菜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杭州农合联王家弄农贸市场姚振蔬菜店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A32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杭州农合联王家弄农贸市场姚振蔬菜店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A32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黑鱼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杭州市西湖区目目综合商店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浙江省杭州市西湖区北山街道松木场河西</w:t>
            </w:r>
            <w:r w:rsidRPr="00414957">
              <w:rPr>
                <w:rFonts w:hint="eastAsia"/>
                <w:sz w:val="18"/>
                <w:szCs w:val="18"/>
              </w:rPr>
              <w:t>68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鲫鱼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杭州市西湖区目目综合商店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浙江省杭州市西湖区北山街道松木场河西</w:t>
            </w:r>
            <w:r w:rsidRPr="00414957">
              <w:rPr>
                <w:rFonts w:hint="eastAsia"/>
                <w:sz w:val="18"/>
                <w:szCs w:val="18"/>
              </w:rPr>
              <w:t>68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单元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莲藕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茄子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杭州市西湖区高盈蔬菜店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101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鸡肉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杭州市西湖区精良农产品经营部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</w:t>
            </w:r>
            <w:r w:rsidRPr="00414957">
              <w:rPr>
                <w:rFonts w:hint="eastAsia"/>
                <w:sz w:val="18"/>
                <w:szCs w:val="18"/>
              </w:rPr>
              <w:t>号由东向西第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猪肉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后腿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19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杭州市西湖区精良农产品经营部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浙江省杭州市西湖区北山街道金祝新村</w:t>
            </w:r>
            <w:r w:rsidRPr="00414957">
              <w:rPr>
                <w:rFonts w:hint="eastAsia"/>
                <w:sz w:val="18"/>
                <w:szCs w:val="18"/>
              </w:rPr>
              <w:t>16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52</w:t>
            </w:r>
            <w:r w:rsidRPr="00414957">
              <w:rPr>
                <w:rFonts w:hint="eastAsia"/>
                <w:sz w:val="18"/>
                <w:szCs w:val="18"/>
              </w:rPr>
              <w:t>号由东向西第</w:t>
            </w:r>
            <w:r w:rsidRPr="00414957">
              <w:rPr>
                <w:rFonts w:hint="eastAsia"/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A20E9" w:rsidTr="0082778F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0E9" w:rsidRDefault="009A20E9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劲辣鱼仔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水产制品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称重计量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06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08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湖南渔米之湘食品有限公司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渔米之湘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岳阳市八字门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王家畈路以南通海路以西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杭州市西湖区麦古食品店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浙江省杭州市西湖区王家弄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20E9" w:rsidRPr="00414957" w:rsidRDefault="009A20E9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稻谷烧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白酒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散装称重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2019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杭州萧山二垦酒业有限公司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萧山区南阳街道赭山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杭州农合联王家路农贸市场杨华综合商店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浙江省杭州市西湖区北山街道王家弄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号杭州农合联王家弄农贸市场</w:t>
            </w:r>
            <w:r w:rsidRPr="00414957">
              <w:rPr>
                <w:rFonts w:hint="eastAsia"/>
                <w:sz w:val="18"/>
                <w:szCs w:val="18"/>
              </w:rPr>
              <w:t>A02</w:t>
            </w:r>
            <w:r w:rsidRPr="00414957">
              <w:rPr>
                <w:rFonts w:hint="eastAsia"/>
                <w:sz w:val="18"/>
                <w:szCs w:val="18"/>
              </w:rPr>
              <w:t>号摊位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玫瑰腐乳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豆制品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380g/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07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绍兴咸亨食品股份有限公司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咸亨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绍兴市绍三线永仁路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杭州市西湖区麦古食品店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浙江省杭州市西湖区王家弄</w:t>
            </w:r>
            <w:r w:rsidRPr="00414957">
              <w:rPr>
                <w:rFonts w:hint="eastAsia"/>
                <w:sz w:val="18"/>
                <w:szCs w:val="18"/>
              </w:rPr>
              <w:t>13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金典纯牛奶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乳制品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250mL/</w:t>
            </w:r>
            <w:r w:rsidRPr="00414957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05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张北伊利乳业有限责任公司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金典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河北省张家口市张北县张北镇新村东</w:t>
            </w:r>
            <w:r w:rsidRPr="00414957">
              <w:rPr>
                <w:rFonts w:hint="eastAsia"/>
                <w:sz w:val="18"/>
                <w:szCs w:val="18"/>
              </w:rPr>
              <w:t>.</w:t>
            </w:r>
            <w:r w:rsidRPr="00414957">
              <w:rPr>
                <w:rFonts w:hint="eastAsia"/>
                <w:sz w:val="18"/>
                <w:szCs w:val="18"/>
              </w:rPr>
              <w:t>桦皮岭大街西侧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杭州顶全便利店有限公司天目山路店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杭州市西湖区天目山路</w:t>
            </w:r>
            <w:r w:rsidRPr="00414957">
              <w:rPr>
                <w:rFonts w:hint="eastAsia"/>
                <w:sz w:val="18"/>
                <w:szCs w:val="18"/>
              </w:rPr>
              <w:t>45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乌龙茶饮料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无糖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500</w:t>
            </w:r>
            <w:r w:rsidRPr="00414957">
              <w:rPr>
                <w:rFonts w:hint="eastAsia"/>
                <w:sz w:val="18"/>
                <w:szCs w:val="18"/>
              </w:rPr>
              <w:t>毫升</w:t>
            </w:r>
            <w:r w:rsidRPr="00414957">
              <w:rPr>
                <w:rFonts w:hint="eastAsia"/>
                <w:sz w:val="18"/>
                <w:szCs w:val="18"/>
              </w:rPr>
              <w:t>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17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东洋饮料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常熟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  <w:r w:rsidRPr="00414957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江苏省苏州市常熟市高新技术产业开发区银丰路</w:t>
            </w:r>
            <w:r w:rsidRPr="00414957">
              <w:rPr>
                <w:rFonts w:hint="eastAsia"/>
                <w:sz w:val="18"/>
                <w:szCs w:val="18"/>
              </w:rPr>
              <w:t>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杭州顶全便利店有限公司天目山路店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杭州市西湖区天目山路</w:t>
            </w:r>
            <w:r w:rsidRPr="00414957">
              <w:rPr>
                <w:rFonts w:hint="eastAsia"/>
                <w:sz w:val="18"/>
                <w:szCs w:val="18"/>
              </w:rPr>
              <w:t>45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 w:rsidTr="00FB3FD5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2020/10/20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喜小茶桃香味无糖气泡水</w:t>
            </w:r>
            <w:r w:rsidRPr="00414957">
              <w:rPr>
                <w:rFonts w:hint="eastAsia"/>
                <w:sz w:val="18"/>
                <w:szCs w:val="18"/>
              </w:rPr>
              <w:t>(</w:t>
            </w:r>
            <w:r w:rsidRPr="00414957">
              <w:rPr>
                <w:rFonts w:hint="eastAsia"/>
                <w:sz w:val="18"/>
                <w:szCs w:val="18"/>
              </w:rPr>
              <w:t>汽水</w:t>
            </w:r>
            <w:r w:rsidRPr="0041495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饮料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410mL/</w:t>
            </w:r>
            <w:r w:rsidRPr="00414957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09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23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上海延中饮料有限公司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上海市宝山区罗店镇罗新东路</w:t>
            </w:r>
            <w:r w:rsidRPr="00414957">
              <w:rPr>
                <w:rFonts w:hint="eastAsia"/>
                <w:sz w:val="18"/>
                <w:szCs w:val="18"/>
              </w:rPr>
              <w:t>888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杭州顶全便利店有限公司天目山路店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杭州市西湖区天目山路</w:t>
            </w:r>
            <w:r w:rsidRPr="00414957">
              <w:rPr>
                <w:rFonts w:hint="eastAsia"/>
                <w:sz w:val="18"/>
                <w:szCs w:val="18"/>
              </w:rPr>
              <w:t>45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104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长方盘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鱼形盘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杭州市西湖区启洪小吃店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干形圆盘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杭州市西湖区启洪小吃店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杭州市西湖区启洪小吃店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米饭碗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杭州市西湖区郑小玉小吃店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小炒盘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醋鱼盘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龙井虾仁盘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杭州市西湖区印湖饭店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4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蛋碗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长方盘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底托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绿叶盘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骨碟（餐饮具）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汤勺（餐饮具）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八角盘（餐饮具）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杭州市西湖区卢员外餐饮店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5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rFonts w:hint="eastAsia"/>
                <w:sz w:val="18"/>
                <w:szCs w:val="18"/>
              </w:rPr>
              <w:t>-1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拉面碗（餐饮具）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杭州市西湖区马盛财拉面馆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杭州市西湖区马盛财拉面馆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点心碗（餐饮具）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盖饭碗（餐饮具）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小汤碗（餐饮具）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杭州市西湖区吴杭楠粥店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四方形盘（餐饮具）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浙江省杭州市西湖区宝石山</w:t>
            </w:r>
            <w:r w:rsidRPr="00414957">
              <w:rPr>
                <w:rFonts w:hint="eastAsia"/>
                <w:sz w:val="18"/>
                <w:szCs w:val="18"/>
              </w:rPr>
              <w:lastRenderedPageBreak/>
              <w:t>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lastRenderedPageBreak/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棱形盘（餐饮具）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小圆盘（餐饮具）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方形碗（餐饮具）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636B7D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Default="00636B7D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汤碗（餐饮具）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36B7D" w:rsidRPr="00414957" w:rsidRDefault="00636B7D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克百威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杭州市西湖区秋云小吃店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浙江省杭州市西湖区留下街道留和路</w:t>
            </w:r>
            <w:r w:rsidRPr="00414957">
              <w:rPr>
                <w:sz w:val="18"/>
                <w:szCs w:val="18"/>
              </w:rPr>
              <w:t>58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sz w:val="18"/>
                <w:szCs w:val="18"/>
              </w:rPr>
              <w:t>2</w:t>
            </w:r>
            <w:r w:rsidRPr="00414957">
              <w:rPr>
                <w:rFonts w:hint="eastAsia"/>
                <w:sz w:val="18"/>
                <w:szCs w:val="18"/>
              </w:rPr>
              <w:t>幢</w:t>
            </w:r>
            <w:r w:rsidRPr="00414957">
              <w:rPr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层</w:t>
            </w:r>
            <w:r w:rsidRPr="00414957">
              <w:rPr>
                <w:sz w:val="18"/>
                <w:szCs w:val="18"/>
              </w:rPr>
              <w:t>1-4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河虾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呋喃西林代谢物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杭州市西湖区彩娥饭店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浙江省杭州市西湖区留下街道屏峰</w:t>
            </w:r>
            <w:r w:rsidRPr="00414957">
              <w:rPr>
                <w:sz w:val="18"/>
                <w:szCs w:val="18"/>
              </w:rPr>
              <w:t>398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2020/09/24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韭菜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2020-09-24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腐霉利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4957">
              <w:rPr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杭州市西湖区利峰小吃店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浙江省杭州市西湖区留下街道屏峰新村</w:t>
            </w:r>
            <w:r w:rsidRPr="00414957">
              <w:rPr>
                <w:sz w:val="18"/>
                <w:szCs w:val="18"/>
              </w:rPr>
              <w:t>388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流通环节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长豆角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食用农产品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2020-10-14</w:t>
            </w:r>
            <w:r w:rsidRPr="00414957"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甲基异柳磷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浙江丰景贸易有限公司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浙江省杭州市西湖区晴川街</w:t>
            </w:r>
            <w:r w:rsidRPr="00414957">
              <w:rPr>
                <w:rFonts w:hint="eastAsia"/>
                <w:sz w:val="18"/>
                <w:szCs w:val="18"/>
              </w:rPr>
              <w:t>425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1</w:t>
            </w:r>
            <w:r w:rsidRPr="00414957">
              <w:rPr>
                <w:rFonts w:hint="eastAsia"/>
                <w:sz w:val="18"/>
                <w:szCs w:val="18"/>
              </w:rPr>
              <w:t>号楼</w:t>
            </w:r>
            <w:r w:rsidRPr="00414957">
              <w:rPr>
                <w:rFonts w:hint="eastAsia"/>
                <w:sz w:val="18"/>
                <w:szCs w:val="18"/>
              </w:rPr>
              <w:t>417</w:t>
            </w:r>
            <w:r w:rsidRPr="00414957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大汤碗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杭州市西湖区选露饭店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杭州市西湖区宝石山二弄</w:t>
            </w:r>
            <w:r w:rsidRPr="00414957">
              <w:rPr>
                <w:rFonts w:hint="eastAsia"/>
                <w:sz w:val="18"/>
                <w:szCs w:val="18"/>
              </w:rPr>
              <w:t>6-2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炒盘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杭州市西湖区郑小玉小吃店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面碗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杭州市西湖区郑小玉小吃店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饭盘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杭州西湖区兴译彦超市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饭碗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杭州西湖区兴译彦超市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杭州市西湖区保俶路</w:t>
            </w:r>
            <w:r w:rsidRPr="00414957">
              <w:rPr>
                <w:rFonts w:hint="eastAsia"/>
                <w:sz w:val="18"/>
                <w:szCs w:val="18"/>
              </w:rPr>
              <w:t>29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-3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青花盘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莲花碗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10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31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杭州市西湖区三味乡音餐饮店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6</w:t>
            </w:r>
            <w:r w:rsidRPr="00414957">
              <w:rPr>
                <w:rFonts w:hint="eastAsia"/>
                <w:sz w:val="18"/>
                <w:szCs w:val="18"/>
              </w:rPr>
              <w:t>号一至三层中的一、二楼的西边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  <w:tr w:rsidR="00922B36">
        <w:trPr>
          <w:trHeight w:val="44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Default="00922B36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2020/11/2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414957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杭州市西湖区市场监督管理局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餐饮环节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酒窝盘（餐饮具）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餐饮食品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2020</w:t>
            </w:r>
            <w:r w:rsidRPr="00414957">
              <w:rPr>
                <w:rFonts w:hint="eastAsia"/>
                <w:sz w:val="18"/>
                <w:szCs w:val="18"/>
              </w:rPr>
              <w:t>年</w:t>
            </w:r>
            <w:r w:rsidRPr="00414957">
              <w:rPr>
                <w:rFonts w:hint="eastAsia"/>
                <w:sz w:val="18"/>
                <w:szCs w:val="18"/>
              </w:rPr>
              <w:t>11</w:t>
            </w:r>
            <w:r w:rsidRPr="00414957">
              <w:rPr>
                <w:rFonts w:hint="eastAsia"/>
                <w:sz w:val="18"/>
                <w:szCs w:val="18"/>
              </w:rPr>
              <w:t>月</w:t>
            </w:r>
            <w:r w:rsidRPr="00414957">
              <w:rPr>
                <w:rFonts w:hint="eastAsia"/>
                <w:sz w:val="18"/>
                <w:szCs w:val="18"/>
              </w:rPr>
              <w:t>02</w:t>
            </w:r>
            <w:r w:rsidRPr="0041495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大肠菌群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杭州市西湖区老家味道俞掌柜餐饮店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浙江省杭州市西湖区宝石山下二弄</w:t>
            </w:r>
            <w:r w:rsidRPr="00414957">
              <w:rPr>
                <w:rFonts w:hint="eastAsia"/>
                <w:sz w:val="18"/>
                <w:szCs w:val="18"/>
              </w:rPr>
              <w:t>2-6</w:t>
            </w:r>
            <w:r w:rsidRPr="00414957">
              <w:rPr>
                <w:rFonts w:hint="eastAsia"/>
                <w:sz w:val="18"/>
                <w:szCs w:val="18"/>
              </w:rPr>
              <w:t>号</w:t>
            </w:r>
            <w:r w:rsidRPr="00414957">
              <w:rPr>
                <w:rFonts w:hint="eastAsia"/>
                <w:sz w:val="18"/>
                <w:szCs w:val="18"/>
              </w:rPr>
              <w:t>3</w:t>
            </w:r>
            <w:r w:rsidRPr="00414957">
              <w:rPr>
                <w:rFonts w:hint="eastAsia"/>
                <w:sz w:val="18"/>
                <w:szCs w:val="18"/>
              </w:rPr>
              <w:t>幢一楼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B36" w:rsidRPr="00414957" w:rsidRDefault="00922B36" w:rsidP="0041495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14957">
              <w:rPr>
                <w:rFonts w:hint="eastAsia"/>
                <w:sz w:val="18"/>
                <w:szCs w:val="18"/>
              </w:rPr>
              <w:t>不合格</w:t>
            </w:r>
          </w:p>
        </w:tc>
      </w:tr>
    </w:tbl>
    <w:p w:rsidR="00B82685" w:rsidRDefault="00B82685">
      <w:pPr>
        <w:shd w:val="clear" w:color="auto" w:fill="FFFFFF" w:themeFill="background1"/>
        <w:ind w:right="600"/>
        <w:rPr>
          <w:rFonts w:ascii="仿宋_GB2312" w:eastAsia="仿宋_GB2312"/>
          <w:sz w:val="32"/>
          <w:szCs w:val="32"/>
        </w:rPr>
      </w:pPr>
    </w:p>
    <w:sectPr w:rsidR="00B82685" w:rsidSect="00B82685">
      <w:pgSz w:w="16838" w:h="11906" w:orient="landscape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E20" w:rsidRDefault="00DD1E20" w:rsidP="00030D79">
      <w:r>
        <w:separator/>
      </w:r>
    </w:p>
  </w:endnote>
  <w:endnote w:type="continuationSeparator" w:id="1">
    <w:p w:rsidR="00DD1E20" w:rsidRDefault="00DD1E20" w:rsidP="0003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E20" w:rsidRDefault="00DD1E20" w:rsidP="00030D79">
      <w:r>
        <w:separator/>
      </w:r>
    </w:p>
  </w:footnote>
  <w:footnote w:type="continuationSeparator" w:id="1">
    <w:p w:rsidR="00DD1E20" w:rsidRDefault="00DD1E20" w:rsidP="0003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F98C"/>
    <w:multiLevelType w:val="singleLevel"/>
    <w:tmpl w:val="0291F9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9514C9"/>
    <w:rsid w:val="0001116C"/>
    <w:rsid w:val="00022BC1"/>
    <w:rsid w:val="00030D79"/>
    <w:rsid w:val="00030E3D"/>
    <w:rsid w:val="000368DB"/>
    <w:rsid w:val="00053C63"/>
    <w:rsid w:val="00063324"/>
    <w:rsid w:val="0006722C"/>
    <w:rsid w:val="000719E0"/>
    <w:rsid w:val="00097C77"/>
    <w:rsid w:val="000A1455"/>
    <w:rsid w:val="000B325E"/>
    <w:rsid w:val="000B405A"/>
    <w:rsid w:val="000C21BE"/>
    <w:rsid w:val="000C243A"/>
    <w:rsid w:val="000C3127"/>
    <w:rsid w:val="000D40A9"/>
    <w:rsid w:val="000D415F"/>
    <w:rsid w:val="000D5841"/>
    <w:rsid w:val="001009BC"/>
    <w:rsid w:val="00101ACC"/>
    <w:rsid w:val="001028AB"/>
    <w:rsid w:val="00130820"/>
    <w:rsid w:val="00131650"/>
    <w:rsid w:val="00137B37"/>
    <w:rsid w:val="00137EBE"/>
    <w:rsid w:val="00144C9C"/>
    <w:rsid w:val="00144E35"/>
    <w:rsid w:val="00146639"/>
    <w:rsid w:val="0014747F"/>
    <w:rsid w:val="001502C2"/>
    <w:rsid w:val="001504B9"/>
    <w:rsid w:val="001511B8"/>
    <w:rsid w:val="001517B3"/>
    <w:rsid w:val="00162DF8"/>
    <w:rsid w:val="00176FFC"/>
    <w:rsid w:val="00182A79"/>
    <w:rsid w:val="001A0583"/>
    <w:rsid w:val="001A3859"/>
    <w:rsid w:val="001A4F2B"/>
    <w:rsid w:val="001C1E15"/>
    <w:rsid w:val="001C2042"/>
    <w:rsid w:val="001C23F2"/>
    <w:rsid w:val="001D5602"/>
    <w:rsid w:val="001E05A0"/>
    <w:rsid w:val="001E160B"/>
    <w:rsid w:val="001F340B"/>
    <w:rsid w:val="00211C72"/>
    <w:rsid w:val="00215DD3"/>
    <w:rsid w:val="00222FB0"/>
    <w:rsid w:val="00227523"/>
    <w:rsid w:val="00235D60"/>
    <w:rsid w:val="002521FF"/>
    <w:rsid w:val="002536BA"/>
    <w:rsid w:val="00256CFB"/>
    <w:rsid w:val="00260F49"/>
    <w:rsid w:val="00265C1B"/>
    <w:rsid w:val="0027134C"/>
    <w:rsid w:val="00277135"/>
    <w:rsid w:val="00277316"/>
    <w:rsid w:val="00277A96"/>
    <w:rsid w:val="00286670"/>
    <w:rsid w:val="002905E3"/>
    <w:rsid w:val="002947E9"/>
    <w:rsid w:val="002958FA"/>
    <w:rsid w:val="002A3EB3"/>
    <w:rsid w:val="002A6D9E"/>
    <w:rsid w:val="002B093C"/>
    <w:rsid w:val="002B3A97"/>
    <w:rsid w:val="002C0E82"/>
    <w:rsid w:val="002C50DF"/>
    <w:rsid w:val="002E10B6"/>
    <w:rsid w:val="002E604D"/>
    <w:rsid w:val="002F070A"/>
    <w:rsid w:val="002F084F"/>
    <w:rsid w:val="002F2F9D"/>
    <w:rsid w:val="002F5B41"/>
    <w:rsid w:val="00313494"/>
    <w:rsid w:val="00313CA5"/>
    <w:rsid w:val="00314D3B"/>
    <w:rsid w:val="0032024D"/>
    <w:rsid w:val="00331E3B"/>
    <w:rsid w:val="00334B7D"/>
    <w:rsid w:val="003352B4"/>
    <w:rsid w:val="003373B7"/>
    <w:rsid w:val="00344545"/>
    <w:rsid w:val="00345A26"/>
    <w:rsid w:val="00354F6D"/>
    <w:rsid w:val="003853BD"/>
    <w:rsid w:val="003862E2"/>
    <w:rsid w:val="0039547C"/>
    <w:rsid w:val="003C0D6E"/>
    <w:rsid w:val="003C68BE"/>
    <w:rsid w:val="003C769A"/>
    <w:rsid w:val="003E0737"/>
    <w:rsid w:val="003E22A7"/>
    <w:rsid w:val="0040740E"/>
    <w:rsid w:val="004132F4"/>
    <w:rsid w:val="00414957"/>
    <w:rsid w:val="004175B5"/>
    <w:rsid w:val="00430447"/>
    <w:rsid w:val="00433926"/>
    <w:rsid w:val="004419BE"/>
    <w:rsid w:val="00443439"/>
    <w:rsid w:val="00444BA9"/>
    <w:rsid w:val="004604B8"/>
    <w:rsid w:val="00470DA4"/>
    <w:rsid w:val="00474B2B"/>
    <w:rsid w:val="004858CD"/>
    <w:rsid w:val="0049186A"/>
    <w:rsid w:val="004A1166"/>
    <w:rsid w:val="004A79AD"/>
    <w:rsid w:val="004B14D1"/>
    <w:rsid w:val="004B3512"/>
    <w:rsid w:val="004B6CAD"/>
    <w:rsid w:val="004B789A"/>
    <w:rsid w:val="004C1617"/>
    <w:rsid w:val="004C3287"/>
    <w:rsid w:val="004C5D62"/>
    <w:rsid w:val="004F1883"/>
    <w:rsid w:val="004F3FB3"/>
    <w:rsid w:val="005014BF"/>
    <w:rsid w:val="00502635"/>
    <w:rsid w:val="00506270"/>
    <w:rsid w:val="005067AA"/>
    <w:rsid w:val="00513F74"/>
    <w:rsid w:val="005364A0"/>
    <w:rsid w:val="005418C3"/>
    <w:rsid w:val="00541CFF"/>
    <w:rsid w:val="005602A7"/>
    <w:rsid w:val="005722B2"/>
    <w:rsid w:val="005A112A"/>
    <w:rsid w:val="005B3770"/>
    <w:rsid w:val="005B7C3E"/>
    <w:rsid w:val="005C2469"/>
    <w:rsid w:val="005D1EDC"/>
    <w:rsid w:val="005D225B"/>
    <w:rsid w:val="005D4D0F"/>
    <w:rsid w:val="005D7784"/>
    <w:rsid w:val="005D7F5B"/>
    <w:rsid w:val="005E7C7F"/>
    <w:rsid w:val="005F19EE"/>
    <w:rsid w:val="005F2BD9"/>
    <w:rsid w:val="00611791"/>
    <w:rsid w:val="00614C92"/>
    <w:rsid w:val="006214C9"/>
    <w:rsid w:val="00627622"/>
    <w:rsid w:val="006329B5"/>
    <w:rsid w:val="00633D9A"/>
    <w:rsid w:val="00636B7D"/>
    <w:rsid w:val="0064473B"/>
    <w:rsid w:val="006529F2"/>
    <w:rsid w:val="00664AE5"/>
    <w:rsid w:val="00672FC0"/>
    <w:rsid w:val="006810D7"/>
    <w:rsid w:val="006823AA"/>
    <w:rsid w:val="006865FB"/>
    <w:rsid w:val="006901F9"/>
    <w:rsid w:val="006A0431"/>
    <w:rsid w:val="006A1EF7"/>
    <w:rsid w:val="006B57AC"/>
    <w:rsid w:val="006C1463"/>
    <w:rsid w:val="006D6C5B"/>
    <w:rsid w:val="006D7A16"/>
    <w:rsid w:val="006E1971"/>
    <w:rsid w:val="006E1F5B"/>
    <w:rsid w:val="006E49E8"/>
    <w:rsid w:val="006F07EB"/>
    <w:rsid w:val="006F2089"/>
    <w:rsid w:val="00705344"/>
    <w:rsid w:val="00705FC4"/>
    <w:rsid w:val="00707187"/>
    <w:rsid w:val="00710DE1"/>
    <w:rsid w:val="00710F13"/>
    <w:rsid w:val="00712ED2"/>
    <w:rsid w:val="00714F96"/>
    <w:rsid w:val="0071733B"/>
    <w:rsid w:val="007174DF"/>
    <w:rsid w:val="007261F3"/>
    <w:rsid w:val="00742BFD"/>
    <w:rsid w:val="00747774"/>
    <w:rsid w:val="007571B5"/>
    <w:rsid w:val="00761BA9"/>
    <w:rsid w:val="0076366B"/>
    <w:rsid w:val="00764361"/>
    <w:rsid w:val="007709E6"/>
    <w:rsid w:val="007820AC"/>
    <w:rsid w:val="00785C2C"/>
    <w:rsid w:val="007861D7"/>
    <w:rsid w:val="00791832"/>
    <w:rsid w:val="007954A9"/>
    <w:rsid w:val="007A1383"/>
    <w:rsid w:val="007B2006"/>
    <w:rsid w:val="007B55AB"/>
    <w:rsid w:val="007D693F"/>
    <w:rsid w:val="007E38E0"/>
    <w:rsid w:val="007E7D69"/>
    <w:rsid w:val="007F13C7"/>
    <w:rsid w:val="0080717B"/>
    <w:rsid w:val="00807A86"/>
    <w:rsid w:val="00810A1B"/>
    <w:rsid w:val="008204B8"/>
    <w:rsid w:val="008323B2"/>
    <w:rsid w:val="0083528D"/>
    <w:rsid w:val="0083598D"/>
    <w:rsid w:val="008424AC"/>
    <w:rsid w:val="00844171"/>
    <w:rsid w:val="00846916"/>
    <w:rsid w:val="00850F17"/>
    <w:rsid w:val="0085248C"/>
    <w:rsid w:val="008546C1"/>
    <w:rsid w:val="00860000"/>
    <w:rsid w:val="0087164C"/>
    <w:rsid w:val="00871F47"/>
    <w:rsid w:val="00872408"/>
    <w:rsid w:val="00873108"/>
    <w:rsid w:val="00873BF9"/>
    <w:rsid w:val="00875216"/>
    <w:rsid w:val="008843FF"/>
    <w:rsid w:val="0089355C"/>
    <w:rsid w:val="008944C3"/>
    <w:rsid w:val="008A2C96"/>
    <w:rsid w:val="008A53B3"/>
    <w:rsid w:val="008A54F1"/>
    <w:rsid w:val="008B19D9"/>
    <w:rsid w:val="008B3FE6"/>
    <w:rsid w:val="008B44D3"/>
    <w:rsid w:val="008C4094"/>
    <w:rsid w:val="008C4108"/>
    <w:rsid w:val="008D5811"/>
    <w:rsid w:val="008D5ECF"/>
    <w:rsid w:val="008E3097"/>
    <w:rsid w:val="008F130A"/>
    <w:rsid w:val="00902C49"/>
    <w:rsid w:val="00904E1F"/>
    <w:rsid w:val="00916DFD"/>
    <w:rsid w:val="00922B36"/>
    <w:rsid w:val="00930357"/>
    <w:rsid w:val="0093241A"/>
    <w:rsid w:val="009333C6"/>
    <w:rsid w:val="0093724C"/>
    <w:rsid w:val="009424FB"/>
    <w:rsid w:val="00952863"/>
    <w:rsid w:val="009540A1"/>
    <w:rsid w:val="009573CB"/>
    <w:rsid w:val="00960930"/>
    <w:rsid w:val="00983BF0"/>
    <w:rsid w:val="00986809"/>
    <w:rsid w:val="0099487B"/>
    <w:rsid w:val="0099558C"/>
    <w:rsid w:val="009A07D9"/>
    <w:rsid w:val="009A20E9"/>
    <w:rsid w:val="009A6E83"/>
    <w:rsid w:val="009A7615"/>
    <w:rsid w:val="009C00BF"/>
    <w:rsid w:val="009C1976"/>
    <w:rsid w:val="009C3819"/>
    <w:rsid w:val="009D6BF3"/>
    <w:rsid w:val="009E3C98"/>
    <w:rsid w:val="009E43AF"/>
    <w:rsid w:val="009F4A70"/>
    <w:rsid w:val="00A00B9B"/>
    <w:rsid w:val="00A244C0"/>
    <w:rsid w:val="00A25890"/>
    <w:rsid w:val="00A32CF5"/>
    <w:rsid w:val="00A35ADE"/>
    <w:rsid w:val="00A40649"/>
    <w:rsid w:val="00A41971"/>
    <w:rsid w:val="00A43AA9"/>
    <w:rsid w:val="00A464BB"/>
    <w:rsid w:val="00A47E25"/>
    <w:rsid w:val="00A65A18"/>
    <w:rsid w:val="00A7117D"/>
    <w:rsid w:val="00A739C6"/>
    <w:rsid w:val="00A74978"/>
    <w:rsid w:val="00A85899"/>
    <w:rsid w:val="00A93B08"/>
    <w:rsid w:val="00A93FA2"/>
    <w:rsid w:val="00AA3405"/>
    <w:rsid w:val="00AB3795"/>
    <w:rsid w:val="00AC793D"/>
    <w:rsid w:val="00AE4800"/>
    <w:rsid w:val="00AF227D"/>
    <w:rsid w:val="00AF32E9"/>
    <w:rsid w:val="00AF37F1"/>
    <w:rsid w:val="00AF5FDA"/>
    <w:rsid w:val="00B52B7E"/>
    <w:rsid w:val="00B562C2"/>
    <w:rsid w:val="00B6056C"/>
    <w:rsid w:val="00B60DF3"/>
    <w:rsid w:val="00B62B1B"/>
    <w:rsid w:val="00B63187"/>
    <w:rsid w:val="00B66B84"/>
    <w:rsid w:val="00B72ABF"/>
    <w:rsid w:val="00B76149"/>
    <w:rsid w:val="00B82685"/>
    <w:rsid w:val="00B83ED4"/>
    <w:rsid w:val="00B90CB5"/>
    <w:rsid w:val="00B93E8D"/>
    <w:rsid w:val="00B95605"/>
    <w:rsid w:val="00BA3B4D"/>
    <w:rsid w:val="00BB28F2"/>
    <w:rsid w:val="00BB3399"/>
    <w:rsid w:val="00BB4357"/>
    <w:rsid w:val="00BB45B2"/>
    <w:rsid w:val="00BB7E25"/>
    <w:rsid w:val="00BC2A67"/>
    <w:rsid w:val="00BC7F5F"/>
    <w:rsid w:val="00BD1F0A"/>
    <w:rsid w:val="00BD67FD"/>
    <w:rsid w:val="00BE00D4"/>
    <w:rsid w:val="00BE70B5"/>
    <w:rsid w:val="00BF03F8"/>
    <w:rsid w:val="00BF25E0"/>
    <w:rsid w:val="00BF7E34"/>
    <w:rsid w:val="00C11664"/>
    <w:rsid w:val="00C17A6E"/>
    <w:rsid w:val="00C271C5"/>
    <w:rsid w:val="00C337DD"/>
    <w:rsid w:val="00C371E2"/>
    <w:rsid w:val="00C415A7"/>
    <w:rsid w:val="00C41902"/>
    <w:rsid w:val="00C43DFA"/>
    <w:rsid w:val="00C5393A"/>
    <w:rsid w:val="00C55300"/>
    <w:rsid w:val="00C668BA"/>
    <w:rsid w:val="00C71A56"/>
    <w:rsid w:val="00C806BE"/>
    <w:rsid w:val="00C9795D"/>
    <w:rsid w:val="00CA0C76"/>
    <w:rsid w:val="00CB05A2"/>
    <w:rsid w:val="00CB0634"/>
    <w:rsid w:val="00CB0DDE"/>
    <w:rsid w:val="00CC01BA"/>
    <w:rsid w:val="00CC5AAE"/>
    <w:rsid w:val="00CD5A15"/>
    <w:rsid w:val="00CD63C0"/>
    <w:rsid w:val="00CE173F"/>
    <w:rsid w:val="00CE219D"/>
    <w:rsid w:val="00CE44EE"/>
    <w:rsid w:val="00CF5FAB"/>
    <w:rsid w:val="00CF7E43"/>
    <w:rsid w:val="00D32F24"/>
    <w:rsid w:val="00D36100"/>
    <w:rsid w:val="00D429F8"/>
    <w:rsid w:val="00D5538B"/>
    <w:rsid w:val="00D553A8"/>
    <w:rsid w:val="00D66A17"/>
    <w:rsid w:val="00D8269C"/>
    <w:rsid w:val="00D831A5"/>
    <w:rsid w:val="00D84A33"/>
    <w:rsid w:val="00D87419"/>
    <w:rsid w:val="00DA1ABE"/>
    <w:rsid w:val="00DC042E"/>
    <w:rsid w:val="00DC2516"/>
    <w:rsid w:val="00DD1E20"/>
    <w:rsid w:val="00DD5797"/>
    <w:rsid w:val="00DE086F"/>
    <w:rsid w:val="00DE3BFB"/>
    <w:rsid w:val="00DE42F0"/>
    <w:rsid w:val="00DE42F9"/>
    <w:rsid w:val="00DF1431"/>
    <w:rsid w:val="00DF2EC5"/>
    <w:rsid w:val="00DF4394"/>
    <w:rsid w:val="00E02949"/>
    <w:rsid w:val="00E11F4B"/>
    <w:rsid w:val="00E124BD"/>
    <w:rsid w:val="00E248CC"/>
    <w:rsid w:val="00E2615F"/>
    <w:rsid w:val="00E36A26"/>
    <w:rsid w:val="00E4467B"/>
    <w:rsid w:val="00E45667"/>
    <w:rsid w:val="00E51285"/>
    <w:rsid w:val="00E70AE4"/>
    <w:rsid w:val="00E844F0"/>
    <w:rsid w:val="00E869F7"/>
    <w:rsid w:val="00E86E0A"/>
    <w:rsid w:val="00EA5B8C"/>
    <w:rsid w:val="00EB3727"/>
    <w:rsid w:val="00EC0C6B"/>
    <w:rsid w:val="00EC6D5A"/>
    <w:rsid w:val="00ED6B06"/>
    <w:rsid w:val="00ED6B7A"/>
    <w:rsid w:val="00ED70D2"/>
    <w:rsid w:val="00EE148C"/>
    <w:rsid w:val="00EF3883"/>
    <w:rsid w:val="00EF58BF"/>
    <w:rsid w:val="00F07CF1"/>
    <w:rsid w:val="00F232BC"/>
    <w:rsid w:val="00F33048"/>
    <w:rsid w:val="00F377FA"/>
    <w:rsid w:val="00F43A67"/>
    <w:rsid w:val="00F47C6A"/>
    <w:rsid w:val="00F50416"/>
    <w:rsid w:val="00F548D4"/>
    <w:rsid w:val="00F570F2"/>
    <w:rsid w:val="00F748F6"/>
    <w:rsid w:val="00F8162E"/>
    <w:rsid w:val="00FA207D"/>
    <w:rsid w:val="00FA3848"/>
    <w:rsid w:val="00FB4122"/>
    <w:rsid w:val="00FC2A82"/>
    <w:rsid w:val="00FD537E"/>
    <w:rsid w:val="00FE0F3E"/>
    <w:rsid w:val="014746AA"/>
    <w:rsid w:val="014B1FD8"/>
    <w:rsid w:val="01D35B62"/>
    <w:rsid w:val="02BC0A7B"/>
    <w:rsid w:val="03F61BC5"/>
    <w:rsid w:val="05606024"/>
    <w:rsid w:val="06313B52"/>
    <w:rsid w:val="07CF66FF"/>
    <w:rsid w:val="09B45F98"/>
    <w:rsid w:val="0A640308"/>
    <w:rsid w:val="0AC81E5F"/>
    <w:rsid w:val="0B2F0A31"/>
    <w:rsid w:val="0BF74369"/>
    <w:rsid w:val="0C7F72E4"/>
    <w:rsid w:val="0C8504F3"/>
    <w:rsid w:val="0CFC3334"/>
    <w:rsid w:val="0E8E5F3C"/>
    <w:rsid w:val="0F281E70"/>
    <w:rsid w:val="0F3D4328"/>
    <w:rsid w:val="0FA66DB8"/>
    <w:rsid w:val="104F4ACD"/>
    <w:rsid w:val="10503E9D"/>
    <w:rsid w:val="14021DBB"/>
    <w:rsid w:val="142129B3"/>
    <w:rsid w:val="142D6662"/>
    <w:rsid w:val="16486C10"/>
    <w:rsid w:val="16A8466F"/>
    <w:rsid w:val="17A97776"/>
    <w:rsid w:val="182D08EA"/>
    <w:rsid w:val="18D22651"/>
    <w:rsid w:val="198D0DBD"/>
    <w:rsid w:val="1B7F1188"/>
    <w:rsid w:val="1B916C4F"/>
    <w:rsid w:val="1C2F5F4D"/>
    <w:rsid w:val="1D5A6076"/>
    <w:rsid w:val="1D752FAD"/>
    <w:rsid w:val="1E126173"/>
    <w:rsid w:val="1E6B5CDE"/>
    <w:rsid w:val="1E9C5E35"/>
    <w:rsid w:val="1F181E1E"/>
    <w:rsid w:val="1FA4464B"/>
    <w:rsid w:val="1FCC2BA8"/>
    <w:rsid w:val="1FFA2C59"/>
    <w:rsid w:val="200D0DE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7600D12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2A58EC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A3129F"/>
    <w:rsid w:val="36D11E73"/>
    <w:rsid w:val="388F26C8"/>
    <w:rsid w:val="38B22544"/>
    <w:rsid w:val="38CE7BBD"/>
    <w:rsid w:val="394C681D"/>
    <w:rsid w:val="396261B1"/>
    <w:rsid w:val="39646DCF"/>
    <w:rsid w:val="397B7A40"/>
    <w:rsid w:val="3AC5063D"/>
    <w:rsid w:val="3C2513D3"/>
    <w:rsid w:val="3CAF5734"/>
    <w:rsid w:val="3CD849E7"/>
    <w:rsid w:val="3CEF63D1"/>
    <w:rsid w:val="3D0A3384"/>
    <w:rsid w:val="3DD21DCF"/>
    <w:rsid w:val="41763F13"/>
    <w:rsid w:val="41960171"/>
    <w:rsid w:val="421A78AE"/>
    <w:rsid w:val="421C3EF3"/>
    <w:rsid w:val="42B416CC"/>
    <w:rsid w:val="42B7487C"/>
    <w:rsid w:val="43105184"/>
    <w:rsid w:val="43F6232B"/>
    <w:rsid w:val="454D0AC1"/>
    <w:rsid w:val="455D7428"/>
    <w:rsid w:val="469E066A"/>
    <w:rsid w:val="46FD0158"/>
    <w:rsid w:val="490B4A64"/>
    <w:rsid w:val="4A283C6D"/>
    <w:rsid w:val="4AAA75C2"/>
    <w:rsid w:val="4B552CFD"/>
    <w:rsid w:val="4B7350B0"/>
    <w:rsid w:val="4BD674F9"/>
    <w:rsid w:val="4D97088B"/>
    <w:rsid w:val="4DC74EBA"/>
    <w:rsid w:val="4E3B2F19"/>
    <w:rsid w:val="4E876590"/>
    <w:rsid w:val="4EE24B07"/>
    <w:rsid w:val="4EE348C6"/>
    <w:rsid w:val="4EFF5484"/>
    <w:rsid w:val="51D6034F"/>
    <w:rsid w:val="532F61CB"/>
    <w:rsid w:val="53840059"/>
    <w:rsid w:val="53E7705E"/>
    <w:rsid w:val="54347BB6"/>
    <w:rsid w:val="54583C2E"/>
    <w:rsid w:val="572C4031"/>
    <w:rsid w:val="576709D9"/>
    <w:rsid w:val="592C36A8"/>
    <w:rsid w:val="59FE330E"/>
    <w:rsid w:val="5A70029C"/>
    <w:rsid w:val="5B4E2D9A"/>
    <w:rsid w:val="5BC65BFE"/>
    <w:rsid w:val="5C9514C9"/>
    <w:rsid w:val="5DC53866"/>
    <w:rsid w:val="5DD44B36"/>
    <w:rsid w:val="5DFE6643"/>
    <w:rsid w:val="5E671B8C"/>
    <w:rsid w:val="5F091E11"/>
    <w:rsid w:val="61164BD0"/>
    <w:rsid w:val="622C0EA6"/>
    <w:rsid w:val="62A64BC2"/>
    <w:rsid w:val="62DD2C43"/>
    <w:rsid w:val="631355E5"/>
    <w:rsid w:val="6352463D"/>
    <w:rsid w:val="646F578E"/>
    <w:rsid w:val="64AE3FE3"/>
    <w:rsid w:val="65230F33"/>
    <w:rsid w:val="65AC6697"/>
    <w:rsid w:val="669D4B2C"/>
    <w:rsid w:val="67111B6A"/>
    <w:rsid w:val="67ED2593"/>
    <w:rsid w:val="68693B08"/>
    <w:rsid w:val="69EA3015"/>
    <w:rsid w:val="6A8873EC"/>
    <w:rsid w:val="6AFD3A75"/>
    <w:rsid w:val="6B6E0420"/>
    <w:rsid w:val="6C4976D2"/>
    <w:rsid w:val="6C992A34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49E1260"/>
    <w:rsid w:val="75086FC8"/>
    <w:rsid w:val="753E68E4"/>
    <w:rsid w:val="75400D95"/>
    <w:rsid w:val="767A6576"/>
    <w:rsid w:val="7AB80131"/>
    <w:rsid w:val="7B4E5093"/>
    <w:rsid w:val="7B894694"/>
    <w:rsid w:val="7BDF10ED"/>
    <w:rsid w:val="7C7A2AB5"/>
    <w:rsid w:val="7D5D68CC"/>
    <w:rsid w:val="7E0E4CFD"/>
    <w:rsid w:val="7F11647B"/>
    <w:rsid w:val="7F5D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82685"/>
    <w:pPr>
      <w:jc w:val="left"/>
    </w:pPr>
  </w:style>
  <w:style w:type="paragraph" w:styleId="a4">
    <w:name w:val="Date"/>
    <w:basedOn w:val="a"/>
    <w:next w:val="a"/>
    <w:link w:val="Char"/>
    <w:qFormat/>
    <w:rsid w:val="00B82685"/>
    <w:pPr>
      <w:ind w:leftChars="2500" w:left="100"/>
    </w:pPr>
  </w:style>
  <w:style w:type="paragraph" w:styleId="a5">
    <w:name w:val="footer"/>
    <w:basedOn w:val="a"/>
    <w:link w:val="Char0"/>
    <w:qFormat/>
    <w:rsid w:val="00B8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8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公文标题"/>
    <w:basedOn w:val="a"/>
    <w:qFormat/>
    <w:rsid w:val="00B82685"/>
    <w:pPr>
      <w:jc w:val="center"/>
    </w:pPr>
    <w:rPr>
      <w:rFonts w:eastAsia="仿宋_GB2312"/>
      <w:sz w:val="44"/>
      <w:szCs w:val="20"/>
    </w:rPr>
  </w:style>
  <w:style w:type="paragraph" w:customStyle="1" w:styleId="a8">
    <w:name w:val="主送机关"/>
    <w:basedOn w:val="a"/>
    <w:qFormat/>
    <w:rsid w:val="00B82685"/>
    <w:rPr>
      <w:rFonts w:eastAsia="仿宋_GB2312"/>
      <w:sz w:val="32"/>
      <w:szCs w:val="20"/>
    </w:rPr>
  </w:style>
  <w:style w:type="character" w:customStyle="1" w:styleId="font01">
    <w:name w:val="font01"/>
    <w:basedOn w:val="a0"/>
    <w:qFormat/>
    <w:rsid w:val="00B8268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B82685"/>
    <w:rPr>
      <w:rFonts w:ascii="Arial" w:hAnsi="Arial" w:cs="Arial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B82685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B82685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B82685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1">
    <w:name w:val="页眉 Char"/>
    <w:basedOn w:val="a0"/>
    <w:link w:val="a6"/>
    <w:qFormat/>
    <w:rsid w:val="00B8268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B82685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B826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826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日期 Char"/>
    <w:basedOn w:val="a0"/>
    <w:link w:val="a4"/>
    <w:qFormat/>
    <w:rsid w:val="00B8268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57F4A-2BFE-4406-9C9F-95C8FACE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40</Pages>
  <Words>6071</Words>
  <Characters>34608</Characters>
  <Application>Microsoft Office Word</Application>
  <DocSecurity>0</DocSecurity>
  <Lines>288</Lines>
  <Paragraphs>81</Paragraphs>
  <ScaleCrop>false</ScaleCrop>
  <Company>china</Company>
  <LinksUpToDate>false</LinksUpToDate>
  <CharactersWithSpaces>40598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256</cp:revision>
  <cp:lastPrinted>2020-06-28T02:12:00Z</cp:lastPrinted>
  <dcterms:created xsi:type="dcterms:W3CDTF">2016-04-18T02:44:00Z</dcterms:created>
  <dcterms:modified xsi:type="dcterms:W3CDTF">2020-11-26T10:29:00Z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