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DCF"/>
  <w:body>
    <w:p w:rsidR="00B82685" w:rsidRDefault="00BB45B2">
      <w:pPr>
        <w:jc w:val="center"/>
        <w:rPr>
          <w:rFonts w:ascii="仿宋_GB2312" w:eastAsia="仿宋_GB2312" w:hAnsi="华文仿宋"/>
          <w:sz w:val="32"/>
          <w:szCs w:val="32"/>
        </w:rPr>
      </w:pPr>
      <w:bookmarkStart w:id="0" w:name="Title"/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关于近期食品安全监督抽检情况的通告</w:t>
      </w:r>
      <w:bookmarkEnd w:id="0"/>
    </w:p>
    <w:p w:rsidR="00B82685" w:rsidRPr="004F1883" w:rsidRDefault="00D215F5" w:rsidP="00FE2F81">
      <w:pPr>
        <w:pStyle w:val="a8"/>
        <w:spacing w:line="64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近期，区市场监督管理局对食品生产环节、食品餐饮环节</w:t>
      </w:r>
      <w:r w:rsidR="00BB45B2">
        <w:rPr>
          <w:rFonts w:ascii="仿宋_GB2312" w:hAnsi="宋体" w:hint="eastAsia"/>
        </w:rPr>
        <w:t>食品进行了监督抽检，现将区本</w:t>
      </w:r>
      <w:r w:rsidR="00BB45B2" w:rsidRPr="00E869F7">
        <w:rPr>
          <w:rFonts w:ascii="仿宋_GB2312" w:hAnsi="宋体" w:hint="eastAsia"/>
        </w:rPr>
        <w:t>级抽检的</w:t>
      </w:r>
      <w:r w:rsidR="00286F0E">
        <w:rPr>
          <w:rFonts w:ascii="仿宋_GB2312" w:hAnsi="宋体" w:hint="eastAsia"/>
        </w:rPr>
        <w:t>17</w:t>
      </w:r>
      <w:r w:rsidR="00BB45B2" w:rsidRPr="004F1883">
        <w:rPr>
          <w:rFonts w:ascii="仿宋_GB2312" w:hAnsi="宋体" w:hint="eastAsia"/>
        </w:rPr>
        <w:t>批次</w:t>
      </w:r>
      <w:r w:rsidR="00952BEC">
        <w:rPr>
          <w:rFonts w:ascii="仿宋_GB2312" w:hAnsi="宋体" w:hint="eastAsia"/>
        </w:rPr>
        <w:t>食品</w:t>
      </w:r>
      <w:r w:rsidR="00BB45B2" w:rsidRPr="004F1883">
        <w:rPr>
          <w:rFonts w:ascii="仿宋_GB2312" w:hAnsi="宋体" w:hint="eastAsia"/>
        </w:rPr>
        <w:t>抽样情况通告如下：</w:t>
      </w:r>
    </w:p>
    <w:p w:rsidR="00B82685" w:rsidRPr="00263BD5" w:rsidRDefault="00BB45B2" w:rsidP="00FE2F81">
      <w:pPr>
        <w:pStyle w:val="a8"/>
        <w:spacing w:line="640" w:lineRule="exact"/>
        <w:ind w:firstLineChars="200" w:firstLine="640"/>
        <w:rPr>
          <w:rFonts w:ascii="仿宋_GB2312" w:hAnsi="宋体"/>
        </w:rPr>
      </w:pPr>
      <w:r w:rsidRPr="004F1883">
        <w:rPr>
          <w:rFonts w:ascii="仿宋_GB2312" w:hAnsi="宋体" w:hint="eastAsia"/>
        </w:rPr>
        <w:t>本月共抽检了</w:t>
      </w:r>
      <w:r w:rsidR="00286F0E">
        <w:rPr>
          <w:rFonts w:ascii="仿宋_GB2312" w:hAnsi="宋体" w:hint="eastAsia"/>
        </w:rPr>
        <w:t>保健食品、餐饮食品</w:t>
      </w:r>
      <w:r w:rsidRPr="008274D1">
        <w:rPr>
          <w:rFonts w:ascii="仿宋_GB2312" w:hAnsi="宋体" w:hint="eastAsia"/>
        </w:rPr>
        <w:t>等</w:t>
      </w:r>
      <w:r w:rsidR="00286F0E">
        <w:rPr>
          <w:rFonts w:ascii="仿宋_GB2312" w:hAnsi="宋体" w:hint="eastAsia"/>
        </w:rPr>
        <w:t>2类</w:t>
      </w:r>
      <w:r w:rsidRPr="008274D1">
        <w:rPr>
          <w:rFonts w:ascii="仿宋_GB2312" w:hAnsi="宋体" w:hint="eastAsia"/>
        </w:rPr>
        <w:t>食品</w:t>
      </w:r>
      <w:r w:rsidR="00286F0E">
        <w:rPr>
          <w:rFonts w:ascii="仿宋_GB2312" w:hAnsi="宋体" w:hint="eastAsia"/>
        </w:rPr>
        <w:t>17</w:t>
      </w:r>
      <w:r w:rsidRPr="008274D1">
        <w:rPr>
          <w:rFonts w:ascii="仿宋_GB2312" w:hAnsi="宋体" w:hint="eastAsia"/>
        </w:rPr>
        <w:t>批次样品，抽样检验项目合格样品</w:t>
      </w:r>
      <w:r w:rsidR="00286F0E">
        <w:rPr>
          <w:rFonts w:ascii="仿宋_GB2312" w:hAnsi="宋体" w:hint="eastAsia"/>
        </w:rPr>
        <w:t>12</w:t>
      </w:r>
      <w:r w:rsidRPr="008274D1">
        <w:rPr>
          <w:rFonts w:ascii="仿宋_GB2312" w:hAnsi="宋体" w:hint="eastAsia"/>
        </w:rPr>
        <w:t>批次，不合格样品</w:t>
      </w:r>
      <w:r w:rsidR="00286F0E">
        <w:rPr>
          <w:rFonts w:ascii="仿宋_GB2312" w:hAnsi="宋体" w:hint="eastAsia"/>
        </w:rPr>
        <w:t>5</w:t>
      </w:r>
      <w:r w:rsidRPr="008274D1">
        <w:rPr>
          <w:rFonts w:ascii="仿宋_GB2312" w:hAnsi="宋体" w:hint="eastAsia"/>
        </w:rPr>
        <w:t>批</w:t>
      </w:r>
      <w:r w:rsidRPr="00263BD5">
        <w:rPr>
          <w:rFonts w:ascii="仿宋_GB2312" w:hAnsi="宋体" w:hint="eastAsia"/>
        </w:rPr>
        <w:t>次。</w:t>
      </w:r>
    </w:p>
    <w:p w:rsidR="00B82685" w:rsidRDefault="00BB45B2" w:rsidP="00FE2F81">
      <w:pPr>
        <w:pStyle w:val="a8"/>
        <w:spacing w:line="640" w:lineRule="exact"/>
        <w:ind w:firstLineChars="200" w:firstLine="640"/>
        <w:rPr>
          <w:rFonts w:ascii="仿宋_GB2312" w:hAnsi="宋体"/>
        </w:rPr>
      </w:pPr>
      <w:r w:rsidRPr="00263BD5">
        <w:rPr>
          <w:rFonts w:ascii="仿宋_GB2312" w:hAnsi="宋体" w:hint="eastAsia"/>
        </w:rPr>
        <w:t>经确认，</w:t>
      </w:r>
      <w:r w:rsidR="00286F0E" w:rsidRPr="00286F0E">
        <w:rPr>
          <w:rFonts w:ascii="仿宋_GB2312" w:hAnsi="宋体" w:hint="eastAsia"/>
        </w:rPr>
        <w:t>杭州市西湖区锋威餐饮店</w:t>
      </w:r>
      <w:r w:rsidR="00922B36" w:rsidRPr="00263BD5">
        <w:rPr>
          <w:rFonts w:ascii="仿宋_GB2312" w:hAnsi="宋体" w:hint="eastAsia"/>
        </w:rPr>
        <w:t>的</w:t>
      </w:r>
      <w:r w:rsidRPr="00263BD5">
        <w:rPr>
          <w:rFonts w:ascii="仿宋_GB2312" w:hAnsi="宋体" w:hint="eastAsia"/>
        </w:rPr>
        <w:t>1批</w:t>
      </w:r>
      <w:r w:rsidR="00286F0E">
        <w:rPr>
          <w:rFonts w:ascii="仿宋_GB2312" w:hAnsi="宋体" w:hint="eastAsia"/>
        </w:rPr>
        <w:t>次筷子、1批次勺子、1批次米饭碗、1批次汤碗、1批次菜盘大肠菌群</w:t>
      </w:r>
      <w:r w:rsidR="004C7D57" w:rsidRPr="00263BD5">
        <w:rPr>
          <w:rFonts w:ascii="仿宋_GB2312" w:hAnsi="宋体" w:hint="eastAsia"/>
        </w:rPr>
        <w:t>项目不合格</w:t>
      </w:r>
      <w:r>
        <w:rPr>
          <w:rFonts w:ascii="仿宋_GB2312" w:hAnsi="宋体" w:hint="eastAsia"/>
        </w:rPr>
        <w:t>。</w:t>
      </w:r>
    </w:p>
    <w:p w:rsidR="00B82685" w:rsidRDefault="00BB45B2" w:rsidP="00FE2F81">
      <w:pPr>
        <w:pStyle w:val="a8"/>
        <w:spacing w:line="640" w:lineRule="exact"/>
        <w:ind w:firstLineChars="221" w:firstLine="707"/>
        <w:rPr>
          <w:rFonts w:ascii="仿宋_GB2312" w:hAnsi="宋体"/>
        </w:rPr>
      </w:pPr>
      <w:r>
        <w:rPr>
          <w:rFonts w:ascii="仿宋_GB2312" w:hAnsi="宋体" w:hint="eastAsia"/>
        </w:rPr>
        <w:t>特此通告。</w:t>
      </w:r>
    </w:p>
    <w:p w:rsidR="00B82685" w:rsidRDefault="00BB45B2">
      <w:pPr>
        <w:pStyle w:val="a8"/>
        <w:spacing w:line="480" w:lineRule="exact"/>
        <w:ind w:firstLineChars="2900" w:firstLine="9280"/>
        <w:rPr>
          <w:rFonts w:ascii="仿宋_GB2312"/>
          <w:szCs w:val="32"/>
        </w:rPr>
      </w:pPr>
      <w:r>
        <w:rPr>
          <w:rFonts w:ascii="仿宋_GB2312" w:hAnsi="宋体" w:hint="eastAsia"/>
        </w:rPr>
        <w:t>西湖区食品安全委员会办公室</w:t>
      </w:r>
    </w:p>
    <w:p w:rsidR="00B82685" w:rsidRDefault="00BB45B2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202</w:t>
      </w:r>
      <w:r w:rsidR="00286F0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年1月</w:t>
      </w:r>
      <w:r w:rsidR="00286F0E">
        <w:rPr>
          <w:rFonts w:ascii="仿宋_GB2312" w:eastAsia="仿宋_GB2312" w:hint="eastAsia"/>
          <w:sz w:val="32"/>
          <w:szCs w:val="32"/>
        </w:rPr>
        <w:t>2</w:t>
      </w:r>
      <w:r w:rsidR="00F2420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10ADA" w:rsidRDefault="00A10ADA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DD6CA3" w:rsidRDefault="00DD6CA3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DD6CA3" w:rsidRDefault="00DD6CA3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DD6CA3" w:rsidRDefault="002B0A21" w:rsidP="002B0A21">
      <w:pPr>
        <w:tabs>
          <w:tab w:val="left" w:pos="874"/>
        </w:tabs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DD6CA3" w:rsidRDefault="00DD6CA3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tbl>
      <w:tblPr>
        <w:tblW w:w="154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100"/>
        <w:gridCol w:w="1421"/>
        <w:gridCol w:w="982"/>
        <w:gridCol w:w="1160"/>
        <w:gridCol w:w="1050"/>
        <w:gridCol w:w="930"/>
        <w:gridCol w:w="975"/>
        <w:gridCol w:w="825"/>
        <w:gridCol w:w="1185"/>
        <w:gridCol w:w="900"/>
        <w:gridCol w:w="1185"/>
        <w:gridCol w:w="1185"/>
        <w:gridCol w:w="1185"/>
        <w:gridCol w:w="861"/>
      </w:tblGrid>
      <w:tr w:rsidR="00B8268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 w:rsidR="00046E38" w:rsidTr="00C92C1B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2021-01-06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钙维生素</w:t>
            </w:r>
            <w:r>
              <w:rPr>
                <w:rFonts w:hint="eastAsia"/>
                <w:color w:val="000000"/>
                <w:sz w:val="18"/>
                <w:szCs w:val="18"/>
              </w:rPr>
              <w:t>D3</w:t>
            </w:r>
            <w:r>
              <w:rPr>
                <w:rFonts w:hint="eastAsia"/>
                <w:color w:val="000000"/>
                <w:sz w:val="18"/>
                <w:szCs w:val="18"/>
              </w:rPr>
              <w:t>维生素</w:t>
            </w:r>
            <w:r>
              <w:rPr>
                <w:rFonts w:hint="eastAsia"/>
                <w:color w:val="000000"/>
                <w:sz w:val="18"/>
                <w:szCs w:val="18"/>
              </w:rPr>
              <w:t>K2</w:t>
            </w:r>
            <w:r>
              <w:rPr>
                <w:rFonts w:hint="eastAsia"/>
                <w:color w:val="000000"/>
                <w:sz w:val="18"/>
                <w:szCs w:val="18"/>
              </w:rPr>
              <w:t>软胶囊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保健食品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100g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1g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粒）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2020-12-30</w:t>
            </w:r>
            <w:r>
              <w:rPr>
                <w:rFonts w:hint="eastAsia"/>
                <w:color w:val="000000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杭州养生堂保健食品有限公司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养生堂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杭州市西湖区转塘街道龙坞镇葛衙庄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杭州养生堂保健食品有限公司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杭州市西湖区转塘街道龙坞镇葛衙庄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046E38" w:rsidTr="00C92C1B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2021-01-06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钙维生素</w:t>
            </w:r>
            <w:r>
              <w:rPr>
                <w:rFonts w:hint="eastAsia"/>
                <w:color w:val="000000"/>
                <w:sz w:val="18"/>
                <w:szCs w:val="18"/>
              </w:rPr>
              <w:t>D3</w:t>
            </w:r>
            <w:r>
              <w:rPr>
                <w:rFonts w:hint="eastAsia"/>
                <w:color w:val="000000"/>
                <w:sz w:val="18"/>
                <w:szCs w:val="18"/>
              </w:rPr>
              <w:t>维生素</w:t>
            </w:r>
            <w:r>
              <w:rPr>
                <w:rFonts w:hint="eastAsia"/>
                <w:color w:val="000000"/>
                <w:sz w:val="18"/>
                <w:szCs w:val="18"/>
              </w:rPr>
              <w:t>K2</w:t>
            </w:r>
            <w:r>
              <w:rPr>
                <w:rFonts w:hint="eastAsia"/>
                <w:color w:val="000000"/>
                <w:sz w:val="18"/>
                <w:szCs w:val="18"/>
              </w:rPr>
              <w:t>软胶囊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保健食品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100g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1g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粒）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2020-07-03</w:t>
            </w:r>
            <w:r>
              <w:rPr>
                <w:rFonts w:hint="eastAsia"/>
                <w:color w:val="000000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杭州养生堂保健食品有限公司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养生堂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杭州市西湖区转塘街道龙坞镇葛衙庄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杭州养生堂保健食品有限公司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杭州市西湖区转塘街道龙坞镇葛衙庄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046E38" w:rsidTr="00C92C1B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自消毒餐具（筷子）（已消毒）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杭州市西湖区宴鱼佳饮食店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浙江省杭州市西湖区三墩镇新天地商业中心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幢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 w:rsidTr="00C92C1B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自消毒餐具（勺子）（已消毒）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杭州市西湖区宴鱼佳饮食店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浙江省杭州市西湖区三墩镇新天地商业中心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幢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自消毒餐具（杯子）（已消毒）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杭州市西湖区宴鱼佳饮食店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浙江省杭州市西湖区三墩镇新天地商业中心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幢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自消毒餐具（调料碗）（已消毒）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杭州市西湖区宴鱼佳饮食店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浙江省杭州市西湖区三墩镇新天地商业中心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幢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自消毒餐具（小碗）（已</w:t>
            </w:r>
            <w:r>
              <w:rPr>
                <w:rFonts w:hint="eastAsia"/>
                <w:sz w:val="18"/>
                <w:szCs w:val="18"/>
              </w:rPr>
              <w:lastRenderedPageBreak/>
              <w:t>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2020-12-29</w:t>
            </w:r>
            <w:r>
              <w:rPr>
                <w:rFonts w:hint="eastAsia"/>
                <w:sz w:val="18"/>
                <w:szCs w:val="18"/>
              </w:rPr>
              <w:t>（加工日</w:t>
            </w:r>
            <w:r>
              <w:rPr>
                <w:rFonts w:hint="eastAsia"/>
                <w:sz w:val="18"/>
                <w:szCs w:val="18"/>
              </w:rPr>
              <w:lastRenderedPageBreak/>
              <w:t>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杭州市西湖区宴鱼佳饮食店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浙江省杭州市西湖区三墩镇</w:t>
            </w:r>
            <w:r>
              <w:rPr>
                <w:rFonts w:hint="eastAsia"/>
                <w:sz w:val="18"/>
                <w:szCs w:val="18"/>
              </w:rPr>
              <w:lastRenderedPageBreak/>
              <w:t>新天地商业中心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幢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046E38" w:rsidT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自消毒餐具（筷子）（已消毒）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CB5636" w:rsidRDefault="00046E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杭州市西湖区家豪小吃店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浙江省杭州市西湖区留下街道杨家牌楼</w:t>
            </w:r>
            <w:r>
              <w:rPr>
                <w:rFonts w:hint="eastAsia"/>
                <w:sz w:val="18"/>
                <w:szCs w:val="18"/>
              </w:rPr>
              <w:t>132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 w:rsidP="00046E38">
            <w:pPr>
              <w:jc w:val="center"/>
            </w:pPr>
            <w:r w:rsidRPr="00710016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 w:rsidT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自消毒餐具（勺子）（已消毒）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CB5636" w:rsidRDefault="00046E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杭州市西湖区家豪小吃店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浙江省杭州市西湖区留下街道杨家牌楼</w:t>
            </w:r>
            <w:r>
              <w:rPr>
                <w:rFonts w:hint="eastAsia"/>
                <w:sz w:val="18"/>
                <w:szCs w:val="18"/>
              </w:rPr>
              <w:t>132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 w:rsidP="00046E38">
            <w:pPr>
              <w:jc w:val="center"/>
            </w:pPr>
            <w:r w:rsidRPr="00710016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 w:rsidT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自消毒餐具（米饭碗）（已消毒）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CB5636" w:rsidRDefault="00046E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杭州市西湖区家豪小吃店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浙江省杭州市西湖区留下街道杨家牌楼</w:t>
            </w:r>
            <w:r>
              <w:rPr>
                <w:rFonts w:hint="eastAsia"/>
                <w:sz w:val="18"/>
                <w:szCs w:val="18"/>
              </w:rPr>
              <w:t>132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 w:rsidP="00046E38">
            <w:pPr>
              <w:jc w:val="center"/>
            </w:pPr>
            <w:r w:rsidRPr="00710016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 w:rsidT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自消毒餐具（菜盘）（已消毒）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CB5636" w:rsidRDefault="00046E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杭州市西湖区家豪小吃店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浙江省杭州市西湖区留下街道杨家牌楼</w:t>
            </w:r>
            <w:r>
              <w:rPr>
                <w:rFonts w:hint="eastAsia"/>
                <w:sz w:val="18"/>
                <w:szCs w:val="18"/>
              </w:rPr>
              <w:t>132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 w:rsidP="00046E38">
            <w:pPr>
              <w:jc w:val="center"/>
            </w:pPr>
            <w:r w:rsidRPr="00710016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 w:rsidT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自消毒餐具（汤碗）（已消毒）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2020-12-30</w:t>
            </w:r>
            <w:r>
              <w:rPr>
                <w:rFonts w:hint="eastAsia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CB5636" w:rsidRDefault="00046E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杭州市西湖区家豪小吃店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浙江省杭州市西湖区留下街道杨家牌楼</w:t>
            </w:r>
            <w:r>
              <w:rPr>
                <w:rFonts w:hint="eastAsia"/>
                <w:sz w:val="18"/>
                <w:szCs w:val="18"/>
              </w:rPr>
              <w:t>132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 w:rsidP="00046E38">
            <w:pPr>
              <w:jc w:val="center"/>
            </w:pPr>
            <w:r w:rsidRPr="00710016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杭州市西湖区市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自消毒餐具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（筷子）（已消毒）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锋威餐饮店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浙江省杭州市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西湖区翠苑街道文一路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294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号城西商贸城附房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不合格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自消毒餐具（勺子）（已消毒）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杭州市西湖区锋威餐饮店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浙江省杭州市西湖区翠苑街道文一路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294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号城西商贸城附房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不合格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自消毒餐具（米饭碗）（已消毒）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杭州市西湖区锋威餐饮店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浙江省杭州市西湖区翠苑街道文一路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294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号城西商贸城附房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不合格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自消毒餐具（汤碗）（已消毒）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杭州市西湖区锋威餐饮店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浙江省杭州市西湖区翠苑街道文一路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294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号城西商贸城附房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不合格</w:t>
            </w:r>
          </w:p>
        </w:tc>
      </w:tr>
      <w:tr w:rsidR="00046E38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Default="00046E38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 w:rsidP="00046E38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自消毒餐具（菜盘）（已消毒）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2020-12-29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（加工日期）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杭州市西湖区锋威餐饮店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浙江省杭州市西湖区翠苑街道文一路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294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号城西商贸城附房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6E38" w:rsidRPr="00046E38" w:rsidRDefault="00046E3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46E38">
              <w:rPr>
                <w:rFonts w:hint="eastAsia"/>
                <w:color w:val="000000" w:themeColor="text1"/>
                <w:sz w:val="18"/>
                <w:szCs w:val="18"/>
              </w:rPr>
              <w:t>不合格</w:t>
            </w:r>
          </w:p>
        </w:tc>
      </w:tr>
    </w:tbl>
    <w:p w:rsidR="00B82685" w:rsidRDefault="00B82685">
      <w:pPr>
        <w:shd w:val="clear" w:color="auto" w:fill="FFFFFF" w:themeFill="background1"/>
        <w:ind w:right="600"/>
        <w:rPr>
          <w:rFonts w:ascii="仿宋_GB2312" w:eastAsia="仿宋_GB2312"/>
          <w:sz w:val="32"/>
          <w:szCs w:val="32"/>
        </w:rPr>
      </w:pPr>
    </w:p>
    <w:sectPr w:rsidR="00B82685" w:rsidSect="00B82685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ED" w:rsidRDefault="00AE31ED" w:rsidP="00030D79">
      <w:r>
        <w:separator/>
      </w:r>
    </w:p>
  </w:endnote>
  <w:endnote w:type="continuationSeparator" w:id="1">
    <w:p w:rsidR="00AE31ED" w:rsidRDefault="00AE31ED" w:rsidP="0003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ED" w:rsidRDefault="00AE31ED" w:rsidP="00030D79">
      <w:r>
        <w:separator/>
      </w:r>
    </w:p>
  </w:footnote>
  <w:footnote w:type="continuationSeparator" w:id="1">
    <w:p w:rsidR="00AE31ED" w:rsidRDefault="00AE31ED" w:rsidP="0003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F98C"/>
    <w:multiLevelType w:val="singleLevel"/>
    <w:tmpl w:val="0291F9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9514C9"/>
    <w:rsid w:val="0001116C"/>
    <w:rsid w:val="00022BC1"/>
    <w:rsid w:val="00030D79"/>
    <w:rsid w:val="00030E3D"/>
    <w:rsid w:val="00030FEC"/>
    <w:rsid w:val="00034570"/>
    <w:rsid w:val="000368DB"/>
    <w:rsid w:val="00046E38"/>
    <w:rsid w:val="00053C63"/>
    <w:rsid w:val="00063324"/>
    <w:rsid w:val="0006722C"/>
    <w:rsid w:val="000719E0"/>
    <w:rsid w:val="00077DE4"/>
    <w:rsid w:val="00090F7C"/>
    <w:rsid w:val="00095C2A"/>
    <w:rsid w:val="00097C77"/>
    <w:rsid w:val="000A1455"/>
    <w:rsid w:val="000B325E"/>
    <w:rsid w:val="000B405A"/>
    <w:rsid w:val="000B6B93"/>
    <w:rsid w:val="000C21BE"/>
    <w:rsid w:val="000C243A"/>
    <w:rsid w:val="000C3127"/>
    <w:rsid w:val="000D40A9"/>
    <w:rsid w:val="000D415F"/>
    <w:rsid w:val="000D5841"/>
    <w:rsid w:val="001009BC"/>
    <w:rsid w:val="00101ACC"/>
    <w:rsid w:val="001028AB"/>
    <w:rsid w:val="00122C7D"/>
    <w:rsid w:val="00130820"/>
    <w:rsid w:val="00131650"/>
    <w:rsid w:val="00137B37"/>
    <w:rsid w:val="00137EBE"/>
    <w:rsid w:val="00144C9C"/>
    <w:rsid w:val="00144E35"/>
    <w:rsid w:val="00146639"/>
    <w:rsid w:val="0014747F"/>
    <w:rsid w:val="001502C2"/>
    <w:rsid w:val="001504B9"/>
    <w:rsid w:val="001511B8"/>
    <w:rsid w:val="001517B3"/>
    <w:rsid w:val="00162DF8"/>
    <w:rsid w:val="00165661"/>
    <w:rsid w:val="00176FFC"/>
    <w:rsid w:val="00182A79"/>
    <w:rsid w:val="001A0583"/>
    <w:rsid w:val="001A3859"/>
    <w:rsid w:val="001A4F2B"/>
    <w:rsid w:val="001C1E15"/>
    <w:rsid w:val="001C2042"/>
    <w:rsid w:val="001C23F2"/>
    <w:rsid w:val="001D2D2D"/>
    <w:rsid w:val="001D354B"/>
    <w:rsid w:val="001D5602"/>
    <w:rsid w:val="001E05A0"/>
    <w:rsid w:val="001E160B"/>
    <w:rsid w:val="001F06D4"/>
    <w:rsid w:val="001F340B"/>
    <w:rsid w:val="00211C72"/>
    <w:rsid w:val="00215DD3"/>
    <w:rsid w:val="00220B0C"/>
    <w:rsid w:val="00222FB0"/>
    <w:rsid w:val="00223416"/>
    <w:rsid w:val="002253B0"/>
    <w:rsid w:val="00227523"/>
    <w:rsid w:val="00235D60"/>
    <w:rsid w:val="002502C2"/>
    <w:rsid w:val="002521FF"/>
    <w:rsid w:val="002536BA"/>
    <w:rsid w:val="00256265"/>
    <w:rsid w:val="00256CFB"/>
    <w:rsid w:val="00260F49"/>
    <w:rsid w:val="00261444"/>
    <w:rsid w:val="00263BD5"/>
    <w:rsid w:val="00265C1B"/>
    <w:rsid w:val="0027134C"/>
    <w:rsid w:val="00277135"/>
    <w:rsid w:val="00277316"/>
    <w:rsid w:val="00277A96"/>
    <w:rsid w:val="00286670"/>
    <w:rsid w:val="00286F0E"/>
    <w:rsid w:val="002905E3"/>
    <w:rsid w:val="002947E9"/>
    <w:rsid w:val="002958FA"/>
    <w:rsid w:val="002A3EB3"/>
    <w:rsid w:val="002A6D9E"/>
    <w:rsid w:val="002B093C"/>
    <w:rsid w:val="002B0A21"/>
    <w:rsid w:val="002B3A97"/>
    <w:rsid w:val="002C0E82"/>
    <w:rsid w:val="002C50DF"/>
    <w:rsid w:val="002D46E1"/>
    <w:rsid w:val="002E10B6"/>
    <w:rsid w:val="002E604D"/>
    <w:rsid w:val="002F070A"/>
    <w:rsid w:val="002F084F"/>
    <w:rsid w:val="002F2F9D"/>
    <w:rsid w:val="002F5B41"/>
    <w:rsid w:val="00302B58"/>
    <w:rsid w:val="003112F7"/>
    <w:rsid w:val="00313494"/>
    <w:rsid w:val="00313CA5"/>
    <w:rsid w:val="00314D3B"/>
    <w:rsid w:val="0032024D"/>
    <w:rsid w:val="00327622"/>
    <w:rsid w:val="00331E3B"/>
    <w:rsid w:val="00334B7D"/>
    <w:rsid w:val="003352B4"/>
    <w:rsid w:val="003373B7"/>
    <w:rsid w:val="003414B6"/>
    <w:rsid w:val="00344545"/>
    <w:rsid w:val="00345A26"/>
    <w:rsid w:val="00354F6D"/>
    <w:rsid w:val="00382E07"/>
    <w:rsid w:val="003853BD"/>
    <w:rsid w:val="003862E2"/>
    <w:rsid w:val="0039547C"/>
    <w:rsid w:val="003A2EDD"/>
    <w:rsid w:val="003A747D"/>
    <w:rsid w:val="003C0D6E"/>
    <w:rsid w:val="003C68BE"/>
    <w:rsid w:val="003C769A"/>
    <w:rsid w:val="003E0737"/>
    <w:rsid w:val="003E22A7"/>
    <w:rsid w:val="003F10CD"/>
    <w:rsid w:val="00404DAD"/>
    <w:rsid w:val="0040740E"/>
    <w:rsid w:val="00411840"/>
    <w:rsid w:val="004132F4"/>
    <w:rsid w:val="00414957"/>
    <w:rsid w:val="004175B5"/>
    <w:rsid w:val="00430447"/>
    <w:rsid w:val="00433926"/>
    <w:rsid w:val="004419BE"/>
    <w:rsid w:val="00443439"/>
    <w:rsid w:val="00444BA9"/>
    <w:rsid w:val="004604B8"/>
    <w:rsid w:val="00470DA4"/>
    <w:rsid w:val="00474B2B"/>
    <w:rsid w:val="00482F27"/>
    <w:rsid w:val="004858CD"/>
    <w:rsid w:val="0049186A"/>
    <w:rsid w:val="004A1166"/>
    <w:rsid w:val="004A79AD"/>
    <w:rsid w:val="004B14D1"/>
    <w:rsid w:val="004B3512"/>
    <w:rsid w:val="004B6CAD"/>
    <w:rsid w:val="004B789A"/>
    <w:rsid w:val="004C1617"/>
    <w:rsid w:val="004C3287"/>
    <w:rsid w:val="004C5D62"/>
    <w:rsid w:val="004C7D57"/>
    <w:rsid w:val="004D5A00"/>
    <w:rsid w:val="004D73D4"/>
    <w:rsid w:val="004F1883"/>
    <w:rsid w:val="004F3FB3"/>
    <w:rsid w:val="005014BF"/>
    <w:rsid w:val="00502635"/>
    <w:rsid w:val="00506270"/>
    <w:rsid w:val="005067AA"/>
    <w:rsid w:val="00513F74"/>
    <w:rsid w:val="005233F1"/>
    <w:rsid w:val="005364A0"/>
    <w:rsid w:val="005418C3"/>
    <w:rsid w:val="00541CFF"/>
    <w:rsid w:val="005602A7"/>
    <w:rsid w:val="005722B2"/>
    <w:rsid w:val="005869C8"/>
    <w:rsid w:val="0059375C"/>
    <w:rsid w:val="0059730D"/>
    <w:rsid w:val="005A112A"/>
    <w:rsid w:val="005B3770"/>
    <w:rsid w:val="005B7C3E"/>
    <w:rsid w:val="005C06EA"/>
    <w:rsid w:val="005C2469"/>
    <w:rsid w:val="005D1EDC"/>
    <w:rsid w:val="005D225B"/>
    <w:rsid w:val="005D3A0C"/>
    <w:rsid w:val="005D4D0F"/>
    <w:rsid w:val="005D7784"/>
    <w:rsid w:val="005D7F5B"/>
    <w:rsid w:val="005E7C7F"/>
    <w:rsid w:val="005F19EE"/>
    <w:rsid w:val="005F2BD9"/>
    <w:rsid w:val="00611791"/>
    <w:rsid w:val="00614C92"/>
    <w:rsid w:val="0062013B"/>
    <w:rsid w:val="006214C9"/>
    <w:rsid w:val="0062231B"/>
    <w:rsid w:val="00627622"/>
    <w:rsid w:val="006329B5"/>
    <w:rsid w:val="006333AC"/>
    <w:rsid w:val="00633D9A"/>
    <w:rsid w:val="00636B7D"/>
    <w:rsid w:val="0064473B"/>
    <w:rsid w:val="006529F2"/>
    <w:rsid w:val="00664AE5"/>
    <w:rsid w:val="00672FC0"/>
    <w:rsid w:val="006810D7"/>
    <w:rsid w:val="006823AA"/>
    <w:rsid w:val="006865FB"/>
    <w:rsid w:val="00687D4B"/>
    <w:rsid w:val="006901F9"/>
    <w:rsid w:val="006A0431"/>
    <w:rsid w:val="006A1EF7"/>
    <w:rsid w:val="006B57AC"/>
    <w:rsid w:val="006C1463"/>
    <w:rsid w:val="006D6C5B"/>
    <w:rsid w:val="006D7A16"/>
    <w:rsid w:val="006E1971"/>
    <w:rsid w:val="006E1F5B"/>
    <w:rsid w:val="006E49E8"/>
    <w:rsid w:val="006F07EB"/>
    <w:rsid w:val="006F1735"/>
    <w:rsid w:val="006F2089"/>
    <w:rsid w:val="006F5B03"/>
    <w:rsid w:val="0070272E"/>
    <w:rsid w:val="00705344"/>
    <w:rsid w:val="00705FC4"/>
    <w:rsid w:val="00707187"/>
    <w:rsid w:val="00710DE1"/>
    <w:rsid w:val="00710F13"/>
    <w:rsid w:val="00712ED2"/>
    <w:rsid w:val="00714F96"/>
    <w:rsid w:val="0071733B"/>
    <w:rsid w:val="007174DF"/>
    <w:rsid w:val="007261F3"/>
    <w:rsid w:val="00727A1F"/>
    <w:rsid w:val="00742BFD"/>
    <w:rsid w:val="00747774"/>
    <w:rsid w:val="00752773"/>
    <w:rsid w:val="007571B5"/>
    <w:rsid w:val="00761BA9"/>
    <w:rsid w:val="0076366B"/>
    <w:rsid w:val="00764361"/>
    <w:rsid w:val="007709E6"/>
    <w:rsid w:val="007820AC"/>
    <w:rsid w:val="00785C2C"/>
    <w:rsid w:val="007861D7"/>
    <w:rsid w:val="00791832"/>
    <w:rsid w:val="007954A9"/>
    <w:rsid w:val="007A1383"/>
    <w:rsid w:val="007B2006"/>
    <w:rsid w:val="007B55AB"/>
    <w:rsid w:val="007C487B"/>
    <w:rsid w:val="007D4428"/>
    <w:rsid w:val="007D4CD0"/>
    <w:rsid w:val="007D693F"/>
    <w:rsid w:val="007E38E0"/>
    <w:rsid w:val="007E7D69"/>
    <w:rsid w:val="007F013E"/>
    <w:rsid w:val="007F13C7"/>
    <w:rsid w:val="0080717B"/>
    <w:rsid w:val="00807A86"/>
    <w:rsid w:val="00810A1B"/>
    <w:rsid w:val="0081315C"/>
    <w:rsid w:val="008204B8"/>
    <w:rsid w:val="0082175D"/>
    <w:rsid w:val="008274D1"/>
    <w:rsid w:val="008323B2"/>
    <w:rsid w:val="0083528D"/>
    <w:rsid w:val="0083598D"/>
    <w:rsid w:val="008424AC"/>
    <w:rsid w:val="00844171"/>
    <w:rsid w:val="00846916"/>
    <w:rsid w:val="00850F17"/>
    <w:rsid w:val="0085248C"/>
    <w:rsid w:val="008539C4"/>
    <w:rsid w:val="008546C1"/>
    <w:rsid w:val="00860000"/>
    <w:rsid w:val="0087164C"/>
    <w:rsid w:val="00871F47"/>
    <w:rsid w:val="00872408"/>
    <w:rsid w:val="00873108"/>
    <w:rsid w:val="00873BF9"/>
    <w:rsid w:val="00875216"/>
    <w:rsid w:val="008843FF"/>
    <w:rsid w:val="00890C6B"/>
    <w:rsid w:val="0089355C"/>
    <w:rsid w:val="008944C3"/>
    <w:rsid w:val="008A2C96"/>
    <w:rsid w:val="008A53B3"/>
    <w:rsid w:val="008A54F1"/>
    <w:rsid w:val="008B19D9"/>
    <w:rsid w:val="008B3FE6"/>
    <w:rsid w:val="008B44D3"/>
    <w:rsid w:val="008C4094"/>
    <w:rsid w:val="008C4108"/>
    <w:rsid w:val="008D0C5C"/>
    <w:rsid w:val="008D5811"/>
    <w:rsid w:val="008D5ECF"/>
    <w:rsid w:val="008E3097"/>
    <w:rsid w:val="008F130A"/>
    <w:rsid w:val="00902C49"/>
    <w:rsid w:val="00904E1F"/>
    <w:rsid w:val="00910713"/>
    <w:rsid w:val="00916DFD"/>
    <w:rsid w:val="00922B36"/>
    <w:rsid w:val="00930357"/>
    <w:rsid w:val="0093241A"/>
    <w:rsid w:val="009333C6"/>
    <w:rsid w:val="0093724C"/>
    <w:rsid w:val="009424FB"/>
    <w:rsid w:val="00951402"/>
    <w:rsid w:val="00952863"/>
    <w:rsid w:val="00952BEC"/>
    <w:rsid w:val="009540A1"/>
    <w:rsid w:val="009573CB"/>
    <w:rsid w:val="00960930"/>
    <w:rsid w:val="00977123"/>
    <w:rsid w:val="0098388A"/>
    <w:rsid w:val="00983977"/>
    <w:rsid w:val="00983BF0"/>
    <w:rsid w:val="00986809"/>
    <w:rsid w:val="0099487B"/>
    <w:rsid w:val="0099558C"/>
    <w:rsid w:val="009A07D9"/>
    <w:rsid w:val="009A20E9"/>
    <w:rsid w:val="009A3C57"/>
    <w:rsid w:val="009A6E83"/>
    <w:rsid w:val="009A7615"/>
    <w:rsid w:val="009B7602"/>
    <w:rsid w:val="009C00BF"/>
    <w:rsid w:val="009C1976"/>
    <w:rsid w:val="009C3819"/>
    <w:rsid w:val="009C488F"/>
    <w:rsid w:val="009D6BF3"/>
    <w:rsid w:val="009E3C98"/>
    <w:rsid w:val="009E43AF"/>
    <w:rsid w:val="009F4A70"/>
    <w:rsid w:val="00A00B9B"/>
    <w:rsid w:val="00A10ADA"/>
    <w:rsid w:val="00A244C0"/>
    <w:rsid w:val="00A249D1"/>
    <w:rsid w:val="00A25890"/>
    <w:rsid w:val="00A32CF5"/>
    <w:rsid w:val="00A3522F"/>
    <w:rsid w:val="00A35ADE"/>
    <w:rsid w:val="00A40649"/>
    <w:rsid w:val="00A41971"/>
    <w:rsid w:val="00A43AA9"/>
    <w:rsid w:val="00A464BB"/>
    <w:rsid w:val="00A47E25"/>
    <w:rsid w:val="00A65A18"/>
    <w:rsid w:val="00A7117D"/>
    <w:rsid w:val="00A739C6"/>
    <w:rsid w:val="00A74978"/>
    <w:rsid w:val="00A85899"/>
    <w:rsid w:val="00A93B08"/>
    <w:rsid w:val="00A93EAF"/>
    <w:rsid w:val="00A93FA2"/>
    <w:rsid w:val="00AA3405"/>
    <w:rsid w:val="00AB3795"/>
    <w:rsid w:val="00AC1EB5"/>
    <w:rsid w:val="00AC793D"/>
    <w:rsid w:val="00AE31ED"/>
    <w:rsid w:val="00AE4800"/>
    <w:rsid w:val="00AF227D"/>
    <w:rsid w:val="00AF32E9"/>
    <w:rsid w:val="00AF37F1"/>
    <w:rsid w:val="00AF5FDA"/>
    <w:rsid w:val="00B06D73"/>
    <w:rsid w:val="00B319F6"/>
    <w:rsid w:val="00B52B7E"/>
    <w:rsid w:val="00B53B6D"/>
    <w:rsid w:val="00B562C2"/>
    <w:rsid w:val="00B6056C"/>
    <w:rsid w:val="00B60DF3"/>
    <w:rsid w:val="00B62B1B"/>
    <w:rsid w:val="00B63187"/>
    <w:rsid w:val="00B66B84"/>
    <w:rsid w:val="00B72ABF"/>
    <w:rsid w:val="00B76149"/>
    <w:rsid w:val="00B82685"/>
    <w:rsid w:val="00B83ED4"/>
    <w:rsid w:val="00B90CB5"/>
    <w:rsid w:val="00B93E8D"/>
    <w:rsid w:val="00B95605"/>
    <w:rsid w:val="00BA1F8A"/>
    <w:rsid w:val="00BA3B4D"/>
    <w:rsid w:val="00BB28F2"/>
    <w:rsid w:val="00BB3399"/>
    <w:rsid w:val="00BB4357"/>
    <w:rsid w:val="00BB45B2"/>
    <w:rsid w:val="00BB7E25"/>
    <w:rsid w:val="00BC2A67"/>
    <w:rsid w:val="00BC7F5F"/>
    <w:rsid w:val="00BD1F0A"/>
    <w:rsid w:val="00BD67FD"/>
    <w:rsid w:val="00BE00D4"/>
    <w:rsid w:val="00BE3851"/>
    <w:rsid w:val="00BE70B5"/>
    <w:rsid w:val="00BF03F8"/>
    <w:rsid w:val="00BF25E0"/>
    <w:rsid w:val="00BF7E34"/>
    <w:rsid w:val="00C11664"/>
    <w:rsid w:val="00C163E5"/>
    <w:rsid w:val="00C17A6E"/>
    <w:rsid w:val="00C2172A"/>
    <w:rsid w:val="00C271C5"/>
    <w:rsid w:val="00C337DD"/>
    <w:rsid w:val="00C371E2"/>
    <w:rsid w:val="00C415A7"/>
    <w:rsid w:val="00C41902"/>
    <w:rsid w:val="00C43DFA"/>
    <w:rsid w:val="00C5393A"/>
    <w:rsid w:val="00C55300"/>
    <w:rsid w:val="00C668BA"/>
    <w:rsid w:val="00C71A56"/>
    <w:rsid w:val="00C806BE"/>
    <w:rsid w:val="00C923B7"/>
    <w:rsid w:val="00C92C1B"/>
    <w:rsid w:val="00C9795D"/>
    <w:rsid w:val="00CA0C76"/>
    <w:rsid w:val="00CB05A2"/>
    <w:rsid w:val="00CB0634"/>
    <w:rsid w:val="00CB0DDE"/>
    <w:rsid w:val="00CB5636"/>
    <w:rsid w:val="00CC01BA"/>
    <w:rsid w:val="00CC5AAE"/>
    <w:rsid w:val="00CD35C9"/>
    <w:rsid w:val="00CD5A15"/>
    <w:rsid w:val="00CD63C0"/>
    <w:rsid w:val="00CE173F"/>
    <w:rsid w:val="00CE219D"/>
    <w:rsid w:val="00CE44EE"/>
    <w:rsid w:val="00CF5FAB"/>
    <w:rsid w:val="00CF7E43"/>
    <w:rsid w:val="00D10EF0"/>
    <w:rsid w:val="00D215F5"/>
    <w:rsid w:val="00D32F24"/>
    <w:rsid w:val="00D36100"/>
    <w:rsid w:val="00D429F8"/>
    <w:rsid w:val="00D44719"/>
    <w:rsid w:val="00D5538B"/>
    <w:rsid w:val="00D553A8"/>
    <w:rsid w:val="00D66A17"/>
    <w:rsid w:val="00D8269C"/>
    <w:rsid w:val="00D831A5"/>
    <w:rsid w:val="00D84A33"/>
    <w:rsid w:val="00D87419"/>
    <w:rsid w:val="00DA1ABE"/>
    <w:rsid w:val="00DA401F"/>
    <w:rsid w:val="00DC042E"/>
    <w:rsid w:val="00DC2516"/>
    <w:rsid w:val="00DD1C3E"/>
    <w:rsid w:val="00DD1E20"/>
    <w:rsid w:val="00DD5797"/>
    <w:rsid w:val="00DD6CA3"/>
    <w:rsid w:val="00DE086F"/>
    <w:rsid w:val="00DE3BFB"/>
    <w:rsid w:val="00DE42F0"/>
    <w:rsid w:val="00DE42F9"/>
    <w:rsid w:val="00DF1431"/>
    <w:rsid w:val="00DF2EC5"/>
    <w:rsid w:val="00DF4394"/>
    <w:rsid w:val="00E02949"/>
    <w:rsid w:val="00E11F4B"/>
    <w:rsid w:val="00E124BD"/>
    <w:rsid w:val="00E20D64"/>
    <w:rsid w:val="00E248CC"/>
    <w:rsid w:val="00E2615F"/>
    <w:rsid w:val="00E2742D"/>
    <w:rsid w:val="00E36A26"/>
    <w:rsid w:val="00E4467B"/>
    <w:rsid w:val="00E45667"/>
    <w:rsid w:val="00E46818"/>
    <w:rsid w:val="00E51285"/>
    <w:rsid w:val="00E56F7D"/>
    <w:rsid w:val="00E70AE4"/>
    <w:rsid w:val="00E7412D"/>
    <w:rsid w:val="00E844F0"/>
    <w:rsid w:val="00E869F7"/>
    <w:rsid w:val="00E86E0A"/>
    <w:rsid w:val="00EA5B8C"/>
    <w:rsid w:val="00EB3727"/>
    <w:rsid w:val="00EC0C6B"/>
    <w:rsid w:val="00EC1A9E"/>
    <w:rsid w:val="00EC6D5A"/>
    <w:rsid w:val="00ED6741"/>
    <w:rsid w:val="00ED6B06"/>
    <w:rsid w:val="00ED6B7A"/>
    <w:rsid w:val="00ED70D2"/>
    <w:rsid w:val="00EE148C"/>
    <w:rsid w:val="00EF3883"/>
    <w:rsid w:val="00EF58BF"/>
    <w:rsid w:val="00F042C3"/>
    <w:rsid w:val="00F078E1"/>
    <w:rsid w:val="00F07CF1"/>
    <w:rsid w:val="00F232BC"/>
    <w:rsid w:val="00F24205"/>
    <w:rsid w:val="00F33048"/>
    <w:rsid w:val="00F34916"/>
    <w:rsid w:val="00F377FA"/>
    <w:rsid w:val="00F42558"/>
    <w:rsid w:val="00F4394B"/>
    <w:rsid w:val="00F43A67"/>
    <w:rsid w:val="00F47C6A"/>
    <w:rsid w:val="00F50416"/>
    <w:rsid w:val="00F548D4"/>
    <w:rsid w:val="00F570F2"/>
    <w:rsid w:val="00F748F6"/>
    <w:rsid w:val="00F8162E"/>
    <w:rsid w:val="00FA207D"/>
    <w:rsid w:val="00FA3848"/>
    <w:rsid w:val="00FB4122"/>
    <w:rsid w:val="00FC2A82"/>
    <w:rsid w:val="00FD1FD0"/>
    <w:rsid w:val="00FD537E"/>
    <w:rsid w:val="00FD7E32"/>
    <w:rsid w:val="00FE0F3E"/>
    <w:rsid w:val="00FE2F81"/>
    <w:rsid w:val="00FE6CDA"/>
    <w:rsid w:val="014746AA"/>
    <w:rsid w:val="014B1FD8"/>
    <w:rsid w:val="01D35B62"/>
    <w:rsid w:val="02BC0A7B"/>
    <w:rsid w:val="03F61BC5"/>
    <w:rsid w:val="05606024"/>
    <w:rsid w:val="06313B52"/>
    <w:rsid w:val="07CF66FF"/>
    <w:rsid w:val="09B45F98"/>
    <w:rsid w:val="0A640308"/>
    <w:rsid w:val="0AC81E5F"/>
    <w:rsid w:val="0B2F0A31"/>
    <w:rsid w:val="0BF74369"/>
    <w:rsid w:val="0C7F72E4"/>
    <w:rsid w:val="0C8504F3"/>
    <w:rsid w:val="0CFC3334"/>
    <w:rsid w:val="0E8E5F3C"/>
    <w:rsid w:val="0F281E70"/>
    <w:rsid w:val="0F3D4328"/>
    <w:rsid w:val="0FA66DB8"/>
    <w:rsid w:val="104F4ACD"/>
    <w:rsid w:val="10503E9D"/>
    <w:rsid w:val="14021DBB"/>
    <w:rsid w:val="142129B3"/>
    <w:rsid w:val="142D6662"/>
    <w:rsid w:val="16486C10"/>
    <w:rsid w:val="16A8466F"/>
    <w:rsid w:val="17A97776"/>
    <w:rsid w:val="182D08EA"/>
    <w:rsid w:val="18D22651"/>
    <w:rsid w:val="198D0DBD"/>
    <w:rsid w:val="1B7F1188"/>
    <w:rsid w:val="1B916C4F"/>
    <w:rsid w:val="1C2F5F4D"/>
    <w:rsid w:val="1D5A6076"/>
    <w:rsid w:val="1D752FAD"/>
    <w:rsid w:val="1E126173"/>
    <w:rsid w:val="1E6B5CDE"/>
    <w:rsid w:val="1E9C5E35"/>
    <w:rsid w:val="1F181E1E"/>
    <w:rsid w:val="1FA4464B"/>
    <w:rsid w:val="1FCC2BA8"/>
    <w:rsid w:val="1FFA2C59"/>
    <w:rsid w:val="200D0DE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7600D12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2A58EC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A3129F"/>
    <w:rsid w:val="36D11E73"/>
    <w:rsid w:val="388F26C8"/>
    <w:rsid w:val="38B22544"/>
    <w:rsid w:val="38CE7BBD"/>
    <w:rsid w:val="394C681D"/>
    <w:rsid w:val="396261B1"/>
    <w:rsid w:val="39646DCF"/>
    <w:rsid w:val="397B7A40"/>
    <w:rsid w:val="3AC5063D"/>
    <w:rsid w:val="3C2513D3"/>
    <w:rsid w:val="3CAF5734"/>
    <w:rsid w:val="3CD849E7"/>
    <w:rsid w:val="3CEF63D1"/>
    <w:rsid w:val="3D0A3384"/>
    <w:rsid w:val="3DD21DCF"/>
    <w:rsid w:val="41763F13"/>
    <w:rsid w:val="41960171"/>
    <w:rsid w:val="421A78AE"/>
    <w:rsid w:val="421C3EF3"/>
    <w:rsid w:val="42B416CC"/>
    <w:rsid w:val="42B7487C"/>
    <w:rsid w:val="43105184"/>
    <w:rsid w:val="43F6232B"/>
    <w:rsid w:val="454D0AC1"/>
    <w:rsid w:val="455D7428"/>
    <w:rsid w:val="469E066A"/>
    <w:rsid w:val="46FD0158"/>
    <w:rsid w:val="490B4A64"/>
    <w:rsid w:val="4A283C6D"/>
    <w:rsid w:val="4AAA75C2"/>
    <w:rsid w:val="4B552CFD"/>
    <w:rsid w:val="4B7350B0"/>
    <w:rsid w:val="4BD674F9"/>
    <w:rsid w:val="4D97088B"/>
    <w:rsid w:val="4DC74EBA"/>
    <w:rsid w:val="4E3B2F19"/>
    <w:rsid w:val="4E876590"/>
    <w:rsid w:val="4EE24B07"/>
    <w:rsid w:val="4EE348C6"/>
    <w:rsid w:val="4EFF5484"/>
    <w:rsid w:val="51D6034F"/>
    <w:rsid w:val="532F61CB"/>
    <w:rsid w:val="53840059"/>
    <w:rsid w:val="53E7705E"/>
    <w:rsid w:val="54347BB6"/>
    <w:rsid w:val="54583C2E"/>
    <w:rsid w:val="572C4031"/>
    <w:rsid w:val="576709D9"/>
    <w:rsid w:val="592C36A8"/>
    <w:rsid w:val="59FE330E"/>
    <w:rsid w:val="5A70029C"/>
    <w:rsid w:val="5B4E2D9A"/>
    <w:rsid w:val="5BC65BFE"/>
    <w:rsid w:val="5C9514C9"/>
    <w:rsid w:val="5DC53866"/>
    <w:rsid w:val="5DD44B36"/>
    <w:rsid w:val="5DFE6643"/>
    <w:rsid w:val="5E671B8C"/>
    <w:rsid w:val="5F091E11"/>
    <w:rsid w:val="61164BD0"/>
    <w:rsid w:val="622C0EA6"/>
    <w:rsid w:val="62A64BC2"/>
    <w:rsid w:val="62DD2C43"/>
    <w:rsid w:val="631355E5"/>
    <w:rsid w:val="6352463D"/>
    <w:rsid w:val="646F578E"/>
    <w:rsid w:val="64AE3FE3"/>
    <w:rsid w:val="65230F33"/>
    <w:rsid w:val="65AC6697"/>
    <w:rsid w:val="669D4B2C"/>
    <w:rsid w:val="67111B6A"/>
    <w:rsid w:val="67ED2593"/>
    <w:rsid w:val="68693B08"/>
    <w:rsid w:val="69EA3015"/>
    <w:rsid w:val="6A8873EC"/>
    <w:rsid w:val="6AFD3A75"/>
    <w:rsid w:val="6B6E0420"/>
    <w:rsid w:val="6C4976D2"/>
    <w:rsid w:val="6C992A34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49E1260"/>
    <w:rsid w:val="75086FC8"/>
    <w:rsid w:val="753E68E4"/>
    <w:rsid w:val="75400D95"/>
    <w:rsid w:val="767A6576"/>
    <w:rsid w:val="7AB80131"/>
    <w:rsid w:val="7B4E5093"/>
    <w:rsid w:val="7B894694"/>
    <w:rsid w:val="7BDF10ED"/>
    <w:rsid w:val="7C7A2AB5"/>
    <w:rsid w:val="7D5D68CC"/>
    <w:rsid w:val="7E0E4CFD"/>
    <w:rsid w:val="7F11647B"/>
    <w:rsid w:val="7F5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82685"/>
    <w:pPr>
      <w:jc w:val="left"/>
    </w:pPr>
  </w:style>
  <w:style w:type="paragraph" w:styleId="a4">
    <w:name w:val="Date"/>
    <w:basedOn w:val="a"/>
    <w:next w:val="a"/>
    <w:link w:val="Char"/>
    <w:qFormat/>
    <w:rsid w:val="00B82685"/>
    <w:pPr>
      <w:ind w:leftChars="2500" w:left="100"/>
    </w:pPr>
  </w:style>
  <w:style w:type="paragraph" w:styleId="a5">
    <w:name w:val="footer"/>
    <w:basedOn w:val="a"/>
    <w:link w:val="Char0"/>
    <w:qFormat/>
    <w:rsid w:val="00B8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8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标题"/>
    <w:basedOn w:val="a"/>
    <w:qFormat/>
    <w:rsid w:val="00B82685"/>
    <w:pPr>
      <w:jc w:val="center"/>
    </w:pPr>
    <w:rPr>
      <w:rFonts w:eastAsia="仿宋_GB2312"/>
      <w:sz w:val="44"/>
      <w:szCs w:val="20"/>
    </w:rPr>
  </w:style>
  <w:style w:type="paragraph" w:customStyle="1" w:styleId="a8">
    <w:name w:val="主送机关"/>
    <w:basedOn w:val="a"/>
    <w:qFormat/>
    <w:rsid w:val="00B82685"/>
    <w:rPr>
      <w:rFonts w:eastAsia="仿宋_GB2312"/>
      <w:sz w:val="32"/>
      <w:szCs w:val="20"/>
    </w:rPr>
  </w:style>
  <w:style w:type="character" w:customStyle="1" w:styleId="font01">
    <w:name w:val="font01"/>
    <w:basedOn w:val="a0"/>
    <w:qFormat/>
    <w:rsid w:val="00B8268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B82685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B82685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B82685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6"/>
    <w:qFormat/>
    <w:rsid w:val="00B8268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B82685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日期 Char"/>
    <w:basedOn w:val="a0"/>
    <w:link w:val="a4"/>
    <w:qFormat/>
    <w:rsid w:val="00B8268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957F4A-2BFE-4406-9C9F-95C8FACE1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381</Words>
  <Characters>2178</Characters>
  <Application>Microsoft Office Word</Application>
  <DocSecurity>0</DocSecurity>
  <Lines>18</Lines>
  <Paragraphs>5</Paragraphs>
  <ScaleCrop>false</ScaleCrop>
  <Company>china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340</cp:revision>
  <cp:lastPrinted>2020-06-28T02:12:00Z</cp:lastPrinted>
  <dcterms:created xsi:type="dcterms:W3CDTF">2016-04-18T02:44:00Z</dcterms:created>
  <dcterms:modified xsi:type="dcterms:W3CDTF">2021-01-27T01:37:00Z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