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上城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区市场监督管理局20</w:t>
      </w:r>
      <w: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月份食品安全监督抽检检测信息</w:t>
      </w:r>
    </w:p>
    <w:tbl>
      <w:tblPr>
        <w:tblW w:w="139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387"/>
        <w:gridCol w:w="1013"/>
        <w:gridCol w:w="1048"/>
        <w:gridCol w:w="2389"/>
        <w:gridCol w:w="2225"/>
        <w:gridCol w:w="2138"/>
        <w:gridCol w:w="2298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生产日期或批号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被抽检单位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被抽检单位地址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碱面条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生产日期：2021-09-17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杭州定海农贸市场邹龙全机面店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浙江省杭州市江干区杭州定海农贸市场366号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鸡蛋面条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生产日期：2021-09-17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杭州定海农贸市场邹龙全机面店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浙江省杭州市江干区杭州定海农贸市场366号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磨盘山稻花香米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10kg/袋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五常市磨盘山米业有限公司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黑龙江省五常市民乐朝鲜族乡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杭州神农名灶餐饮有限公司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浙江省杭州市江干区凯旋街道凯旋路266号一楼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海鲜酱(酿造酱)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7kg/罐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2021-05-11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佛山市海天(高明)调味食品有限公司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杭州神农名灶餐饮有限公司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浙江省杭州市江干区凯旋街道凯旋路266号一楼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杭州神农名灶餐饮有限公司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浙江省杭州市江干区凯旋街道凯旋路266号一楼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白切鸡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杭州神农名灶餐饮有限公司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浙江省杭州市江干区凯旋街道凯旋路266号一楼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开胃海蜇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杭州神农名灶餐饮有限公司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浙江省杭州市江干区凯旋街道凯旋路266号一楼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蛏子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杭州神农名灶餐饮有限公司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浙江省杭州市江干区凯旋街道凯旋路266号一楼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鳙鱼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杭州焱膳餐饮管理有限公司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浙江省杭州市江干区凯旋街道凯旋路431号1号楼1楼26号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杭州焱膳餐饮管理有限公司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浙江省杭州市江干区凯旋街道凯旋路431号1号楼1楼26号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老醋海蜇头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杭州焱膳餐饮管理有限公司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浙江省杭州市江干区凯旋街道凯旋路431号1号楼1楼26号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卤鸭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杭州焱膳餐饮管理有限公司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浙江省杭州市江干区凯旋街道凯旋路431号1号楼1楼26号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白切牛肉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杭州焱膳餐饮管理有限公司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浙江省杭州市江干区凯旋街道凯旋路431号1号楼1楼26号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酱萝卜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杭州焱膳餐饮管理有限公司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浙江省杭州市江干区凯旋街道凯旋路431号1号楼1楼26号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头等椰泰式鲜榨椰汁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600mL/瓶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2021-07-17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海南嘉润宝食品有限公司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海南省文昌市东郊镇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杭州焱膳餐饮管理有限公司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浙江省杭州市江干区凯旋街道凯旋路431号1号楼1楼26号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克东天然苏打水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380mL/瓶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2021-04-08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黑龙江省克东汇源食品饮料有限公司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黑龙江省齐齐哈尔市克东县蒲峪路镇古城村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杭州焱膳餐饮管理有限公司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浙江省杭州市江干区凯旋街道凯旋路431号1号楼1楼26号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杭州市江干区大瑶饭店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浙江省杭州市江干区凯旋街道秋涛北路63号117室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鸡精复合调味料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2021-06-13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杭州传世食品有限公司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杭州市余杭区崇贤街道银杏路7号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杭州市江干区大瑶饭店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浙江省杭州市江干区凯旋街道秋涛北路63号117室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老醋海蜇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杭州市江干区大瑶饭店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浙江省杭州市江干区凯旋街道秋涛北路63号117室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白切鸡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杭州市江干区大瑶饭店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浙江省杭州市江干区凯旋街道秋涛北路63号117室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杭州市江干区大瑶饭店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浙江省杭州市江干区凯旋街道秋涛北路63号117室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酱鸭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杭州市江干区大瑶饭店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浙江省杭州市江干区凯旋街道秋涛北路63号117室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蒜泥黄瓜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杭州市江干区大瑶饭店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浙江省杭州市江干区凯旋街道秋涛北路63号117室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优鲜带皮猪前腿肉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杭州市江干区白泽生鲜超市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浙江省杭州市江干区凯旋街道太平门直街14号-3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鲜鸡蛋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浙江明康汇食品有限公司杭州南肖埠店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浙江省杭州市江干区凯旋街道绿景路36号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优选猪去皮后腿纯精肉(元宝肉)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浙江明康汇食品有限公司杭州南肖埠店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浙江省杭州市江干区凯旋街道绿景路36号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浙江明康汇食品有限公司杭州南肖埠店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浙江省杭州市江干区凯旋街道绿景路36号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浙江明康汇食品有限公司杭州南肖埠店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浙江省杭州市江干区凯旋街道绿景路36号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杭州市江干区黄本学生鲜店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浙江省杭州市江干区景芳六区1幢6室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杭州市江干区黄本学生鲜店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浙江省杭州市江干区景芳六区1幢6室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粉果大番茄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杭州市江干区黄本学生鲜店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浙江省杭州市江干区景芳六区1幢6室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云南蜜桔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杭州市江干区黄本学生鲜店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浙江省杭州市江干区景芳六区1幢6室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脆珍甜冬枣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杭州市江干区黄本学生鲜店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浙江省杭州市江干区景芳六区1幢6室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杭州市江干区胡大礼餐饮店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浙江省杭州市江干区闸弄口街道天城路182号一楼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21金维他〈2阶〉牌多种维生素矿物质片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0.91g/片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2021-03-10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杭州民生健康药业有限公司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浙江省杭州余杭经济开发区新天路101号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杭州海王星辰健康药房有限公司昙花庵路店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浙江省杭州市江干区凯旋街道昙花庵路167、169号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海王牌芦荟软胶囊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500mg/粒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2021-05-21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江苏海王健康生物科技有限公司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江苏省泰州市健康大道803号69幢(药城)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杭州海王星辰健康药房有限公司昙花庵路店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浙江省杭州市江干区凯旋街道昙花庵路167、169号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大豆磷脂软胶囊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1000mg/粒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2020-03-08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珠海市金湾区三灶科技工业园星汉路19号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杭州九洲大药房连锁有限公司景芳店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浙江省杭州市江干区凯旋街道昙花庵路186、188号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川奇牌壮骨高钙片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1.5g/片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2021-05-20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江西川奇药业有限公司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江西省南昌市高新区天祥北大道855号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杭州九洲大药房连锁有限公司景芳店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浙江省杭州市江干区凯旋街道昙花庵路186、188号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成长快乐牌多种维生素锌咀嚼片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1.5g/片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2021-08-06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养生堂药业有限公司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海口市海口保税区内(海口市金盘工业区金牛路6号)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杭州九洲大药房连锁有限公司景芳店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浙江省杭州市江干区凯旋街道昙花庵路186、188号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纽斯葆牌钙维生素D软胶囊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1.1g/粒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2021-03-24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纽斯葆广赛(广东)生物科技股份有限公司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广州市从化区明珠工业园兴业路1号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浙江天天好大药房连锁有限公司南肖埠店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浙江省杭州市江干区太平门直街78号一楼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养生堂牌天然维生素C咀嚼片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850mg/片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2021-01-12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养生堂药业有限公司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海口市海口保税区内(海口市金盘工业区金牛路6号)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浙江天天好大药房连锁有限公司南肖埠店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浙江省杭州市江干区太平门直街78号一楼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维澳佳牌蛋白粉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2021-07-07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华润圣海健康科技有限公司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山东省淄博市高新区青龙山路2甲1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浙江正京元大药房连锁有限公司杭州太平门直街店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浙江省杭州市江干区太平门直街116号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桂花糕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杭州匠心天味食品有限公司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浙江省杭州市萧山区新街街道元沙村761号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杭州采芝斋食品有限公司濮家连锁店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浙江省杭州市江干区闸弄口街道秋涛北路272号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茯苓夹饼(苹果味)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2021-04-01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承德晨林食品有限公司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河北省承德市隆化县七家镇西地村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杭州采芝斋食品有限公司濮家连锁店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浙江省杭州市江干区闸弄口街道秋涛北路272号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百果苏式月饼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360克(8只)/袋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杭州采芝斋食品制造有限公司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杭州富阳区东洲街道东洲工业区8号路1号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杭州采芝斋食品有限公司平海路分店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浙江省杭州市上城区湖滨街道平海路9号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细沙苏式月饼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360克(8只)/袋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杭州采芝斋食品制造有限公司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杭州富阳区东洲街道东洲工业区8号路1号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杭州采芝斋食品有限公司平海路分店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浙江省杭州市上城区湖滨街道平海路9号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桔红糕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杭州匠心天味食品有限公司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杭州市萧山区新街街道元沙村761号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杭州采芝斋食品有限公司平海路分店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浙江省杭州市上城区湖滨街道平海路9号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麻酥糖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杭州匠心天味食品有限公司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杭州市萧山区新街街道元沙村761号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杭州采芝斋食品有限公司平海路分店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浙江省杭州市上城区湖滨街道平海路9号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香蕉酥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杭州采芝斋食品有限公司平海路分店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浙江省杭州市上城区湖滨街道平海路9号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司考(糕点)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杭州采芝斋食品有限公司平海路分店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浙江省杭州市上城区湖滨街道平海路9号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荷叶酥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杭州采芝斋食品有限公司平海路分店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浙江省杭州市上城区湖滨街道平海路9号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蛋黄酥(莲蓉)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杭州采芝斋食品有限公司平海路分店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浙江省杭州市上城区湖滨街道平海路9号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茯苓夹饼(香蕉味)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2021-04-01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承德晨林食品有限公司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河北省承德市隆化县七家镇西地村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杭州采芝斋食品有限公司中山南路店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浙江省杭州市上城区紫阳街道中山南路431号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茯苓夹饼(水蜜桃味)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2021-04-01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承德晨林食品有限公司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河北省承德市隆化县七家镇西地村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杭州采芝斋食品有限公司中山南路店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浙江省杭州市上城区紫阳街道中山南路431号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杏仁酥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杭州采芝斋食品有限公司中山南路店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浙江省杭州市上城区紫阳街道中山南路431号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麻饼(细沙)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杭州采芝斋食品有限公司中山南路店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浙江省杭州市上城区紫阳街道中山南路431号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南乳方(糕点)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杭州采芝斋食品有限公司中山南路店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浙江省杭州市上城区紫阳街道中山南路431号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红豆酥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杭州采芝斋食品有限公司中山南路店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浙江省杭州市上城区紫阳街道中山南路431号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无蔗糖山楂棒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2021-04-10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沈阳市山山伟业食品有限公司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沈阳市法库县孟家镇东岗子村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杭州采芝斋食品有限公司中山南路店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浙江省杭州市上城区紫阳街道中山南路431号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杭州市江干区游牧阁餐饮店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浙江省杭州市江干区丁兰街道天都路312号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粉条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杭州市江干区游牧阁餐饮店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浙江省杭州市江干区丁兰街道天都路312号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老陈醋(酿造食醋)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2.5L/桶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2021/4/7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太原市清徐县玉皇醋厂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山西省清徐县孟封镇孟封村兴孟北路西二巷5号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杭州市江干区游牧阁餐饮店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浙江省杭州市江干区丁兰街道天都路312号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杭州市江干区施国卫饭店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江干区丁桥镇沿山村沿山66号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集中消毒餐具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杭州余杭徐设华餐饮消毒服务部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杭州运溪路186号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杭州市江干区学珍餐饮店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浙江省杭州市江干区丁兰街道沿山村一组70号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杭州市江干区学珍餐饮店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浙江省杭州市江干区丁兰街道沿山村一组70号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筷子(已消毒)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杭州市江干区醉秦朝餐饮店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浙江省杭州市江干区丁兰街道金色大唐城4.5幢1层1-106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汤碗(已消毒)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杭州市江干区妍杭餐饮店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浙江省杭州市江干区丁兰街道同协金座20幢105室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筷子(已消毒)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杭州市江干区妍杭餐饮店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浙江省杭州市江干区丁兰街道同协金座20幢105室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汤碗(已消毒)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杭州市江干区醉秦朝餐饮店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浙江省杭州市江干区丁兰街道金色大唐城4.5幢1层1-106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卤蛋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1千克(12枚装)/包  固形物：不低于500克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2021/8/24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宣城九只鸭健康科技有限公司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安徽省宣城经济技术开发区柏枧山路51号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杭州市江干区妍杭餐饮店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浙江省杭州市江干区丁兰街道同协金座20幢105室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绿水常在·南粳软香米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整包中分装采样(25kg/包)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南通季和米业有限责任公司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海安工业园区(海安镇凤山村二十组)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杭州市江干区妍杭餐饮店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浙江省杭州市江干区丁兰街道同协金座20幢105室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过桥米线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整包中分装采样(25kg/包)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2021/6/25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安徽王仁和米线食品有限公司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安徽省肥西县紫蓬工业聚集区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杭州市江干区妍杭餐饮店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浙江省杭州市江干区丁兰街道同协金座20幢105室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香浓鸡鲜精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1kg/包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2021/3/17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广东粤师傅调味食品有限公司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开平市苍城镇南郊路91号1座、2座、3座及91号之2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杭州市江干区妍杭餐饮店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浙江省杭州市江干区丁兰街道同协金座20幢105室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加碘精制矿盐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500g/包，精制盐一级(小粒)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江西富达盐化有限公司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江西省樟树市四特大道1号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杭州市江干区妍杭餐饮店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浙江省杭州市江干区丁兰街道同协金座20幢105室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大碗(已消毒)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杭州市江干区章小玲餐饮店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浙江省杭州市江干区华鹤街608号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小碗(已消毒)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杭州市江干区章小玲餐饮店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浙江省杭州市江干区华鹤街608号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冷菜盘(已消毒)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杭州市江干区焦坞餐饮店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浙江省杭州市江干区丁兰街道长睦锦苑1-5号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饭碗(已消毒)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杭州市江干区焦坞餐饮店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浙江省杭州市江干区丁兰街道长睦锦苑1-5号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白条鸭(冻)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2021/8/31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杭州市江干区章小玲餐饮店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浙江省杭州市江干区华鹤街608号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鸡琵琶腿(生)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杭州市江干区焦坞餐饮店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浙江省杭州市江干区丁兰街道长睦锦苑1-5号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牛肉(生)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杭州市江干区焦坞餐饮店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浙江省杭州市江干区丁兰街道长睦锦苑1-5号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2021/8/25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杭州市江干区章小玲餐饮店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浙江省杭州市江干区华鹤街608号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鸭蛋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杭州市江干区焦坞餐饮店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浙江省杭州市江干区丁兰街道长睦锦苑1-5号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杭州市江干区焦坞餐饮店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浙江省杭州市江干区丁兰街道长睦锦苑1-5号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生湿面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杭州市江干区章小玲餐饮店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浙江省杭州市江干区华鹤街608号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珍珠米(粳米)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整包中分装采样(25kg/包)，大米粳米一级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2021/8/24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益海（泰州）粮油工业有限公司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泰州市高港区永安洲镇疏港北路1号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杭州市江干区章小玲餐饮店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浙江省杭州市江干区华鹤街608号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筷子（已消毒）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杭州市江干区孝琪餐饮店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浙江省杭州市江干区丁兰街道建塘家苑康华路542-550号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勺子（已消毒）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杭州市江干区孝琪餐饮店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浙江省杭州市江干区丁兰街道建塘家苑康华路542-550号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碗（已消毒）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杭州东阁餐饮管理有限公司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浙江省杭州市江干区丁兰街道明珠街德珠商务中心D幢257号-5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筷子（已消毒）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杭州东阁餐饮管理有限公司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浙江省杭州市江干区丁兰街道明珠街德珠商务中心D幢257号-5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杭州市江干区孝琪餐饮店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浙江省杭州市江干区丁兰街道建塘家苑康华路542-550号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河虾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杭州市江干区孝琪餐饮店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浙江省杭州市江干区丁兰街道建塘家苑康华路542-550号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杭州东阁餐饮管理有限公司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浙江省杭州市江干区丁兰街道明珠街德珠商务中心D幢257号-5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杭州东阁餐饮管理有限公司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浙江省杭州市江干区丁兰街道明珠街德珠商务中心D幢257号-5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杭州东阁餐饮管理有限公司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浙江省杭州市江干区丁兰街道明珠街德珠商务中心D幢257号-5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杭州东阁餐饮管理有限公司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浙江省杭州市江干区丁兰街道明珠街德珠商务中心D幢257号-5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杭州东阁餐饮管理有限公司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浙江省杭州市江干区丁兰街道明珠街德珠商务中心D幢257号-5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杭州东阁餐饮管理有限公司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浙江省杭州市江干区丁兰街道明珠街德珠商务中心D幢257号-5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杭州市江干区孝琪餐饮店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浙江省杭州市江干区丁兰街道建塘家苑康华路542-550号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杭州市江干区孝琪餐饮店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浙江省杭州市江干区丁兰街道建塘家苑康华路542-550号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杭州市江干区孝琪餐饮店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浙江省杭州市江干区丁兰街道建塘家苑康华路542-550号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杭州市江干区孝琪餐饮店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浙江省杭州市江干区丁兰街道建塘家苑康华路542-550号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浙江明康汇食品有限公司杭州后珠家苑店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浙江省杭州市江干区丁兰街道明珠街244—246号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杭州市江干区小高食品店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杭州市江干区小高食品店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杭州市江干区小高食品店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杭州市江干区小高食品店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杭州市江干区乘盈生鲜店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杭州市江干区乘盈生鲜店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杭州市江干区乘盈生鲜店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杭州市江干区有哥蔬菜店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杭州市江干区有哥蔬菜店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杭州市江干区有哥蔬菜店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杭州市江干区有哥蔬菜店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杭州市江干区有哥蔬菜店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红肉火龙果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杭州市江干区锦锦综合商店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浙江省杭州市江干区丁兰街道长睦路464号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凯特芒果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杭州市江干区锦锦综合商店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浙江省杭州市江干区丁兰街道长睦路464号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丑桔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杭州市江干区锦锦综合商店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浙江省杭州市江干区丁兰街道长睦路464号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爱媛橙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浙江明康汇食品有限公司杭州后珠家苑店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浙江省杭州市江干区丁兰街道明珠街244—246号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浙江明康汇食品有限公司杭州后珠家苑店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浙江省杭州市江干区丁兰街道明珠街244—246号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浙江明康汇食品有限公司杭州后珠家苑店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浙江省杭州市江干区丁兰街道明珠街244—246号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杭州市江干区锦锦综合商店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浙江省杭州市江干区丁兰街道长睦路464号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本地香梨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杭州市江干区锦锦综合商店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浙江省杭州市江干区丁兰街道长睦路464号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蜜桔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杭州市江干区乘盈生鲜店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浙江省杭州市江干区丁兰街道环丁路1548号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衢香楼鸭头（卤制）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65克/包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2021-08-01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衢州一粒志食品有限公司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浙江省衢州市衢江区廿里镇圣效大道7号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杭州市江干区嘉舍便利店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好巴食南溪豆干（麻辣味）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70克/包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2021-03-20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四川南溪徽记食品有限公司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四川省宜宾市南溪区九龙工业集中区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杭州市江干区嘉舍便利店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调味面制品（辣白菜味-素食）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22克/包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2021-08-06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禹州市太平洋食品厂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禹州市无梁镇曹楼村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杭州市江干区嘉舍便利店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每日坚果沙琪玛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2021-08-06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山东美万嘉食品有限公司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山东省日照市莒县果庄镇果安路1号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杭州市江干区嘉舍便利店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茱蒂丝小黑香草味夹心巧克力饼干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101克/包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2020-09-13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杭州市江干区嘉舍便利店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咪你虾条（烧烤味）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龙海美食佳食品有限公司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福建省龙海市白水工业区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杭州市江干区嘉舍便利店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五香花生米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140克/包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2021-08-05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杭州临安松金炒货食品厂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浙江省杭州市临安区锦南街道市坞村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杭州市江干区嘉舍便利店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沼虾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杭州三卫金叶农贸市场罗罗水产商行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浙江省杭州市江干区九堡街道九环路651号金叶大楼杭州三卫金叶农贸市场一层15号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明虾（对虾）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杭州三卫金叶农贸市场罗罗水产商行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浙江省杭州市江干区九堡街道九环路651号金叶大楼杭州三卫金叶农贸市场一层15号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杭州三卫金叶农贸市场罗罗水产商行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浙江省杭州市江干区九堡街道九环路651号金叶大楼杭州三卫金叶农贸市场一层15号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杭州三卫金叶农贸市场罗罗水产商行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浙江省杭州市江干区九堡街道九环路651号金叶大楼杭州三卫金叶农贸市场一层15号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鲈鱼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杭州三卫金叶农贸市场罗罗水产商行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浙江省杭州市江干区九堡街道九环路651号金叶大楼杭州三卫金叶农贸市场一层15号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杭州三卫金叶农贸市场罗罗水产商行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浙江省杭州市江干区九堡街道九环路651号金叶大楼杭州三卫金叶农贸市场一层15号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集中消毒餐具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杭州喜乐多餐具消毒有限公司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萧山区河庄街道闸北村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杭州市江干区杨伊餐饮店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浙江省杭州市江干区九堡街道九华路1号10-109、10-110、10-203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猪后腿肉(生)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杭州三卫金叶农贸市场姚过华鲜肉店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浙江省杭州市江干区杭州三卫金叶农贸市场二层30号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老鸭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杭州三卫金叶农贸市场李寿付副食品店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浙江省杭州市江干区杭州三卫金叶农贸市场二层27号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老鸭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杭州三卫金叶农贸市场阿兰副食品店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浙江省杭州市江干区杭州三卫金叶农贸市场二层25、26号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三黄鸡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杭州三卫金叶农贸市场阿兰副食品店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浙江省杭州市江干区杭州三卫金叶农贸市场二层25、26号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三黄鸡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杭州三卫金叶农贸市场李寿付副食品店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浙江省杭州市江干区杭州三卫金叶农贸市场二层27号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盐焗味鸭翅根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江苏骥洋食品有限公司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江苏省泰州市靖江市西来镇骥洋路1号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杭州市江干区新途食品店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浙江省杭州市江干区九堡街道九华路1号14幢14-105铺位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香烤鸭翅根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2021-08-15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山东滨州健源食品有限公司　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山东沾化经济开发区恒业二路139号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杭州市江干区新途食品店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浙江省杭州市江干区九堡街道九华路1号14幢14-105铺位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湘卤猪尾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益阳市青果食品有限公司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益阳市资阳区新桥河镇工业园五车间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杭州市江干区消闲果儿食品店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浙江省杭州市江干区九堡街道九环路53-2.53-3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烤鸭翅根(奥尔良味)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2021-07-20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张家港苑味斋卤味食品有限公司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江苏省苏州市张家港市凤凰镇嘉泰路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杭州市江干区消闲果儿食品店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浙江省杭州市江干区九堡街道九环路53-2.53-3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芝士岩烧蛋糕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无锡市佐滋食品有限公司胡埭分公司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无锡市滨湖区胡埭镇孟村路9号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杭州市江干区新途食品店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浙江省杭州市江干区九堡街道九华路1号14幢14-105铺位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舜丰霸气卷蒸蛋糕(香草芝士味)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广州市舜成食品有限公司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广东从化经济开发区高技术产业园丰盈路10号之一（自编）一、二楼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杭州市江干区新途食品店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浙江省杭州市江干区九堡街道九华路1号14幢14-105铺位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原味凹蛋糕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昆山市顶丰食品有限公司　　　　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江苏省苏州市昆山市千灯镇汶浦路36号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杭州市江干区消闲果儿食品店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浙江省杭州市江干区九堡街道九环路53-2.53-3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全麦列巴(红豆+核桃)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2021-08-18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许昌盛田食品有限公司　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河南省许昌市市辖区阳光大道西段科技创业园1号楼2-3层厂房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杭州市江干区消闲果儿食品店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浙江省杭州市江干区九堡街道九环路53-2.53-3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水晶萝卜(原味)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称重计量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新余市余味堂食品有限公司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江西省新余市高新开发区光伏路奥曼特工业园3栋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杭州市江干区新途食品店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浙江省杭州市江干区九堡街道九华路1号14幢14-105铺位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红油竹笋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2021-06-08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重庆市佳佳乐食品有限公司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重庆市永川区大安工业园区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杭州市江干区消闲果儿食品店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浙江省杭州市江干区九堡街道九环路53-2.53-3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天目休闲笋(盐水渍菜)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2021-07-21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杭州临安四季鲜土特产有限公司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杭州市临安区太阳镇迎宾路35号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杭州市江干区消闲果儿食品店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浙江省杭州市江干区九堡街道九环路53-2.53-3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香辣味蛋白素肉(大豆蛋白制品)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2021-07-03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嘉兴市新世纪旅游食品有限公司　　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嘉兴市南湖区余新镇工业小区（余新成校北侧）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杭州市江干区消闲果儿食品店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浙江省杭州市江干区九堡街道九环路53-2.53-3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大刀素牛排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2021-08-04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益阳市青果食品有限公司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益阳市资阳区新桥河镇工业园五车间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杭州市江干区消闲果儿食品店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浙江省杭州市江干区九堡街道九环路53-2.53-3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盐焗味鸡蛋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江苏骥洋食品有限公司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江苏省泰州市靖江市西来镇骥洋路1号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杭州市江干区新途食品店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浙江省杭州市江干区九堡街道九华路1号14幢14-105铺位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汁要西柚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320ml/瓶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2021-08-16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浙江黄罐果蔬有限公司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台州市黄岩江口工业食品开发园区内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杭州市江干区新途食品店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浙江省杭州市江干区九堡街道九华路1号14幢14-105铺位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益生菌复合果汁饮料(猕猴桃味)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450mL+赠30mL(促销装)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肇庆奇乐之仁堂饮料食品有限公司　　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四会市大沙镇S263线龙塘段大布工业区8号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杭州市江干区新途食品店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浙江省杭州市江干区九堡街道九华路1号14幢14-105铺位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燃茶  无糖桃香乌龙茶饮料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500毫升/瓶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2021-03-22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宏全食品包装(漳州）有限公司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福建长泰经济开发区兴泰工业园区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杭州屈臣氏个人用品商店有限公司九华路分店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浙江省杭州市江干区九堡街道九华路1号13幢一层(铺位号：13-308)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精品带皮夹心肉(猪肉生)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浙江明康汇食品有限公司杭州金堡街蓝桥名苑店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浙江省杭州市江干区金堡街267号，269号一楼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浙江明康汇食品有限公司杭州金堡街蓝桥名苑店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浙江省杭州市江干区金堡街267号，269号一楼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浙江明康汇食品有限公司杭州金堡街蓝桥名苑店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浙江省杭州市江干区金堡街267号，269号一楼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卷心菜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浙江明康汇食品有限公司杭州金堡街蓝桥名苑店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浙江省杭州市江干区金堡街267号，269号一楼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浙江明康汇食品有限公司杭州金堡街蓝桥名苑店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浙江省杭州市江干区金堡街267号，269号一楼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浙江明康汇食品有限公司杭州金堡街蓝桥名苑店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浙江省杭州市江干区金堡街267号，269号一楼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红果大番茄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浙江明康汇食品有限公司杭州金堡街蓝桥名苑店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浙江省杭州市江干区金堡街267号，269号一楼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鸭翅根（五香味）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散装称重，合格品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2021-06-24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杭州旗鸿食品有限公司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杭州市杭州市余杭区塘栖镇运溪路186号3幢2楼201室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杭州市江干区亿杭超市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浙江省杭州市江干区九堡街道金堡街222号、224号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一口香Q豆干（鸡汁味）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2021-08-18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重庆统洲食品有限公司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重庆市璧山区工业园区清明片区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杭州市江干区亿杭超市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浙江省杭州市江干区九堡街道金堡街222号、224号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小米炖蛋糕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2021-08-23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合肥润臣食品有限公司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合肥市肥东经济开发区燎原路66号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杭州市江干区亿杭超市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浙江省杭州市江干区九堡街道金堡街222号、224号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步步大糕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合肥市侨隆食品厂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合肥肥东县新城开发区十号路西侧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杭州市江干区亿杭超市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浙江省杭州市江干区九堡街道金堡街222号、224号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香蕉牛奶味威化饼干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2021-08-02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临沂麦世发食品有限公司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沂水县北四环工业园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杭州市江干区亿杭超市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浙江省杭州市江干区九堡街道金堡街222号、224号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2021-08-22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杭州市江干区亿杭超市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浙江省杭州市江干区九堡街道金堡街222号、224号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黑糖味珍珠奶茶代可可脂巧克力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108克/包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2021-07-07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天津市黑金刚食品有限公司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天津市滨海新区大港太平镇大道口村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杭州市江干区亿杭超市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浙江省杭州市江干区九堡街道金堡街222号、224号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果味苏打饮料(柠檬味)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375ml/瓶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2021-01-18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焦作市明仁天然药物有限责任公司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焦作市黄河大道（西段）68号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杭州市江干区亿杭超市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浙江省杭州市江干区九堡街道金堡街222号、224号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猪后腿肉(生)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杭州市江干区鲜蔬坊生鲜商行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浙江省杭州市江干区九堡街道左邻右舍公寓1幢120室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杭州市江干区鲜蔬坊生鲜商行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浙江省杭州市江干区九堡街道左邻右舍公寓1幢120室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杭州市江干区鲜蔬坊生鲜商行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浙江省杭州市江干区九堡街道左邻右舍公寓1幢120室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杭州市江干区鲜蔬坊生鲜商行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浙江省杭州市江干区九堡街道左邻右舍公寓1幢120室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子姜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杭州市江干区鲜蔬坊生鲜商行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浙江省杭州市江干区九堡街道左邻右舍公寓1幢120室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杭州市江干区鲜蔬坊生鲜商行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浙江省杭州市江干区九堡街道左邻右舍公寓1幢120室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杭州市江干区鲜蔬坊生鲜商行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浙江省杭州市江干区九堡街道左邻右舍公寓1幢120室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杭州市江干区鲜蔬坊生鲜商行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浙江省杭州市江干区九堡街道左邻右舍公寓1幢120室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杭州市江干区驿家便利店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浙江省杭州市江干区金堡街305、307号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鳊鱼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杭州市江干区驿家便利店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浙江省杭州市江干区金堡街305、307号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猪五花肉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杭州市江干区驿家便利店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浙江省杭州市江干区金堡街305、307号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杭州市江干区驿家便利店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浙江省杭州市江干区金堡街305、307号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杭州市江干区驿家便利店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浙江省杭州市江干区金堡街305、307号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杭州市江干区驿家便利店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浙江省杭州市江干区金堡街305、307号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2021-09-10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杭州市江干区驿家便利店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浙江省杭州市江干区金堡街305、307号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素热狗（牛腩味）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98克/包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2021-07-12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湖南省千里香食品有限公司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湖南省岳阳市平江县平江高新技术产业园区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杭州市江干区驿家便利店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浙江省杭州市江干区金堡街305、307号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杭州市上城区慧娟面馆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浙江省杭州市上城区小营街道望江路124、126、130、140号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杭州市上城区黄小萍小吃店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浙江省杭州市上城区小营街道民生路1号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杭州阳锋食品有限公司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浙江省杭州市上城区清波街道高银街96、98号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杭州伙伙餐饮文化有限公司湖滨分公司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浙江省杭州市上城区湖滨街道延安路278号322室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杭州伙伙餐饮文化有限公司湖滨分公司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浙江省杭州市上城区湖滨街道延安路278号322室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杭州伙伙餐饮文化有限公司湖滨分公司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浙江省杭州市上城区湖滨街道延安路278号322室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杭州伙伙餐饮文化有限公司湖滨分公司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浙江省杭州市上城区湖滨街道延安路278号322室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米醋（酿造食醋）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20210827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杭州伙伙餐饮文化有限公司湖滨分公司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浙江省杭州市上城区湖滨街道延安路278号322室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调味料（特制黄酒）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350ml/袋 酒精度＜8%vol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20210621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杭州临安横畈老头酒业有限公司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杭州临安市青山湖街道洪村村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杭州欣圣餐饮管理有限公司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浙江省杭州市上城区湖滨街道延安路278号406室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杭州欣圣餐饮管理有限公司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浙江省杭州市上城区湖滨街道延安路278号406室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杭州欣圣餐饮管理有限公司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浙江省杭州市上城区湖滨街道延安路278号406室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杭州欣圣餐饮管理有限公司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浙江省杭州市上城区湖滨街道延安路278号406室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杭州欣圣餐饮管理有限公司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浙江省杭州市上城区湖滨街道延安路278号406室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杭州欣圣餐饮管理有限公司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浙江省杭州市上城区湖滨街道延安路278号406室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精制矿盐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20210803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孝感广盐华源制盐有限公司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湖北省应城市城中民营经济园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杭州欣圣餐饮管理有限公司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浙江省杭州市上城区湖滨街道延安路278号406室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杭州海潮农贸市场严明新禽蛋经营部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杭州市上城区壹路吃家常菜馆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浙江省杭州市上城区清波街道高银街47，49号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酥肉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杭州市上城区壹路吃家常菜馆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浙江省杭州市上城区清波街道高银街47，49号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杭州桂语餐饮管理有限公司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浙江省杭州市上城区清波街道中山中路62号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芋头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杭州桂语餐饮管理有限公司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浙江省杭州市上城区清波街道中山中路62号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杭州桂语餐饮管理有限公司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浙江省杭州市上城区清波街道中山中路62号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糟鸡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杭州桂语餐饮管理有限公司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浙江省杭州市上城区清波街道中山中路62号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杭州市松木场农副产品综合市场赵艳蔬菜商行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杭州市西湖区松木场农贸市场39、40号摊位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杭州市上城区壹路吃家常菜馆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浙江省杭州市上城区清波街道高银街47，49号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杭州桂语餐饮管理有限公司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浙江省杭州市上城区清波街道中山中路62号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杭州市松木场农副产品综合市场赵艳蔬菜商行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杭州市西湖区松木场农贸市场39、40号摊位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杭州市上城区壹路吃家常菜馆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浙江省杭州市上城区清波街道高银街47，49号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杭州市松木场农副产品综合市场赵艳蔬菜商行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杭州市西湖区松木场农贸市场39、40号摊位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杭州市上城区壹路吃家常菜馆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浙江省杭州市上城区清波街道高银街47，49号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上海万翠堂餐饮管理有限公司杭州湖滨分公司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浙江省杭州市上城区湖滨街道解放路238号地下168室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五花肉（猪肉）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上海万翠堂餐饮管理有限公司杭州湖滨分公司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浙江省杭州市上城区湖滨街道解放路238号地下168室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上海万翠堂餐饮管理有限公司杭州湖滨分公司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浙江省杭州市上城区湖滨街道解放路238号地下168室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上海万翠堂餐饮管理有限公司杭州湖滨分公司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浙江省杭州市上城区湖滨街道解放路238号地下168室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线椒（青辣椒）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上海万翠堂餐饮管理有限公司杭州湖滨分公司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浙江省杭州市上城区湖滨街道解放路238号地下168室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上海万翠堂餐饮管理有限公司杭州湖滨分公司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浙江省杭州市上城区湖滨街道解放路238号地下168室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上海万翠堂餐饮管理有限公司杭州湖滨分公司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浙江省杭州市上城区湖滨街道解放路238号地下168室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上海万翠堂餐饮管理有限公司杭州湖滨分公司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浙江省杭州市上城区湖滨街道解放路238号地下168室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杭州牛焱餐饮管理有限公司第二分公司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浙江省杭州市上城区湖滨街道解放路238号地下130室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杭州牛焱餐饮管理有限公司第二分公司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浙江省杭州市上城区湖滨街道解放路238号地下130室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杭州牛焱餐饮管理有限公司第二分公司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浙江省杭州市上城区湖滨街道解放路238号地下130室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杭州牛焱餐饮管理有限公司第二分公司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浙江省杭州市上城区湖滨街道解放路238号地下130室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杭州牛焱餐饮管理有限公司第二分公司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浙江省杭州市上城区湖滨街道解放路238号地下130室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东坡肉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杭州市上城区锦庭餐厅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浙江省杭州市上城区清波街道高银街123、127号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叫花鸡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杭州市上城区锦庭餐厅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浙江省杭州市上城区清波街道高银街123、127号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杭州市上城区邻家菜酒楼一分店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浙江省杭州市上城区清波街道河坊街高银街147号、149号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杭州市上城区邻家菜酒楼一分店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浙江省杭州市上城区清波街道河坊街高银街147号、149号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杭州市上城区邻家菜酒楼一分店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浙江省杭州市上城区清波街道河坊街高银街147号、149号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杭州顶全便利店有限公司惠民路店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浙江省杭州市上城区清波街道惠民路78-1号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酱鸭(酱卤肉制品)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550g/袋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20210715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杭州丰元味食品有限公司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杭州市桐庐县县城经济开发区大源溪路29号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杭州优农汇贸易有限公司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浙江省杭州市上城区清波街道河坊街176号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手枪腿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杭州顶全便利店有限公司惠民路店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浙江省杭州市上城区清波街道惠民路78-1号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东坡肉（酱卤肉制品）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300g/包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杭州鹏飞食品有限公司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杭州市余杭区余杭经济技术开发区咏梅街19号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杭州优农汇贸易有限公司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浙江省杭州市上城区清波街道河坊街176号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龙井糕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200g/盒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杭州利合春食品有限公司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浙江省杭州市富阳区东洲街道东洲工业功能区七号路18号第15幢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杭州优农汇贸易有限公司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浙江省杭州市上城区清波街道河坊街176号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螺丝椒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上海二有餐饮管理有限公司杭州湖滨店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浙江省杭州市上城区湖滨街道湖滨路5号301室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上海二有餐饮管理有限公司杭州湖滨店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浙江省杭州市上城区湖滨街道湖滨路5号301室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江津白酒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440ml/瓶 酒精度：60%vol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20210630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重庆市江津区渝溪酒厂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重庆市江津区双福工业园区小康支路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上海二有餐饮管理有限公司杭州湖滨店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浙江省杭州市上城区湖滨街道湖滨路5号301室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杭州上马大来贸易有限公司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浙江省杭州市上城区小营街道大学路新村25幢底层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杭州上马大来贸易有限公司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浙江省杭州市上城区小营街道大学路新村25幢底层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杭州上马大来贸易有限公司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浙江省杭州市上城区小营街道大学路新村25幢底层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丝瓜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杭州上马大来贸易有限公司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浙江省杭州市上城区小营街道大学路新村25幢底层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黄白菜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杭州上马大来贸易有限公司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浙江省杭州市上城区小营街道大学路新村25幢底层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杭州上马大来贸易有限公司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浙江省杭州市上城区小营街道大学路新村25幢底层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杭州上马大来贸易有限公司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浙江省杭州市上城区小营街道大学路新村25幢底层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杭州上马大来贸易有限公司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浙江省杭州市上城区小营街道大学路新村25幢底层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杭州市上城区贾氏水果店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杭州市上城区贾氏水果店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泥鳅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杭州市上城区贾氏水果店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杭州市上城区贾氏水果店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星盟造食（杭州）餐饮管理有限公司上城分公司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浙江省杭州市上城区湖滨街道延安路185号地下230室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                          .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星盟造食（杭州）餐饮管理有限公司上城分公司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浙江省杭州市上城区湖滨街道延安路185号地下230室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杭州桂妮贸易有限公司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浙江省杭州市上城区小营街道高官弄公寓一层08室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兰包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杭州桂妮贸易有限公司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浙江省杭州市上城区小营街道高官弄公寓一层08室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杭州桂妮贸易有限公司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浙江省杭州市上城区小营街道高官弄公寓一层08室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杭州桂妮贸易有限公司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浙江省杭州市上城区小营街道高官弄公寓一层08室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黄白菜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杭州桂妮贸易有限公司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浙江省杭州市上城区小营街道高官弄公寓一层08室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泡椒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杭州桂妮贸易有限公司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浙江省杭州市上城区小营街道高官弄公寓一层08室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杭州桂妮贸易有限公司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浙江省杭州市上城区小营街道高官弄公寓一层08室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杭州桂妮贸易有限公司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浙江省杭州市上城区小营街道高官弄公寓一层08室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猪腰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杭州哥老官餐饮管理有限公司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浙江省杭州市上城区清波街道红门局1号1-2号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杭州哥老官餐饮管理有限公司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浙江省杭州市上城区清波街道红门局1号1-2号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哈密瓜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杭州大力士餐饮有限公司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浙江省杭州市上城区清波街道延安路89号（浙江维多利亚丽嘉酒店有限公司）114、115室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五花肉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杭州大力士餐饮有限公司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浙江省杭州市上城区清波街道延安路89号（浙江维多利亚丽嘉酒店有限公司）114、115室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杭州大力士餐饮有限公司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浙江省杭州市上城区清波街道延安路89号（浙江维多利亚丽嘉酒店有限公司）114、115室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毛肚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杭州哥老官餐饮管理有限公司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浙江省杭州市上城区清波街道红门局1号1-2号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罗宋汤锅底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杭州哥老官餐饮管理有限公司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浙江省杭州市上城区清波街道红门局1号1-2号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五花肉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杭州尔南餐饮管理有限公司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浙江省杭州市上城区清波街道延安路22号105室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招牌特色锅底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杭州哥老官餐饮管理有限公司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浙江省杭州市上城区清波街道红门局1号1-2号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杭州大力士餐饮有限公司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浙江省杭州市上城区清波街道延安路89号（浙江维多利亚丽嘉酒店有限公司）114、115室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杭州尔南餐饮管理有限公司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浙江省杭州市上城区清波街道延安路22号105室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酥肉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杭州哥老官餐饮管理有限公司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浙江省杭州市上城区清波街道红门局1号1-2号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油条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杭州哥老官餐饮管理有限公司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浙江省杭州市上城区清波街道红门局1号1-2号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招牌牛油锅底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杭州哥老官餐饮管理有限公司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浙江省杭州市上城区清波街道红门局1号1-2号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杭州大力士餐饮有限公司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浙江省杭州市上城区清波街道延安路89号（浙江维多利亚丽嘉酒店有限公司）114、115室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五花肉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绿甘蓝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冬菇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香葱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进口香蕉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烤牛肉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杭州市上城区景民宫餐厅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浙江省杭州市上城区清波街道延安路98号506室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杭州玲珑小镇餐饮有限公司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浙江省杭州市上城区清波街道广福里1号-4(北楼)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糖醋排骨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杭州大铁锅世家餐饮有限公司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浙江省杭州市上城区清波街道延安路98号504室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浙江两岸食品连锁有限公司杭州南山路店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浙江省杭州市上城区湖滨街道南山路204-1号一层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五花肉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杭州小菜园餐饮管理有限责任公司延安路分公司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浙江省杭州市上城区清波街道延安路98号201-1室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烤猪五花肉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杭州市上城区景民宫餐厅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浙江省杭州市上城区清波街道延安路98号506室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杭州大铁锅世家餐饮有限公司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浙江省杭州市上城区清波街道延安路98号504室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杭州玲珑小镇餐饮有限公司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浙江省杭州市上城区清波街道广福里1号-4(北楼)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酱鸭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杭州大铁锅世家餐饮有限公司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浙江省杭州市上城区清波街道延安路98号504室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烤鸡翅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杭州市上城区景民宫餐厅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浙江省杭州市上城区清波街道延安路98号506室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杭州小菜园餐饮管理有限责任公司延安路分公司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浙江省杭州市上城区清波街道延安路98号201-1室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西瓜汁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浙江两岸食品连锁有限公司杭州南山路店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浙江省杭州市上城区湖滨街道南山路204-1号一层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                          .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奥尔良手枪腿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杭州顶全便利店有限公司城站店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浙江省杭州市上城区小营街道城站广场46号商业亭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拿铁咖啡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浙江罗森百货有限公司杭州清泰街二店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浙江省杭州市上城区小营街道清泰街481号金隆花园金竹轩底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卡布奇诺咖啡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浙江罗森百货有限公司杭州清泰街二店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浙江省杭州市上城区小营街道清泰街481号金隆花园金竹轩底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吮指原味鸡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杭州顶全便利店有限公司解放路二店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浙江省杭州市上城区小营街道解放路22号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利趣 香草冰淇淋风味奶茶 奶茶饮料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350毫升/瓶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20210908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东洋饮料(常熟)有限公司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江苏省常熟高新技术产业开发区银丰路88号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杭州十足便利店有限公司地铁城站店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浙江省杭州市上城区小营街道地铁5号线城站站523-1号商铺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原味脆骨肠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杭州十足便利店有限公司地铁城站店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浙江省杭州市上城区小营街道地铁5号线城站站523-1号商铺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拿铁咖啡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杭州顶全便利店有限公司解放路二店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浙江省杭州市上城区小营街道解放路22号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藤椒鸡排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浙江罗森百货有限公司杭州清泰街二店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浙江省杭州市上城区小营街道清泰街481号金隆花园金竹轩底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拿铁咖啡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杭州顶全便利店有限公司城站店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浙江省杭州市上城区小营街道城站广场46号商业亭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原味地道肠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杭州顶全便利店有限公司城站店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浙江省杭州市上城区小营街道城站广场46号商业亭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吮指香辣鸡块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浙江罗森百货有限公司杭州金鸡岭路店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浙江省杭州市上城区小营街道金鸡岭路36号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葡萄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杭州茂有农产品开发有限公司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浙江省杭州市上城区小营街道佑圣观路43号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美式咖啡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杭州顶全便利店有限公司清泰街店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浙江省杭州市上城区小营街道清泰街402号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原味脆骨肠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浙江罗森百货有限公司杭州金鸡岭路店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浙江省杭州市上城区小营街道金鸡岭路36号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杭州茂有农产品开发有限公司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浙江省杭州市上城区小营街道佑圣观路43号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杭州茂有农产品开发有限公司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浙江省杭州市上城区小营街道佑圣观路43号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黄金琵琶腿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浙江罗森百货有限公司杭州金鸡岭路店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浙江省杭州市上城区小营街道金鸡岭路36号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奥尔良手枪腿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杭州顶全便利店有限公司清泰街店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浙江省杭州市上城区小营街道清泰街402号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杭州茂有农产品开发有限公司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浙江省杭州市上城区小营街道佑圣观路43号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杭州茂有农产品开发有限公司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浙江省杭州市上城区小营街道佑圣观路43号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杭州茂有农产品开发有限公司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浙江省杭州市上城区小营街道佑圣观路43号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20211012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杭州茂有农产品开发有限公司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浙江省杭州市上城区小营街道佑圣观路43号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草菇老抽（酿造酱油）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1.9L/瓶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2021/6/18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杭州陈伍味餐饮管理有限公司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浙江省杭州市江干区笕桥街道浜河部落60号楼101室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奉化白醋（味）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2021/6/22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德清县蠡山酿造厂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浙江省德清县钟管镇蠡山村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杭州陈伍味餐饮管理有限公司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浙江省杭州市江干区笕桥街道浜河部落60号楼101室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酒味调味汁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吴江区海皇食品厂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苏州市吴江区桃源镇铜罗镇南路58号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杭州陈伍味餐饮管理有限公司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浙江省杭州市江干区笕桥街道浜河部落60号楼101室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王老吉凉茶植物饮料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310毫升/罐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2021/7/30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滁州华冠饮料有限公司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安徽省滁州市徽州北路199号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杭州市江干区渝味食府餐饮店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浙江省杭州市江干区笕桥街道浜河部落61号楼110室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旺仔牛奶(调制乳)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245mL/罐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安庆旺旺食品有限公司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安徽省安庆市安庆长江大桥综合经济开发区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杭州市江干区渝味食府餐饮店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浙江省杭州市江干区笕桥街道浜河部落61号楼110室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牛栏山陈酿白酒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42%vol，500ml/瓶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北京顺鑫农业股份有限公司牛栏山酒厂香河生产基地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杭州市江干区渝味食府餐饮店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浙江省杭州市江干区笕桥街道浜河部落61号楼110室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450ml/瓶，40%vol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2021/7/8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黑龙江省老村長酒业有限公司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杭州市江干区渝味食府餐饮店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浙江省杭州市江干区笕桥街道浜河部落61号楼110室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百威啤酒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418ml/瓶，≥3.6%vol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2021/8/4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百威（台州）啤酒有限公司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浙江天台城关栖霞东路159号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杭州市江干区渝味食府餐饮店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浙江省杭州市江干区笕桥街道浜河部落61号楼110室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雪花啤酒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500mL/瓶，≥2.9%vol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2021/9/15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华润雪花啤酒（浙江）有限公司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浙江省杭州市萧山区新街街道海塘路986号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杭州市江干区渝味食府餐饮店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浙江省杭州市江干区笕桥街道浜河部落61号楼110室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可昧三丰雪菜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130克（固形物含量≥70%）/袋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2021/6/5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余姚市临山酱菜厂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余姚市临山镇梅园村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杭州市江干区渝味食府餐饮店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浙江省杭州市江干区笕桥街道浜河部落61号楼110室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李记鱼酸菜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2021/6/11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贵州李记食品有限公司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贵州独山高新技术产业园区李记大道南300米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杭州市江干区渝味食府餐饮店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浙江省杭州市江干区笕桥街道浜河部落61号楼110室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三丰可味雪菜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130g，固形物含量≥70%/包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2021/2/1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宁波市鄞州三丰可味食品有限公司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宁波市鄞州区瞻岐镇滨海投资创业中心启航北路435号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杭州陈伍味餐饮管理有限公司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浙江省杭州市江干区笕桥街道浜河部落60号楼101室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泡藕带（酸辣味）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400克（固形物≥40%）/袋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2021/9/5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湖北新莲农业发展有限公司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湖北省仙桃市干河办事处蓝天路6号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杭州陈伍味餐饮管理有限公司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浙江省杭州市江干区笕桥街道浜河部落60号楼101室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港顺鸡味鲜调味料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908克/袋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2020/7/11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东莞市新好景食品有限公司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东莞市石碣镇单屋村东英街5号C栋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杭州陈伍味餐饮管理有限公司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浙江省杭州市江干区笕桥街道浜河部落60号楼101室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精制矿盐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浙江蓝海星盐制品有限公司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杭州市余杭经济技术开发区兴起路520号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杭州陈伍味餐饮管理有限公司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浙江省杭州市江干区笕桥街道浜河部落60号楼101室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辣椒复合调味酱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760克/瓶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2021/6/19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东莞市新好景食品有限公司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东莞市石碣镇梁家村江兴街1号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杭州陈伍味餐饮管理有限公司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浙江省杭州市江干区笕桥街道浜河部落60号楼101室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紫薯宽粉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2021/8/6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四川薯霸食品有限公司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四川省安岳县周礼镇田坝村4组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杭州市江干区李褚水果超市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浙江省杭州市江干区金色黎明公寓20幢底商14号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杭州桢豪农产品有限公司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浙江省杭州市江干区俞章路120号1楼号249商铺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杭州李国林蔬菜配送有限公司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浙江省杭州市江干区俞章路120号1号楼281商铺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粉西红柿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2021/10/18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杭州市江干区氿悦六超市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浙江省杭州市江干区笕桥街道机场路250号3幢2层202室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杭州李国林蔬菜配送有限公司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浙江省杭州市江干区俞章路120号1号楼281商铺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杭州桢豪农产品有限公司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浙江省杭州市江干区俞章路120号1楼号249商铺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2021/10/18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杭州市江干区氿悦六超市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浙江省杭州市江干区笕桥街道机场路250号3幢2层202室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杭州李国林蔬菜配送有限公司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浙江省杭州市江干区俞章路120号1号楼281商铺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杭州桢豪农产品有限公司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浙江省杭州市江干区俞章路120号1楼号249商铺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杭州李国林蔬菜配送有限公司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浙江省杭州市江干区俞章路120号1号楼281商铺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2021/10/18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杭州市江干区氿悦六超市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浙江省杭州市江干区笕桥街道机场路250号3幢2层202室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杭州桢豪农产品有限公司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浙江省杭州市江干区俞章路120号1楼号249商铺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杭州桢豪农产品有限公司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浙江省杭州市江干区俞章路120号1楼号249商铺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杭州李国林蔬菜配送有限公司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浙江省杭州市江干区俞章路120号1号楼281商铺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杭州桢豪农产品有限公司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浙江省杭州市江干区俞章路120号1楼号249商铺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2021/10/18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杭州桢豪农产品有限公司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浙江省杭州市江干区俞章路120号1楼号249商铺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杭州桢豪农产品有限公司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浙江省杭州市江干区俞章路120号1楼号249商铺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杭州李国林蔬菜配送有限公司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浙江省杭州市江干区俞章路120号1号楼281商铺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杭州李国林蔬菜配送有限公司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浙江省杭州市江干区俞章路120号1号楼281商铺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2021/10/20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杭州李国林蔬菜配送有限公司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浙江省杭州市江干区俞章路120号1号楼281商铺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圆茄子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2021/10/18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杭州市江干区氿悦六超市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浙江省杭州市江干区笕桥街道机场路250号3幢2层202室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红富士拉丝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2021/10/18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杭州市江干区氿悦六超市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浙江省杭州市江干区笕桥街道机场路250号3幢2层202室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云南冰糖橙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2021/10/18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杭州市江干区氿悦六超市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浙江省杭州市江干区笕桥街道机场路250号3幢2层202室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蜜桔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2021/10/18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杭州市江干区氿悦六超市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浙江省杭州市江干区笕桥街道机场路250号3幢2层202室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2021/10/18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杭州市江干区氿悦六超市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浙江省杭州市江干区笕桥街道机场路250号3幢2层202室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烤肉蘸料(香辣味)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100g/袋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2021/8/12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北京纽味莱食品有限公司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北京市房山区窦店镇河口工业园二区60号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杭州市江干区李褚水果超市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浙江省杭州市江干区金色黎明公寓20幢底商14号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大块腐乳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250g/瓶,固形物:≥135g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2021/1/22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福建忠和生物食品有限公司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福建省宁德市福鼎市山前街道兰田村忠和路1号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杭州市江干区李褚水果超市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浙江省杭州市江干区金色黎明公寓20幢底商14号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牛肉午餐肉罐头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340克/盒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2021/4/25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四川省美宁实业集团清真食品有限公司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遂宁市明星大道226号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杭州市江干区李褚水果超市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浙江省杭州市江干区金色黎明公寓20幢底商14号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番茄火锅汤料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2021/8/1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成都洋得利食品有限公司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成都市郫都区安德镇中国川菜产业化园区永安路259号1#厂房、3#厂房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杭州市江干区李褚水果超市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浙江省杭州市江干区金色黎明公寓20幢底商14号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专用火锅底料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2021/9/1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重庆汤嫂食品有限公司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重庆市合川区铜溪镇渭电路15号附8号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杭州市江干区李褚水果超市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浙江省杭州市江干区金色黎明公寓20幢底商14号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2021/10/22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杭州市江干区顺得隆超市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浙江省杭州市江干区笕桥街道原筑壹号中心77幢1-17商铺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2021/10/22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杭州市江干区顺得隆超市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浙江省杭州市江干区笕桥街道原筑壹号中心77幢1-17商铺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千岛湖包头鱼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杭州市江干区乾靖餐饮店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浙江省杭州市江干区海普路120号一层128室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杭州市江干区乾靖餐饮店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浙江省杭州市江干区海普路120号一层128室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杭州市江干区乾靖餐饮店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浙江省杭州市江干区海普路120号一层128室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酱萝卜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杭州市江干区乾靖餐饮店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浙江省杭州市江干区海普路120号一层128室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米饭碗(自消毒餐饮具)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杭州市江干区乾靖餐饮店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浙江省杭州市江干区海普路120号一层128室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豆腐碗(自消毒餐饮具)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杭州市江干区乾靖餐饮店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浙江省杭州市江干区海普路120号一层128室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杭州宜之兰钱新餐饮有限公司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浙江省杭州市江干区新业路228号杭州来福士中心4层35室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杭州宜之兰钱新餐饮有限公司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浙江省杭州市江干区新业路228号杭州来福士中心4层35室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杭州宜之兰钱新餐饮有限公司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浙江省杭州市江干区新业路228号杭州来福士中心4层35室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泡菜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杭州宜之兰钱新餐饮有限公司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浙江省杭州市江干区新业路228号杭州来福士中心4层35室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酒杯(自消毒餐饮具)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杭州宜之兰钱新餐饮有限公司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浙江省杭州市江干区新业路228号杭州来福士中心4层35室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三角杯(自消毒餐饮具)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杭州宜之兰钱新餐饮有限公司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浙江省杭州市江干区新业路228号杭州来福士中心4层35室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杭州竹哩餐饮有限公司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浙江省杭州市江干区景昙路9号西子国际中心三楼301-91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杭州竹哩餐饮有限公司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浙江省杭州市江干区景昙路9号西子国际中心三楼301-91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杭州竹哩餐饮有限公司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浙江省杭州市江干区景昙路9号西子国际中心三楼301-91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茶杯(自消毒餐饮具)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杭州竹哩餐饮有限公司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浙江省杭州市江干区景昙路9号西子国际中心三楼301-91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味碟(自消毒餐饮具)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杭州竹哩餐饮有限公司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浙江省杭州市江干区景昙路9号西子国际中心三楼301-91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冷冻乌冬面(速冻、熟制)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750g(250g×3块)/包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生产日期：2021-08-10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大连天赐食品有限公司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辽宁省大连市甘井子区大连湾镇棉花岛村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杭州竹哩餐饮有限公司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浙江省杭州市江干区景昙路9号西子国际中心三楼301-91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杭州浙勤开元名都酒店有限公司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浙江省杭州市江干区东宁路379号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杭州浙勤开元名都酒店有限公司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浙江省杭州市江干区东宁路379号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毛山药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杭州浙勤开元名都酒店有限公司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浙江省杭州市江干区东宁路379号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杭州浙勤开元名都酒店有限公司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浙江省杭州市江干区东宁路379号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汤盅(自消毒餐饮具)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杭州浙勤开元名都酒店有限公司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浙江省杭州市江干区东宁路379号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饮料杯(自消毒餐饮具)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杭州浙勤开元名都酒店有限公司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浙江省杭州市江干区东宁路379号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杭州索亚实业有限公司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浙江省杭州市江干区东宁路604号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杭州索亚实业有限公司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浙江省杭州市江干区东宁路604号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秀珍菇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杭州索亚实业有限公司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浙江省杭州市江干区东宁路604号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杭州索亚实业有限公司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浙江省杭州市江干区东宁路604号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碗(自消毒餐饮具)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杭州索亚实业有限公司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浙江省杭州市江干区东宁路604号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勺子(自消毒餐饮具)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杭州索亚实业有限公司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浙江省杭州市江干区东宁路604号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鲜杏鲍菇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杭州华辰旅业集团有限公司华辰银座酒店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杭州市江干区新塘路342号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杭州华辰旅业集团有限公司华辰银座酒店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杭州市江干区新塘路342号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上海青菜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杭州华辰旅业集团有限公司华辰银座酒店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杭州市江干区新塘路342号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大尖椒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杭州华辰旅业集团有限公司华辰银座酒店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杭州市江干区新塘路342号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8寸深碗(自消毒餐饮具)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杭州华辰旅业集团有限公司华辰银座酒店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杭州市江干区新塘路342号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长方盘(自消毒餐饮具)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杭州华辰旅业集团有限公司华辰银座酒店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杭州市江干区新塘路342号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鲈鱼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杭州丫灿餐饮管理有限公司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浙江省杭州市江干区碑亭路53号杭州九天网商服装大厦内5-505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杭州丫灿餐饮管理有限公司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浙江省杭州市江干区碑亭路53号杭州九天网商服装大厦内5-505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杭州潘多拉康泉商务管理有限公司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浙江省杭州市江干区平安金融中心3幢301室-2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杭州市会展旅业有限公司钱江新城假日酒店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杭州市江干区钱潮路20号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青圆椒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泛海酒店投资管理有限公司杭州钓鱼台酒店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杭州市江干区五星路65号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碗（自消毒餐饮具）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杭州丫灿餐饮管理有限公司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浙江省杭州市江干区碑亭路53号杭州九天网商服装大厦内5-505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碟子（自消毒餐饮具）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加工日期：2021-10-20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杭州丫灿餐饮管理有限公司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浙江省杭州市江干区碑亭路53号杭州九天网商服装大厦内5-505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杭州市江干区郑利平餐饮店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浙江省杭州市江干区凯旋路65-1号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杭州市江干区郑利平餐饮店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浙江省杭州市江干区凯旋路65-1号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杭州市江干区郑利平餐饮店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浙江省杭州市江干区凯旋路65-1号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杭州市江干区路磊明餐饮店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浙江省杭州市江干区凯旋路61-1号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杭州市江干区路磊明餐饮店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浙江省杭州市江干区凯旋路61-1号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杭州市江干区喜盒餐饮店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浙江省杭州市江干区杭海路60号、62号杭州旺角餐饮管理有限公司2-206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杭州市江干区喜盒餐饮店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浙江省杭州市江干区杭海路60号、62号杭州旺角餐饮管理有限公司2-206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杭州市江干区戚妍餐饮店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浙江省杭州市江干区杭海路60号、62号2-201、202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秀珍菇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杭州市江干区戚妍餐饮店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浙江省杭州市江干区杭海路60号、62号2-201、202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小尖椒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杭州星标餐饮管理有限公司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浙江省杭州市江干区夕照新村41-6号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杭州星标餐饮管理有限公司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浙江省杭州市江干区夕照新村41-6号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杭州市江干区赵壁楠餐饮店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浙江省杭州市江干区凯旋路61-2号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杭州市江干区赵壁楠餐饮店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浙江省杭州市江干区凯旋路61-2号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杭州钱江苑农贸市场李洪英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杭州钱江苑农贸市场李洪英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大尖椒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杭州钱江苑农贸市场李洪英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老姜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杭州钱江苑农贸市场李洪英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杭州钱江苑农贸市场李洪英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杭州钱江苑农贸市场李洪英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杭州钱江苑农贸市场李洪英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杭州钱江苑农贸市场李洪英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450mL/瓶  40%vol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生产日期：2021-06-10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黑龙江省老村长酒业有限公司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杭州钱江苑农贸市场许晓林食品店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浙江省杭州市江干区四季青街道杭州钱江苑农贸市场1-005营业房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杭州钱江苑农贸市场吴乐剑蔬菜店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杭州钱江苑农贸市场吴乐剑蔬菜店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杭州钱江苑农贸市场吴乐剑蔬菜店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杭州钱江苑农贸市场吴乐剑蔬菜店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杭州钱江苑农贸市场吴乐剑蔬菜店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杭州钱江苑农贸市场吴乐剑蔬菜店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杭州钱江苑农贸市场吴乐剑蔬菜店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杭州钱江苑农贸市场吴乐剑蔬菜店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杭州钱江苑农贸市场2-064号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帝聚堂五年陈黄酒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380ml/瓶  11.0%vol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生产日期：2020-12-14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会稽山绍兴酒股份有限公司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绍兴柯桥湖塘街道杨绍路2579号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杭州钱江苑农贸市场许晓林食品店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浙江省杭州市江干区四季青街道杭州钱江苑农贸市场1-005营业房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莲藕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杭州钱江苑农贸市场黄洛彬蔬菜店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浙江省杭州市江干区杭州钱江苑农贸市场二楼42、43、44、45号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杭州钱江苑农贸市场黄洛彬蔬菜店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浙江省杭州市江干区杭州钱江苑农贸市场二楼42、43、44、45号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杭州钱江苑农贸市场黄洛彬蔬菜店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浙江省杭州市江干区杭州钱江苑农贸市场二楼42、43、44、45号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杭州钱江苑农贸市场黄洛彬蔬菜店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浙江省杭州市江干区杭州钱江苑农贸市场二楼42、43、44、45号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草鸡蛋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杭州钱江苑农贸市场2-013营业房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杭州钱江苑农贸市场黄洛彬蔬菜店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浙江省杭州市江干区杭州钱江苑农贸市场二楼42、43、44、45号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杭州钱江苑农贸市场黄洛彬蔬菜店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浙江省杭州市江干区杭州钱江苑农贸市场二楼42、43、44、45号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杭州钱江苑农贸市场黄洛彬蔬菜店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浙江省杭州市江干区杭州钱江苑农贸市场二楼42、43、44、45号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杭州钱江苑农贸市场黄洛彬蔬菜店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浙江省杭州市江干区杭州钱江苑农贸市场二楼42、43、44、45号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杭州钱江苑农贸市场章高强蔬菜店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杭州钱江苑农贸市场二楼58号摊位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杭州钱江苑农贸市场章高强蔬菜店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杭州钱江苑农贸市场二楼58号摊位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白蘑菇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杭州钱江苑农贸市场章高强蔬菜店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杭州钱江苑农贸市场二楼58号摊位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杭州钱江苑农贸市场章高强蔬菜店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杭州钱江苑农贸市场二楼58号摊位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鲜鸭蛋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杭州钱江苑农贸市场2-013营业房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杭州钱江苑农贸市场章高强蔬菜店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杭州钱江苑农贸市场二楼58号摊位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年糕条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生产日期：2021-08-29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宁波元世食品制造有限公司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宁波市奉化区西坞街道西宁公路52-3号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杭州钱江苑农贸市场刘在银食品店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浙江省杭州市江干区四季青街道杭州钱江苑农贸市场1-003营业房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杭州钱江苑农贸市场章高强蔬菜店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杭州钱江苑农贸市场二楼58号摊位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杭州钱江苑农贸市场章高强蔬菜店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杭州钱江苑农贸市场二楼58号摊位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杭州钱江苑农贸市场章高强蔬菜店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杭州钱江苑农贸市场二楼58号摊位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草原红太阳菌汤火锅汤料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生产日期：2021-07-25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内蒙古红太阳食品有限公司　　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呼和浩特裕隆工业园C区15号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杭州钱江苑农贸市场刘在银食品店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浙江省杭州市江干区四季青街道杭州钱江苑农贸市场1-003营业房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土豆粉条（淀粉制品）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生产日期：2021-09-09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漯河豫鼎源食品工业有限公司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郾城区107国道与纬八路交叉口向北200米路东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杭州钱江苑农贸市场刘在银食品店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浙江省杭州市江干区四季青街道杭州钱江苑农贸市场1-003营业房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马铃薯淀粉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200g/袋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生产日期：2021-09-05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沭阳七亩园食品有限公司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沭阳县吴集镇工业园区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杭州钱江苑农贸市场杨群英食品店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浙江省杭州市江干区钱江苑农贸市场一楼2号摊位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宏薯地粉条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生产日期：2021-07-24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秦皇岛十八里食品有限公司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河北卢龙经济开发区卢龙印庄现代农业产业园区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杭州钱江苑农贸市场杨群英食品店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浙江省杭州市江干区钱江苑农贸市场一楼2号摊位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鱼酸菜（酱腌菜）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生产日期：2021-06-05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四川省简阳市合华食品发展有限公司　　　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四川省简阳市禾丰镇蒋家桥村1社60号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杭州钱江苑农贸市场杨群英食品店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浙江省杭州市江干区钱江苑农贸市场一楼2号摊位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酸菜鱼佐料菜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生产日期：2021-09-08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成都豆香食品有限公司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成都市郫都区成都川菜产业园永安路339附1号7号厂房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杭州钱江苑农贸市场杨群英食品店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浙江省杭州市江干区钱江苑农贸市场一楼2号摊位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猪大排里脊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杭州钱江苑农贸市场费君英农产品店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杭州钱江苑农贸市场1-032号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杭州钱江苑农贸市场孟现军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杭州钱江苑农贸市场2-056号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梭子蟹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杭州钱江苑农贸市场陈伟楠水产店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杭州钱江苑农贸市场－1013.014号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杭州钱江苑农贸市场孟现军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杭州钱江苑农贸市场2-056号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杭州钱江苑农贸市场孟现军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杭州钱江苑农贸市场2-056号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大青椒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杭州钱江苑农贸市场孟现军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杭州钱江苑农贸市场2-056号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杭州钱江苑农贸市场孟现军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杭州钱江苑农贸市场2-056号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大闸蟹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杭州钱江苑农贸市场陈伟楠水产店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杭州钱江苑农贸市场－1013.014号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杭州钱江苑农贸市场孟现军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杭州钱江苑农贸市场2-056号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杭州钱江苑农贸市场孟现军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杭州钱江苑农贸市场2-056号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杭州钱江苑农贸市场孟现军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杭州钱江苑农贸市场2-056号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猪前腿肉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杭州钱江苑农贸市场沈增祥鲜肉店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杭州钱江苑农贸市场一楼35号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沼虾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杭州钱江苑农贸市场陈伟楠水产店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杭州钱江苑农贸市场－1013.014号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牛腩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杭州钱江苑农贸市场冯西刚鲜肉店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浙江省杭州市江干区杭州钱江苑农贸市场二楼45号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明虾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杭州钱江苑农贸市场陈伟楠水产店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杭州钱江苑农贸市场－1013.014号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土猪前腿肉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杭州钱江苑农贸市场陈徐梅农产品店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浙江省杭州市江干区杭州钱江苑农贸市场一楼34号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甲鱼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购进日期：2021-10-07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杭州钱江苑农贸市场王水英水产店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杭州钱江苑农贸市场-1-005.007号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购进日期：2021-10-07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杭州钱江苑农贸市场王水英水产店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杭州钱江苑农贸市场-1-005.007号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黑毛猪前腿肉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杭州钱江苑农贸市场陈徐梅农产品店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浙江省杭州市江干区杭州钱江苑农贸市场一楼34号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八爪鱼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杭州钱江苑农贸市场李向芹水产品店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浙江省杭州市江干区杭州钱江苑农贸市场负一楼3-4号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碱面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杭州钱江苑农贸市场永超食品店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浙江省杭州市江干区杭州钱江苑农贸市场二楼11号营业房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杭州钱江苑农贸市场李向芹水产品店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浙江省杭州市江干区杭州钱江苑农贸市场负一楼3-4号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蛏子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杭州钱江苑农贸市场李向芹水产品店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浙江省杭州市江干区杭州钱江苑农贸市场负一楼3-4号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杭州钱江苑农贸市场胡茂祥农产品商行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杭州钱江苑农贸市场一楼19、20号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杭州钱江苑农贸市场杨贵兵食品店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杭州钱江苑农贸市场一楼15-16号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速冻分割鸡产品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1000克/包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生产日期：2021-09-08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沈阳耘垦牧业有限公司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沈阳市苏家屯区大沟乡百灵西路60-2号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杭州钱江苑农贸市场杨贵兵食品店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杭州钱江苑农贸市场一楼15-16号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咸肉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购进日期：2021-10-07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杭州钱江苑农贸市场杨贵兵食品店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杭州钱江苑农贸市场一楼15-16号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火腿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杭州钱江苑农贸市场杨贵兵食品店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杭州钱江苑农贸市场一楼15-16号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鸡胸肉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杭州钱江苑农贸市场胡茂祥农产品商行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杭州钱江苑农贸市场一楼19、20号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火腿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杭州钱江苑农贸市场胡茂祥农产品商行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杭州钱江苑农贸市场一楼19、20号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咸肉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购进日期：2021-10-07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杭州钱江苑农贸市场胡茂祥农产品商行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杭州钱江苑农贸市场一楼19、20号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生产日期：2021-10-14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杭州钱江苑农贸市场永超食品店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浙江省杭州市江干区杭州钱江苑农贸市场二楼11号营业房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振宁土鸡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杭州钱江苑农贸市场孙海杰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杭州钱江苑农贸市场1-003营业房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桂鱼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杭州钱江苑农贸市场金和洲水产品店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杭州钱江农贸市场负一楼9-10号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杭州钱江苑农贸市场金和洲水产品店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杭州钱江农贸市场负一楼9-10号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马鲛鱼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杭州钱江苑农贸市场李一朋水产品店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杭州钱江苑农贸市场负一楼14-1-4号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杭州钱江苑农贸市场孙海杰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杭州钱江苑农贸市场1-003营业房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包头鱼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杭州钱江苑农贸市场黄清明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杭州钱江苑农贸-1-008号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杭州钱江苑农贸市场黄清明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杭州钱江苑农贸-1-008号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花生米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购进日期：2021-10-08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杭州钱江苑农贸市场罗六妹食品店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浙江省杭州市江干区杭州钱江苑农贸市场一楼7-8-1/2号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多味花生(烘烤类)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生产日期：2021-08-17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临沂高邦食品有限公司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山东省临沂市郯城县重坊镇刘孟庄村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杭州钱江苑农贸市场罗六妹食品店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浙江省杭州市江干区杭州钱江苑农贸市场一楼7-8-1/2号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鮸鱼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杭州钱江苑农贸市场李一朋水产品店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杭州钱江苑农贸市场负一楼14-1-4号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明虾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杭州钱江苑农贸市场-1-002号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梭子蟹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杭州钱江苑农贸市场李海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杭州钱江苑农贸市场-1-002号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米醋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生产日期：2021-07-04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浙江五味和食品有限公司　　　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杭州定海农贸市场阿坤酒类商行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浙江省杭州市江干区杭州定海农贸市场112号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生产日期：2021-10-17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杭州定海农贸市场毛龙水产店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浙江省杭州市江干区杭州定海农贸市场132号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西湖味精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生产日期：2021-06-29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杭州西湖味精有限公司余杭分公司　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杭州定海农贸市场阿坤酒类商行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浙江省杭州市江干区杭州定海农贸市场112号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杭州定海农贸市场任道兵鲜肉店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浙江省杭州市江干区杭州定海农贸市场233号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鳊鱼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杭州定海农贸市场毛龙水产店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浙江省杭州市江干区杭州定海农贸市场132号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水蜜桃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杭州市江干区馋嘴哇零食店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浙江省杭州市江干区庆谐路34号底商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杭州市江干区馋嘴哇零食店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浙江省杭州市江干区庆谐路34号底商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生产日期：2021-06-26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古田县九溪食品有限公司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福建省古田县城东街道前山食用菌加工基地1号地2幢1号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杭州睿昕食品有限公司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浙江省杭州市江干区四季青街道水湘人家东苑1幢底层商铺110室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汉堡包(红豆沙拉夹层面包)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生产日期：2021-09-27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福建喜来旺食品发展有限公司　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福建省泉州市晋江市经济开发区（五里园）安祥路8号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杭州睿昕食品有限公司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浙江省杭州市江干区四季青街道水湘人家东苑1幢底层商铺110室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杭州市江干区陈月霞农产品店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浙江省杭州市江干区运河东路运新花苑一区10幢1临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杭州市江干区陈月霞农产品店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浙江省杭州市江干区运河东路运新花苑一区10幢1临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膳博士瘦猪肉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购进日期：2021-09-29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杭州钱江苑农贸市场马协旺农产品商行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浙江省杭州市江干区杭州钱江苑农贸市场1-31号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购进日期：2021-10-27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杭州市江干区陈月霞农产品店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浙江省杭州市江干区运河东路运新花苑一区10幢1临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</w:tbl>
    <w:p>
      <w:pP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518B4"/>
    <w:rsid w:val="00021F63"/>
    <w:rsid w:val="0003420B"/>
    <w:rsid w:val="000535CA"/>
    <w:rsid w:val="000A6193"/>
    <w:rsid w:val="00153C2F"/>
    <w:rsid w:val="001D7241"/>
    <w:rsid w:val="002563B7"/>
    <w:rsid w:val="00265592"/>
    <w:rsid w:val="00265828"/>
    <w:rsid w:val="003640FC"/>
    <w:rsid w:val="00377652"/>
    <w:rsid w:val="003937B5"/>
    <w:rsid w:val="00395473"/>
    <w:rsid w:val="0040568F"/>
    <w:rsid w:val="0043383E"/>
    <w:rsid w:val="004838EE"/>
    <w:rsid w:val="00495967"/>
    <w:rsid w:val="004D3236"/>
    <w:rsid w:val="005B7445"/>
    <w:rsid w:val="005F11F7"/>
    <w:rsid w:val="00611BFF"/>
    <w:rsid w:val="00747277"/>
    <w:rsid w:val="0083323A"/>
    <w:rsid w:val="00A5441E"/>
    <w:rsid w:val="00AC5287"/>
    <w:rsid w:val="00BE4ACC"/>
    <w:rsid w:val="00C17ECD"/>
    <w:rsid w:val="00CA3774"/>
    <w:rsid w:val="00D43DC5"/>
    <w:rsid w:val="00DB5173"/>
    <w:rsid w:val="00DC28D3"/>
    <w:rsid w:val="00E17BCF"/>
    <w:rsid w:val="00F32A63"/>
    <w:rsid w:val="00F52FAF"/>
    <w:rsid w:val="00FB5A28"/>
    <w:rsid w:val="00FB6DCD"/>
    <w:rsid w:val="03F60F3E"/>
    <w:rsid w:val="06B4727E"/>
    <w:rsid w:val="0F135261"/>
    <w:rsid w:val="0F281CA4"/>
    <w:rsid w:val="1A7938BE"/>
    <w:rsid w:val="1B55190D"/>
    <w:rsid w:val="2A5D7455"/>
    <w:rsid w:val="3DC52FB0"/>
    <w:rsid w:val="3F425D1E"/>
    <w:rsid w:val="49E40ED0"/>
    <w:rsid w:val="4E9B55DD"/>
    <w:rsid w:val="5BB60986"/>
    <w:rsid w:val="5CF13722"/>
    <w:rsid w:val="62891C42"/>
    <w:rsid w:val="629518B4"/>
    <w:rsid w:val="6598600A"/>
    <w:rsid w:val="68F638D9"/>
    <w:rsid w:val="74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font1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9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6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2472</Words>
  <Characters>14093</Characters>
  <Lines>117</Lines>
  <Paragraphs>33</Paragraphs>
  <TotalTime>2</TotalTime>
  <ScaleCrop>false</ScaleCrop>
  <LinksUpToDate>false</LinksUpToDate>
  <CharactersWithSpaces>16532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2020-12-16T01:34:00Z</dcterms:created>
  <dc:creator>KK1415929459</dc:creator>
  <cp:lastModifiedBy>admin</cp:lastModifiedBy>
  <dcterms:modified xsi:type="dcterms:W3CDTF">2021-12-07T08:32:52Z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36620E17EB1742D2ADD2777D4F8A01EB</vt:lpwstr>
  </property>
</Properties>
</file>