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01B0" w:rsidRDefault="005703B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E101B0" w:rsidRDefault="005703BB" w:rsidP="00013174">
      <w:pPr>
        <w:spacing w:beforeLines="100" w:afterLines="10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医师不良执业行为记分通知书</w:t>
      </w:r>
    </w:p>
    <w:p w:rsidR="00E101B0" w:rsidRDefault="00E101B0">
      <w:pPr>
        <w:spacing w:line="500" w:lineRule="exact"/>
        <w:jc w:val="center"/>
        <w:rPr>
          <w:rFonts w:eastAsia="黑体"/>
          <w:sz w:val="36"/>
          <w:szCs w:val="36"/>
        </w:rPr>
      </w:pPr>
    </w:p>
    <w:p w:rsidR="00E101B0" w:rsidRDefault="005703BB">
      <w:pPr>
        <w:adjustRightInd w:val="0"/>
        <w:snapToGrid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编号：杭医师记〔年份〕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号</w:t>
      </w:r>
    </w:p>
    <w:p w:rsidR="00E101B0" w:rsidRDefault="00E101B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E101B0" w:rsidRDefault="005703BB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</w:p>
    <w:p w:rsidR="00E101B0" w:rsidRDefault="005703B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经查，你于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日从事的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，违反了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</w:rPr>
        <w:t>的规定，依据《杭州市医师不良执业行为记分管理办法（试行）》的规定，本机关对你的不良执业行为记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分。</w:t>
      </w:r>
    </w:p>
    <w:p w:rsidR="00E101B0" w:rsidRDefault="005703B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如你对本次记分有异议，可自收到本通知</w:t>
      </w:r>
      <w:r>
        <w:rPr>
          <w:rFonts w:eastAsia="仿宋_GB2312" w:hint="eastAsia"/>
          <w:sz w:val="32"/>
          <w:szCs w:val="32"/>
        </w:rPr>
        <w:t>书</w:t>
      </w:r>
      <w:r>
        <w:rPr>
          <w:rFonts w:eastAsia="仿宋_GB2312"/>
          <w:sz w:val="32"/>
          <w:szCs w:val="32"/>
        </w:rPr>
        <w:t>之日起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个工作日内申请复核。逾期视为放弃复核。</w:t>
      </w:r>
    </w:p>
    <w:p w:rsidR="00E101B0" w:rsidRDefault="005703B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联系地址：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E101B0" w:rsidRDefault="005703B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E101B0" w:rsidRDefault="005703B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E101B0" w:rsidRDefault="00E101B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E101B0" w:rsidRDefault="00E101B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E101B0" w:rsidRDefault="005703BB">
      <w:pPr>
        <w:tabs>
          <w:tab w:val="left" w:pos="709"/>
        </w:tabs>
        <w:adjustRightInd w:val="0"/>
        <w:snapToGrid w:val="0"/>
        <w:spacing w:line="560" w:lineRule="exact"/>
        <w:ind w:firstLineChars="175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当事人签收：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卫生健康行政部门</w:t>
      </w:r>
      <w:r>
        <w:rPr>
          <w:rFonts w:eastAsia="仿宋_GB2312" w:hint="eastAsia"/>
          <w:sz w:val="32"/>
          <w:szCs w:val="32"/>
        </w:rPr>
        <w:t>（盖章）</w:t>
      </w:r>
    </w:p>
    <w:p w:rsidR="00E101B0" w:rsidRDefault="005703BB" w:rsidP="00013174">
      <w:pPr>
        <w:adjustRightInd w:val="0"/>
        <w:snapToGrid w:val="0"/>
        <w:spacing w:afterLines="50" w:line="560" w:lineRule="exact"/>
        <w:ind w:firstLineChars="550" w:firstLine="17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 w:rsidR="00E101B0" w:rsidRPr="00E101B0">
        <w:rPr>
          <w:rFonts w:eastAsia="仿宋_GB2312"/>
          <w:sz w:val="32"/>
        </w:rPr>
        <w:pict>
          <v:line id="直接连接符 1" o:spid="_x0000_s1026" style="position:absolute;left:0;text-align:left;z-index:251657728;mso-position-horizontal-relative:text;mso-position-vertical-relative:text" from="4.4pt,30.1pt" to="418.25pt,30.1pt" o:gfxdata="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aQohG1QAAAAcBAAAPAAAA&#10;AAAAAAEAIAAAADgAAABkcnMvZG93bnJldi54bWxQSwECFAAUAAAACACHTuJA+cIbXskBAABfAwAA&#10;DgAAAAAAAAABACAAAAA6AQAAZHJzL2Uyb0RvYy54bWxQSwUGAAAAAAYABgBZAQAAdQUAAAAA&#10;"/>
        </w:pict>
      </w:r>
    </w:p>
    <w:p w:rsidR="00E101B0" w:rsidRDefault="00E101B0">
      <w:pPr>
        <w:adjustRightInd w:val="0"/>
        <w:snapToGrid w:val="0"/>
        <w:rPr>
          <w:rFonts w:eastAsia="仿宋_GB2312"/>
          <w:sz w:val="24"/>
        </w:rPr>
      </w:pPr>
    </w:p>
    <w:p w:rsidR="00E101B0" w:rsidRDefault="005703BB" w:rsidP="00013174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4"/>
        </w:rPr>
        <w:t>备注：本通知</w:t>
      </w:r>
      <w:r>
        <w:rPr>
          <w:rFonts w:eastAsia="仿宋_GB2312" w:hint="eastAsia"/>
          <w:sz w:val="24"/>
        </w:rPr>
        <w:t>书</w:t>
      </w:r>
      <w:r>
        <w:rPr>
          <w:rFonts w:eastAsia="仿宋_GB2312"/>
          <w:sz w:val="24"/>
        </w:rPr>
        <w:t>一式三份，一份交当事人，一份留存本行政机关，一份抄送发生不良执业行为的医疗卫生机构（若发生在主要执业机构之外的，应增加一份，抄送给医师的主要执业机构）。</w:t>
      </w:r>
      <w:r w:rsidR="00013174">
        <w:rPr>
          <w:rFonts w:eastAsia="仿宋_GB2312"/>
          <w:sz w:val="32"/>
          <w:szCs w:val="32"/>
        </w:rPr>
        <w:t xml:space="preserve"> </w:t>
      </w:r>
    </w:p>
    <w:sectPr w:rsidR="00E101B0" w:rsidSect="00E101B0">
      <w:footerReference w:type="even" r:id="rId7"/>
      <w:footerReference w:type="default" r:id="rId8"/>
      <w:pgSz w:w="11906" w:h="16838"/>
      <w:pgMar w:top="1440" w:right="1800" w:bottom="1440" w:left="1800" w:header="0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BB" w:rsidRDefault="005703BB" w:rsidP="00E101B0">
      <w:r>
        <w:separator/>
      </w:r>
    </w:p>
  </w:endnote>
  <w:endnote w:type="continuationSeparator" w:id="1">
    <w:p w:rsidR="005703BB" w:rsidRDefault="005703BB" w:rsidP="00E1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B0" w:rsidRDefault="005703BB">
    <w:pPr>
      <w:pStyle w:val="a4"/>
      <w:ind w:leftChars="200" w:left="420"/>
    </w:pPr>
    <w:r>
      <w:rPr>
        <w:rFonts w:ascii="宋体" w:hAnsi="宋体"/>
        <w:kern w:val="0"/>
        <w:sz w:val="28"/>
        <w:szCs w:val="21"/>
      </w:rPr>
      <w:t xml:space="preserve">- </w:t>
    </w:r>
    <w:r w:rsidR="00E101B0"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 w:rsidR="00E101B0">
      <w:rPr>
        <w:rFonts w:ascii="宋体" w:hAnsi="宋体"/>
        <w:kern w:val="0"/>
        <w:sz w:val="28"/>
        <w:szCs w:val="21"/>
      </w:rPr>
      <w:fldChar w:fldCharType="separate"/>
    </w:r>
    <w:r w:rsidR="00013174">
      <w:rPr>
        <w:rFonts w:ascii="宋体" w:hAnsi="宋体"/>
        <w:noProof/>
        <w:kern w:val="0"/>
        <w:sz w:val="28"/>
        <w:szCs w:val="21"/>
      </w:rPr>
      <w:t>2</w:t>
    </w:r>
    <w:r w:rsidR="00E101B0"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B0" w:rsidRDefault="005703BB">
    <w:pPr>
      <w:pStyle w:val="a4"/>
      <w:wordWrap w:val="0"/>
      <w:ind w:rightChars="200" w:right="420"/>
      <w:jc w:val="right"/>
      <w:rPr>
        <w:rFonts w:ascii="宋体" w:hAnsi="宋体"/>
        <w:kern w:val="0"/>
        <w:sz w:val="21"/>
        <w:szCs w:val="21"/>
      </w:rPr>
    </w:pPr>
    <w:r>
      <w:rPr>
        <w:rFonts w:ascii="宋体" w:hAnsi="宋体"/>
        <w:kern w:val="0"/>
        <w:sz w:val="28"/>
        <w:szCs w:val="21"/>
      </w:rPr>
      <w:t xml:space="preserve">- </w:t>
    </w:r>
    <w:r w:rsidR="00E101B0"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 w:rsidR="00E101B0">
      <w:rPr>
        <w:rFonts w:ascii="宋体" w:hAnsi="宋体"/>
        <w:kern w:val="0"/>
        <w:sz w:val="28"/>
        <w:szCs w:val="21"/>
      </w:rPr>
      <w:fldChar w:fldCharType="separate"/>
    </w:r>
    <w:r w:rsidR="00013174">
      <w:rPr>
        <w:rFonts w:ascii="宋体" w:hAnsi="宋体"/>
        <w:noProof/>
        <w:kern w:val="0"/>
        <w:sz w:val="28"/>
        <w:szCs w:val="21"/>
      </w:rPr>
      <w:t>1</w:t>
    </w:r>
    <w:r w:rsidR="00E101B0"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BB" w:rsidRDefault="005703BB" w:rsidP="00E101B0">
      <w:r>
        <w:separator/>
      </w:r>
    </w:p>
  </w:footnote>
  <w:footnote w:type="continuationSeparator" w:id="1">
    <w:p w:rsidR="005703BB" w:rsidRDefault="005703BB" w:rsidP="00E10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B07"/>
    <w:rsid w:val="FB770247"/>
    <w:rsid w:val="FEAFC43D"/>
    <w:rsid w:val="00002032"/>
    <w:rsid w:val="000077B1"/>
    <w:rsid w:val="00013174"/>
    <w:rsid w:val="0001725D"/>
    <w:rsid w:val="000236BA"/>
    <w:rsid w:val="00030B84"/>
    <w:rsid w:val="00033AE7"/>
    <w:rsid w:val="00033B6A"/>
    <w:rsid w:val="00035C03"/>
    <w:rsid w:val="00036062"/>
    <w:rsid w:val="0004190C"/>
    <w:rsid w:val="000437AF"/>
    <w:rsid w:val="00044B92"/>
    <w:rsid w:val="00045001"/>
    <w:rsid w:val="00047EE1"/>
    <w:rsid w:val="00050022"/>
    <w:rsid w:val="00051517"/>
    <w:rsid w:val="000516DC"/>
    <w:rsid w:val="000519E3"/>
    <w:rsid w:val="000530DD"/>
    <w:rsid w:val="000532F6"/>
    <w:rsid w:val="00053A50"/>
    <w:rsid w:val="000565D1"/>
    <w:rsid w:val="00056B15"/>
    <w:rsid w:val="000603C7"/>
    <w:rsid w:val="00060858"/>
    <w:rsid w:val="000655B4"/>
    <w:rsid w:val="00065BFF"/>
    <w:rsid w:val="00066B57"/>
    <w:rsid w:val="0007259C"/>
    <w:rsid w:val="00072FF3"/>
    <w:rsid w:val="00076011"/>
    <w:rsid w:val="00076ECE"/>
    <w:rsid w:val="00085346"/>
    <w:rsid w:val="00085D5B"/>
    <w:rsid w:val="00087317"/>
    <w:rsid w:val="000910AE"/>
    <w:rsid w:val="00091935"/>
    <w:rsid w:val="00091FE2"/>
    <w:rsid w:val="00092E3F"/>
    <w:rsid w:val="000933B3"/>
    <w:rsid w:val="000A3E80"/>
    <w:rsid w:val="000A429B"/>
    <w:rsid w:val="000A5A1A"/>
    <w:rsid w:val="000C2A28"/>
    <w:rsid w:val="000C5244"/>
    <w:rsid w:val="000D3351"/>
    <w:rsid w:val="000D3466"/>
    <w:rsid w:val="000D671C"/>
    <w:rsid w:val="000D7889"/>
    <w:rsid w:val="000E0941"/>
    <w:rsid w:val="000E7321"/>
    <w:rsid w:val="000F4FD5"/>
    <w:rsid w:val="000F7C66"/>
    <w:rsid w:val="00100810"/>
    <w:rsid w:val="00101982"/>
    <w:rsid w:val="001027A6"/>
    <w:rsid w:val="00106AC1"/>
    <w:rsid w:val="00106D92"/>
    <w:rsid w:val="0011613C"/>
    <w:rsid w:val="00117E6C"/>
    <w:rsid w:val="0012230E"/>
    <w:rsid w:val="0012361A"/>
    <w:rsid w:val="001258D3"/>
    <w:rsid w:val="00131FA6"/>
    <w:rsid w:val="00132B75"/>
    <w:rsid w:val="00141605"/>
    <w:rsid w:val="00144FE0"/>
    <w:rsid w:val="001513AB"/>
    <w:rsid w:val="00157FA3"/>
    <w:rsid w:val="001641EC"/>
    <w:rsid w:val="0016512D"/>
    <w:rsid w:val="0016542C"/>
    <w:rsid w:val="00165692"/>
    <w:rsid w:val="00165A7B"/>
    <w:rsid w:val="00165B22"/>
    <w:rsid w:val="00173F64"/>
    <w:rsid w:val="00175236"/>
    <w:rsid w:val="00177156"/>
    <w:rsid w:val="001820E4"/>
    <w:rsid w:val="00185FDC"/>
    <w:rsid w:val="0019684B"/>
    <w:rsid w:val="00197603"/>
    <w:rsid w:val="001A08B4"/>
    <w:rsid w:val="001A4C84"/>
    <w:rsid w:val="001A614B"/>
    <w:rsid w:val="001B32ED"/>
    <w:rsid w:val="001C1044"/>
    <w:rsid w:val="001C1A83"/>
    <w:rsid w:val="001C6CF1"/>
    <w:rsid w:val="001D4F59"/>
    <w:rsid w:val="001E36FD"/>
    <w:rsid w:val="001E66A4"/>
    <w:rsid w:val="001F2BE5"/>
    <w:rsid w:val="001F371A"/>
    <w:rsid w:val="001F459F"/>
    <w:rsid w:val="001F5E03"/>
    <w:rsid w:val="001F7C5B"/>
    <w:rsid w:val="00200CE0"/>
    <w:rsid w:val="002027F6"/>
    <w:rsid w:val="00210297"/>
    <w:rsid w:val="002161AF"/>
    <w:rsid w:val="002164F5"/>
    <w:rsid w:val="0021692F"/>
    <w:rsid w:val="00217DF1"/>
    <w:rsid w:val="00221078"/>
    <w:rsid w:val="00221EED"/>
    <w:rsid w:val="00235F6A"/>
    <w:rsid w:val="00240716"/>
    <w:rsid w:val="002449F9"/>
    <w:rsid w:val="00245856"/>
    <w:rsid w:val="00247559"/>
    <w:rsid w:val="0025182B"/>
    <w:rsid w:val="00252261"/>
    <w:rsid w:val="00255B5B"/>
    <w:rsid w:val="00257787"/>
    <w:rsid w:val="00260E97"/>
    <w:rsid w:val="002615F0"/>
    <w:rsid w:val="00277C13"/>
    <w:rsid w:val="002845F5"/>
    <w:rsid w:val="00292BB5"/>
    <w:rsid w:val="00295486"/>
    <w:rsid w:val="002A50B0"/>
    <w:rsid w:val="002A536A"/>
    <w:rsid w:val="002A5A21"/>
    <w:rsid w:val="002A7946"/>
    <w:rsid w:val="002B0005"/>
    <w:rsid w:val="002B2374"/>
    <w:rsid w:val="002B2FF7"/>
    <w:rsid w:val="002B599E"/>
    <w:rsid w:val="002B6E68"/>
    <w:rsid w:val="002C1C1B"/>
    <w:rsid w:val="002C433D"/>
    <w:rsid w:val="002C5443"/>
    <w:rsid w:val="002C7802"/>
    <w:rsid w:val="002D1D53"/>
    <w:rsid w:val="002D2A64"/>
    <w:rsid w:val="002D5DEF"/>
    <w:rsid w:val="002D7200"/>
    <w:rsid w:val="002D78E2"/>
    <w:rsid w:val="002E22AD"/>
    <w:rsid w:val="002E5C35"/>
    <w:rsid w:val="002F69F1"/>
    <w:rsid w:val="00304F87"/>
    <w:rsid w:val="00305A6E"/>
    <w:rsid w:val="00313085"/>
    <w:rsid w:val="00323513"/>
    <w:rsid w:val="003255B8"/>
    <w:rsid w:val="003260AC"/>
    <w:rsid w:val="00330D35"/>
    <w:rsid w:val="00336DFB"/>
    <w:rsid w:val="00337374"/>
    <w:rsid w:val="00341075"/>
    <w:rsid w:val="0034293F"/>
    <w:rsid w:val="00345067"/>
    <w:rsid w:val="003452FF"/>
    <w:rsid w:val="00345CA6"/>
    <w:rsid w:val="00346100"/>
    <w:rsid w:val="003472ED"/>
    <w:rsid w:val="0035194A"/>
    <w:rsid w:val="00352E57"/>
    <w:rsid w:val="00355D3F"/>
    <w:rsid w:val="00356071"/>
    <w:rsid w:val="00357142"/>
    <w:rsid w:val="00362C7D"/>
    <w:rsid w:val="003640CC"/>
    <w:rsid w:val="00364DDA"/>
    <w:rsid w:val="00365D90"/>
    <w:rsid w:val="00366209"/>
    <w:rsid w:val="0036699C"/>
    <w:rsid w:val="0037262D"/>
    <w:rsid w:val="0037629F"/>
    <w:rsid w:val="00377F3D"/>
    <w:rsid w:val="00380C83"/>
    <w:rsid w:val="00384481"/>
    <w:rsid w:val="00384988"/>
    <w:rsid w:val="003867B6"/>
    <w:rsid w:val="00393C69"/>
    <w:rsid w:val="00393F6A"/>
    <w:rsid w:val="003A60E8"/>
    <w:rsid w:val="003A7BE7"/>
    <w:rsid w:val="003B0285"/>
    <w:rsid w:val="003B21C2"/>
    <w:rsid w:val="003B3DB5"/>
    <w:rsid w:val="003B45CC"/>
    <w:rsid w:val="003B793A"/>
    <w:rsid w:val="003C1FB9"/>
    <w:rsid w:val="003C2261"/>
    <w:rsid w:val="003C73F8"/>
    <w:rsid w:val="003D0049"/>
    <w:rsid w:val="003D44E9"/>
    <w:rsid w:val="003D4659"/>
    <w:rsid w:val="003D4C45"/>
    <w:rsid w:val="003D5480"/>
    <w:rsid w:val="003D5ADD"/>
    <w:rsid w:val="003E5C5E"/>
    <w:rsid w:val="003E5CDF"/>
    <w:rsid w:val="003F449F"/>
    <w:rsid w:val="004019A7"/>
    <w:rsid w:val="004020C0"/>
    <w:rsid w:val="004048FB"/>
    <w:rsid w:val="0040546B"/>
    <w:rsid w:val="004130D5"/>
    <w:rsid w:val="0041441E"/>
    <w:rsid w:val="00416021"/>
    <w:rsid w:val="00417C5A"/>
    <w:rsid w:val="0042098B"/>
    <w:rsid w:val="00421865"/>
    <w:rsid w:val="004263B6"/>
    <w:rsid w:val="00426546"/>
    <w:rsid w:val="00430485"/>
    <w:rsid w:val="004327EE"/>
    <w:rsid w:val="004339D0"/>
    <w:rsid w:val="00433A09"/>
    <w:rsid w:val="0043593F"/>
    <w:rsid w:val="00442BCC"/>
    <w:rsid w:val="00443262"/>
    <w:rsid w:val="004440E2"/>
    <w:rsid w:val="00445288"/>
    <w:rsid w:val="00447990"/>
    <w:rsid w:val="00454EF0"/>
    <w:rsid w:val="00461126"/>
    <w:rsid w:val="0046449B"/>
    <w:rsid w:val="00465652"/>
    <w:rsid w:val="00465AE7"/>
    <w:rsid w:val="004660C9"/>
    <w:rsid w:val="00466B74"/>
    <w:rsid w:val="00470A2E"/>
    <w:rsid w:val="00470DAA"/>
    <w:rsid w:val="00471900"/>
    <w:rsid w:val="00475B79"/>
    <w:rsid w:val="00480502"/>
    <w:rsid w:val="0048621A"/>
    <w:rsid w:val="00491A77"/>
    <w:rsid w:val="00497B81"/>
    <w:rsid w:val="004A1876"/>
    <w:rsid w:val="004A1C16"/>
    <w:rsid w:val="004A4F63"/>
    <w:rsid w:val="004A4FBC"/>
    <w:rsid w:val="004A6A32"/>
    <w:rsid w:val="004A7063"/>
    <w:rsid w:val="004B0BEB"/>
    <w:rsid w:val="004B1B30"/>
    <w:rsid w:val="004B3D10"/>
    <w:rsid w:val="004B5FA4"/>
    <w:rsid w:val="004B6E10"/>
    <w:rsid w:val="004C0501"/>
    <w:rsid w:val="004C1531"/>
    <w:rsid w:val="004C4B0E"/>
    <w:rsid w:val="004C7B41"/>
    <w:rsid w:val="004D45C5"/>
    <w:rsid w:val="004D51A2"/>
    <w:rsid w:val="004E039A"/>
    <w:rsid w:val="004E0E99"/>
    <w:rsid w:val="004E79F0"/>
    <w:rsid w:val="004F2279"/>
    <w:rsid w:val="004F2338"/>
    <w:rsid w:val="004F25FC"/>
    <w:rsid w:val="004F4FCD"/>
    <w:rsid w:val="004F670F"/>
    <w:rsid w:val="004F6FD4"/>
    <w:rsid w:val="00500142"/>
    <w:rsid w:val="00500791"/>
    <w:rsid w:val="005016D6"/>
    <w:rsid w:val="00503ABF"/>
    <w:rsid w:val="005051CB"/>
    <w:rsid w:val="0050669F"/>
    <w:rsid w:val="00506E87"/>
    <w:rsid w:val="00506EAD"/>
    <w:rsid w:val="00510E57"/>
    <w:rsid w:val="00512791"/>
    <w:rsid w:val="00513108"/>
    <w:rsid w:val="005146AC"/>
    <w:rsid w:val="00514968"/>
    <w:rsid w:val="00516FF3"/>
    <w:rsid w:val="00517276"/>
    <w:rsid w:val="005215D7"/>
    <w:rsid w:val="00522D50"/>
    <w:rsid w:val="00524AAC"/>
    <w:rsid w:val="005250CB"/>
    <w:rsid w:val="00534B06"/>
    <w:rsid w:val="00535052"/>
    <w:rsid w:val="005366CA"/>
    <w:rsid w:val="00536BE3"/>
    <w:rsid w:val="00537008"/>
    <w:rsid w:val="0054065F"/>
    <w:rsid w:val="005432F6"/>
    <w:rsid w:val="00545EE1"/>
    <w:rsid w:val="005465F3"/>
    <w:rsid w:val="00547270"/>
    <w:rsid w:val="005508D7"/>
    <w:rsid w:val="00552CE2"/>
    <w:rsid w:val="00553324"/>
    <w:rsid w:val="00554206"/>
    <w:rsid w:val="0055525F"/>
    <w:rsid w:val="00555515"/>
    <w:rsid w:val="005559AF"/>
    <w:rsid w:val="0056079F"/>
    <w:rsid w:val="0056247D"/>
    <w:rsid w:val="005630DD"/>
    <w:rsid w:val="00564F8D"/>
    <w:rsid w:val="00565461"/>
    <w:rsid w:val="005660C9"/>
    <w:rsid w:val="00567247"/>
    <w:rsid w:val="005703BB"/>
    <w:rsid w:val="00571591"/>
    <w:rsid w:val="00586175"/>
    <w:rsid w:val="00590ED1"/>
    <w:rsid w:val="00593B07"/>
    <w:rsid w:val="00594F06"/>
    <w:rsid w:val="0059708A"/>
    <w:rsid w:val="00597DC0"/>
    <w:rsid w:val="005A2468"/>
    <w:rsid w:val="005A45EE"/>
    <w:rsid w:val="005B3800"/>
    <w:rsid w:val="005B5FFD"/>
    <w:rsid w:val="005B6749"/>
    <w:rsid w:val="005B71F0"/>
    <w:rsid w:val="005C38AB"/>
    <w:rsid w:val="005C78CE"/>
    <w:rsid w:val="005D5808"/>
    <w:rsid w:val="005D7BAD"/>
    <w:rsid w:val="005E0AC6"/>
    <w:rsid w:val="005E35C5"/>
    <w:rsid w:val="005E40A1"/>
    <w:rsid w:val="005E4EF0"/>
    <w:rsid w:val="005E64A1"/>
    <w:rsid w:val="005E6E18"/>
    <w:rsid w:val="005E70A1"/>
    <w:rsid w:val="005F0DE7"/>
    <w:rsid w:val="005F37D1"/>
    <w:rsid w:val="005F5910"/>
    <w:rsid w:val="0060403E"/>
    <w:rsid w:val="006053D3"/>
    <w:rsid w:val="00606369"/>
    <w:rsid w:val="00606C85"/>
    <w:rsid w:val="00612250"/>
    <w:rsid w:val="00612946"/>
    <w:rsid w:val="00620691"/>
    <w:rsid w:val="00622089"/>
    <w:rsid w:val="00624E3D"/>
    <w:rsid w:val="006326EA"/>
    <w:rsid w:val="00632B13"/>
    <w:rsid w:val="006345A4"/>
    <w:rsid w:val="00634A36"/>
    <w:rsid w:val="00634E53"/>
    <w:rsid w:val="00635459"/>
    <w:rsid w:val="0063691B"/>
    <w:rsid w:val="00643460"/>
    <w:rsid w:val="00644987"/>
    <w:rsid w:val="00646859"/>
    <w:rsid w:val="006478D5"/>
    <w:rsid w:val="006527EE"/>
    <w:rsid w:val="00652887"/>
    <w:rsid w:val="00652D0A"/>
    <w:rsid w:val="00655CF2"/>
    <w:rsid w:val="00660411"/>
    <w:rsid w:val="0066722E"/>
    <w:rsid w:val="0067373B"/>
    <w:rsid w:val="0067449C"/>
    <w:rsid w:val="00675762"/>
    <w:rsid w:val="00686976"/>
    <w:rsid w:val="0069134C"/>
    <w:rsid w:val="00693C24"/>
    <w:rsid w:val="0069430C"/>
    <w:rsid w:val="00696A43"/>
    <w:rsid w:val="00697B58"/>
    <w:rsid w:val="006A0342"/>
    <w:rsid w:val="006A1BDE"/>
    <w:rsid w:val="006A21FB"/>
    <w:rsid w:val="006A373E"/>
    <w:rsid w:val="006A492A"/>
    <w:rsid w:val="006A501F"/>
    <w:rsid w:val="006A7126"/>
    <w:rsid w:val="006B0236"/>
    <w:rsid w:val="006B19D7"/>
    <w:rsid w:val="006B5289"/>
    <w:rsid w:val="006B5652"/>
    <w:rsid w:val="006C79A8"/>
    <w:rsid w:val="006D0951"/>
    <w:rsid w:val="006D35F9"/>
    <w:rsid w:val="006D73D3"/>
    <w:rsid w:val="006E7EEE"/>
    <w:rsid w:val="006F2A8E"/>
    <w:rsid w:val="006F7F93"/>
    <w:rsid w:val="00702F08"/>
    <w:rsid w:val="00703D2D"/>
    <w:rsid w:val="007059A3"/>
    <w:rsid w:val="007073EC"/>
    <w:rsid w:val="00710103"/>
    <w:rsid w:val="0071190E"/>
    <w:rsid w:val="007138E5"/>
    <w:rsid w:val="00713BBB"/>
    <w:rsid w:val="00723170"/>
    <w:rsid w:val="0072531E"/>
    <w:rsid w:val="007274AB"/>
    <w:rsid w:val="007302B3"/>
    <w:rsid w:val="00732F29"/>
    <w:rsid w:val="007349A2"/>
    <w:rsid w:val="00742E05"/>
    <w:rsid w:val="0074330C"/>
    <w:rsid w:val="00743D68"/>
    <w:rsid w:val="00745193"/>
    <w:rsid w:val="00747134"/>
    <w:rsid w:val="007501D7"/>
    <w:rsid w:val="0075245E"/>
    <w:rsid w:val="007556A0"/>
    <w:rsid w:val="00755842"/>
    <w:rsid w:val="00756A3C"/>
    <w:rsid w:val="00757785"/>
    <w:rsid w:val="00761003"/>
    <w:rsid w:val="007655B3"/>
    <w:rsid w:val="00770290"/>
    <w:rsid w:val="007712B1"/>
    <w:rsid w:val="007745E9"/>
    <w:rsid w:val="00774999"/>
    <w:rsid w:val="00775602"/>
    <w:rsid w:val="0077572A"/>
    <w:rsid w:val="007758F3"/>
    <w:rsid w:val="00776B91"/>
    <w:rsid w:val="00785001"/>
    <w:rsid w:val="00787281"/>
    <w:rsid w:val="007872E4"/>
    <w:rsid w:val="0079340F"/>
    <w:rsid w:val="0079415B"/>
    <w:rsid w:val="00796D07"/>
    <w:rsid w:val="007A0005"/>
    <w:rsid w:val="007A0EBD"/>
    <w:rsid w:val="007A1EC0"/>
    <w:rsid w:val="007A603E"/>
    <w:rsid w:val="007A60C7"/>
    <w:rsid w:val="007B16EA"/>
    <w:rsid w:val="007C01FD"/>
    <w:rsid w:val="007C0C78"/>
    <w:rsid w:val="007C4AEE"/>
    <w:rsid w:val="007C540B"/>
    <w:rsid w:val="007C7A8A"/>
    <w:rsid w:val="007D4D14"/>
    <w:rsid w:val="007E00FC"/>
    <w:rsid w:val="007E1D26"/>
    <w:rsid w:val="007E2B17"/>
    <w:rsid w:val="007E346C"/>
    <w:rsid w:val="007E3E2A"/>
    <w:rsid w:val="007F417E"/>
    <w:rsid w:val="007F51AC"/>
    <w:rsid w:val="007F777A"/>
    <w:rsid w:val="007F7F8C"/>
    <w:rsid w:val="00800651"/>
    <w:rsid w:val="00801E40"/>
    <w:rsid w:val="008034A6"/>
    <w:rsid w:val="008041E0"/>
    <w:rsid w:val="00805276"/>
    <w:rsid w:val="00807060"/>
    <w:rsid w:val="00815243"/>
    <w:rsid w:val="00815E85"/>
    <w:rsid w:val="008211E7"/>
    <w:rsid w:val="00821ABE"/>
    <w:rsid w:val="00823D59"/>
    <w:rsid w:val="00824AE1"/>
    <w:rsid w:val="00825835"/>
    <w:rsid w:val="00825D0D"/>
    <w:rsid w:val="008302FE"/>
    <w:rsid w:val="00832F8A"/>
    <w:rsid w:val="008366F3"/>
    <w:rsid w:val="00840487"/>
    <w:rsid w:val="00841F4A"/>
    <w:rsid w:val="00844D83"/>
    <w:rsid w:val="00844E43"/>
    <w:rsid w:val="00846590"/>
    <w:rsid w:val="00846F00"/>
    <w:rsid w:val="00847191"/>
    <w:rsid w:val="008509E9"/>
    <w:rsid w:val="00852165"/>
    <w:rsid w:val="00854B2E"/>
    <w:rsid w:val="00860D8A"/>
    <w:rsid w:val="00862439"/>
    <w:rsid w:val="00863BF9"/>
    <w:rsid w:val="0086601F"/>
    <w:rsid w:val="00871D41"/>
    <w:rsid w:val="00872084"/>
    <w:rsid w:val="00877D82"/>
    <w:rsid w:val="008802C2"/>
    <w:rsid w:val="008807B5"/>
    <w:rsid w:val="008833B4"/>
    <w:rsid w:val="00883CA6"/>
    <w:rsid w:val="00884956"/>
    <w:rsid w:val="008903FF"/>
    <w:rsid w:val="00891E11"/>
    <w:rsid w:val="00896ABB"/>
    <w:rsid w:val="008A2791"/>
    <w:rsid w:val="008A4F1D"/>
    <w:rsid w:val="008A5A5F"/>
    <w:rsid w:val="008A7B17"/>
    <w:rsid w:val="008B1839"/>
    <w:rsid w:val="008B2238"/>
    <w:rsid w:val="008B7211"/>
    <w:rsid w:val="008B7C23"/>
    <w:rsid w:val="008C2ED3"/>
    <w:rsid w:val="008C4B10"/>
    <w:rsid w:val="008C5584"/>
    <w:rsid w:val="008C5DEE"/>
    <w:rsid w:val="008C5E3F"/>
    <w:rsid w:val="008C74B0"/>
    <w:rsid w:val="008D16E4"/>
    <w:rsid w:val="008D2502"/>
    <w:rsid w:val="008D2E41"/>
    <w:rsid w:val="008D2F32"/>
    <w:rsid w:val="008D3F5B"/>
    <w:rsid w:val="008D539B"/>
    <w:rsid w:val="008D69A8"/>
    <w:rsid w:val="008E0AB4"/>
    <w:rsid w:val="008E0EFD"/>
    <w:rsid w:val="008E2451"/>
    <w:rsid w:val="008E4086"/>
    <w:rsid w:val="008E4396"/>
    <w:rsid w:val="008E47BB"/>
    <w:rsid w:val="008E5257"/>
    <w:rsid w:val="008E706F"/>
    <w:rsid w:val="008F30B2"/>
    <w:rsid w:val="008F5C5C"/>
    <w:rsid w:val="008F7CC4"/>
    <w:rsid w:val="009056F8"/>
    <w:rsid w:val="009079BE"/>
    <w:rsid w:val="00907AB0"/>
    <w:rsid w:val="0091023C"/>
    <w:rsid w:val="00913086"/>
    <w:rsid w:val="009241C5"/>
    <w:rsid w:val="00924828"/>
    <w:rsid w:val="009268A7"/>
    <w:rsid w:val="0092747F"/>
    <w:rsid w:val="009279AA"/>
    <w:rsid w:val="009309A2"/>
    <w:rsid w:val="0093352D"/>
    <w:rsid w:val="0093403B"/>
    <w:rsid w:val="00935166"/>
    <w:rsid w:val="00941FA2"/>
    <w:rsid w:val="0094735D"/>
    <w:rsid w:val="0095093F"/>
    <w:rsid w:val="009511B7"/>
    <w:rsid w:val="00955BE9"/>
    <w:rsid w:val="009632E5"/>
    <w:rsid w:val="00963CEA"/>
    <w:rsid w:val="00964D69"/>
    <w:rsid w:val="00966F63"/>
    <w:rsid w:val="00967578"/>
    <w:rsid w:val="0097315F"/>
    <w:rsid w:val="00990B63"/>
    <w:rsid w:val="00994BCE"/>
    <w:rsid w:val="009969BE"/>
    <w:rsid w:val="009A2AD7"/>
    <w:rsid w:val="009A3046"/>
    <w:rsid w:val="009A4A72"/>
    <w:rsid w:val="009A6263"/>
    <w:rsid w:val="009A7E0B"/>
    <w:rsid w:val="009B13E1"/>
    <w:rsid w:val="009B2304"/>
    <w:rsid w:val="009B2FC1"/>
    <w:rsid w:val="009B5871"/>
    <w:rsid w:val="009B6878"/>
    <w:rsid w:val="009C747C"/>
    <w:rsid w:val="009C7B66"/>
    <w:rsid w:val="009D2474"/>
    <w:rsid w:val="009D38A2"/>
    <w:rsid w:val="009D3BBE"/>
    <w:rsid w:val="009D56F0"/>
    <w:rsid w:val="009E5066"/>
    <w:rsid w:val="009F043F"/>
    <w:rsid w:val="009F34C9"/>
    <w:rsid w:val="009F4CBF"/>
    <w:rsid w:val="009F772B"/>
    <w:rsid w:val="00A001EF"/>
    <w:rsid w:val="00A109B8"/>
    <w:rsid w:val="00A11757"/>
    <w:rsid w:val="00A11A61"/>
    <w:rsid w:val="00A11E94"/>
    <w:rsid w:val="00A14F86"/>
    <w:rsid w:val="00A15276"/>
    <w:rsid w:val="00A17DA9"/>
    <w:rsid w:val="00A201DF"/>
    <w:rsid w:val="00A27F19"/>
    <w:rsid w:val="00A30308"/>
    <w:rsid w:val="00A316FF"/>
    <w:rsid w:val="00A3175A"/>
    <w:rsid w:val="00A377F3"/>
    <w:rsid w:val="00A432FD"/>
    <w:rsid w:val="00A43C0F"/>
    <w:rsid w:val="00A4614D"/>
    <w:rsid w:val="00A52DB0"/>
    <w:rsid w:val="00A61B13"/>
    <w:rsid w:val="00A62E7E"/>
    <w:rsid w:val="00A63568"/>
    <w:rsid w:val="00A63CF3"/>
    <w:rsid w:val="00A665A2"/>
    <w:rsid w:val="00A66EF9"/>
    <w:rsid w:val="00A71872"/>
    <w:rsid w:val="00A71DC3"/>
    <w:rsid w:val="00A809AF"/>
    <w:rsid w:val="00A83663"/>
    <w:rsid w:val="00A843A2"/>
    <w:rsid w:val="00A84D04"/>
    <w:rsid w:val="00A9559A"/>
    <w:rsid w:val="00A972C4"/>
    <w:rsid w:val="00AA0BC9"/>
    <w:rsid w:val="00AA7C1F"/>
    <w:rsid w:val="00AB1591"/>
    <w:rsid w:val="00AB4301"/>
    <w:rsid w:val="00AB4655"/>
    <w:rsid w:val="00AB46D3"/>
    <w:rsid w:val="00AC05FA"/>
    <w:rsid w:val="00AC1C7B"/>
    <w:rsid w:val="00AC34DD"/>
    <w:rsid w:val="00AC3E2C"/>
    <w:rsid w:val="00AC408E"/>
    <w:rsid w:val="00AC660D"/>
    <w:rsid w:val="00AC7259"/>
    <w:rsid w:val="00AD1A1B"/>
    <w:rsid w:val="00AD549F"/>
    <w:rsid w:val="00AD6686"/>
    <w:rsid w:val="00AD79EF"/>
    <w:rsid w:val="00AE1A9C"/>
    <w:rsid w:val="00AE25E6"/>
    <w:rsid w:val="00AE328C"/>
    <w:rsid w:val="00AE4A77"/>
    <w:rsid w:val="00AF1382"/>
    <w:rsid w:val="00AF1861"/>
    <w:rsid w:val="00AF2782"/>
    <w:rsid w:val="00AF70CE"/>
    <w:rsid w:val="00B0165D"/>
    <w:rsid w:val="00B06A0F"/>
    <w:rsid w:val="00B110CD"/>
    <w:rsid w:val="00B13C43"/>
    <w:rsid w:val="00B20BDF"/>
    <w:rsid w:val="00B21E58"/>
    <w:rsid w:val="00B22BF1"/>
    <w:rsid w:val="00B26580"/>
    <w:rsid w:val="00B349E8"/>
    <w:rsid w:val="00B42147"/>
    <w:rsid w:val="00B42584"/>
    <w:rsid w:val="00B44818"/>
    <w:rsid w:val="00B47888"/>
    <w:rsid w:val="00B47E06"/>
    <w:rsid w:val="00B50032"/>
    <w:rsid w:val="00B502B7"/>
    <w:rsid w:val="00B54497"/>
    <w:rsid w:val="00B55669"/>
    <w:rsid w:val="00B557B3"/>
    <w:rsid w:val="00B55F50"/>
    <w:rsid w:val="00B64383"/>
    <w:rsid w:val="00B661B2"/>
    <w:rsid w:val="00B6798E"/>
    <w:rsid w:val="00B67D6B"/>
    <w:rsid w:val="00B70558"/>
    <w:rsid w:val="00B7119B"/>
    <w:rsid w:val="00B74E4C"/>
    <w:rsid w:val="00B75357"/>
    <w:rsid w:val="00B76118"/>
    <w:rsid w:val="00B77700"/>
    <w:rsid w:val="00B77A7F"/>
    <w:rsid w:val="00B86074"/>
    <w:rsid w:val="00B87902"/>
    <w:rsid w:val="00B90DCB"/>
    <w:rsid w:val="00B913DA"/>
    <w:rsid w:val="00B97F60"/>
    <w:rsid w:val="00BA22CB"/>
    <w:rsid w:val="00BA2AC7"/>
    <w:rsid w:val="00BA3032"/>
    <w:rsid w:val="00BA636D"/>
    <w:rsid w:val="00BA6D3D"/>
    <w:rsid w:val="00BB20C1"/>
    <w:rsid w:val="00BB5649"/>
    <w:rsid w:val="00BC3E5B"/>
    <w:rsid w:val="00BD2A15"/>
    <w:rsid w:val="00BD4884"/>
    <w:rsid w:val="00BD6838"/>
    <w:rsid w:val="00BE45B5"/>
    <w:rsid w:val="00BE7E61"/>
    <w:rsid w:val="00BF2EA7"/>
    <w:rsid w:val="00BF552F"/>
    <w:rsid w:val="00BF73BD"/>
    <w:rsid w:val="00BF7637"/>
    <w:rsid w:val="00C0377F"/>
    <w:rsid w:val="00C05441"/>
    <w:rsid w:val="00C10E61"/>
    <w:rsid w:val="00C11019"/>
    <w:rsid w:val="00C11D10"/>
    <w:rsid w:val="00C124DD"/>
    <w:rsid w:val="00C14148"/>
    <w:rsid w:val="00C15551"/>
    <w:rsid w:val="00C158B9"/>
    <w:rsid w:val="00C172CE"/>
    <w:rsid w:val="00C174EB"/>
    <w:rsid w:val="00C30978"/>
    <w:rsid w:val="00C34CD1"/>
    <w:rsid w:val="00C35874"/>
    <w:rsid w:val="00C367D3"/>
    <w:rsid w:val="00C37632"/>
    <w:rsid w:val="00C437EB"/>
    <w:rsid w:val="00C46572"/>
    <w:rsid w:val="00C51662"/>
    <w:rsid w:val="00C558E2"/>
    <w:rsid w:val="00C561F7"/>
    <w:rsid w:val="00C602A8"/>
    <w:rsid w:val="00C60D39"/>
    <w:rsid w:val="00C7101E"/>
    <w:rsid w:val="00C7319B"/>
    <w:rsid w:val="00C74768"/>
    <w:rsid w:val="00C751A8"/>
    <w:rsid w:val="00C76908"/>
    <w:rsid w:val="00C77ED1"/>
    <w:rsid w:val="00C8321C"/>
    <w:rsid w:val="00C85F56"/>
    <w:rsid w:val="00C94EAA"/>
    <w:rsid w:val="00C97E1D"/>
    <w:rsid w:val="00CA5220"/>
    <w:rsid w:val="00CB2A92"/>
    <w:rsid w:val="00CB34CD"/>
    <w:rsid w:val="00CC42FC"/>
    <w:rsid w:val="00CC54EA"/>
    <w:rsid w:val="00CC5C35"/>
    <w:rsid w:val="00CC6CE9"/>
    <w:rsid w:val="00CC7428"/>
    <w:rsid w:val="00CD24D3"/>
    <w:rsid w:val="00CD43F0"/>
    <w:rsid w:val="00CD5663"/>
    <w:rsid w:val="00CD5711"/>
    <w:rsid w:val="00CE000E"/>
    <w:rsid w:val="00CF0B1C"/>
    <w:rsid w:val="00CF19FC"/>
    <w:rsid w:val="00CF2DB8"/>
    <w:rsid w:val="00CF78E6"/>
    <w:rsid w:val="00D02436"/>
    <w:rsid w:val="00D02D5C"/>
    <w:rsid w:val="00D05E03"/>
    <w:rsid w:val="00D145D0"/>
    <w:rsid w:val="00D1588B"/>
    <w:rsid w:val="00D21146"/>
    <w:rsid w:val="00D23A7D"/>
    <w:rsid w:val="00D24C67"/>
    <w:rsid w:val="00D25EAF"/>
    <w:rsid w:val="00D2635A"/>
    <w:rsid w:val="00D270B2"/>
    <w:rsid w:val="00D27A41"/>
    <w:rsid w:val="00D3047C"/>
    <w:rsid w:val="00D322A8"/>
    <w:rsid w:val="00D3248B"/>
    <w:rsid w:val="00D32EFB"/>
    <w:rsid w:val="00D405E3"/>
    <w:rsid w:val="00D45488"/>
    <w:rsid w:val="00D5025B"/>
    <w:rsid w:val="00D55A5B"/>
    <w:rsid w:val="00D61E82"/>
    <w:rsid w:val="00D622BA"/>
    <w:rsid w:val="00D81F1F"/>
    <w:rsid w:val="00D83AE0"/>
    <w:rsid w:val="00D93527"/>
    <w:rsid w:val="00D97696"/>
    <w:rsid w:val="00D97CD1"/>
    <w:rsid w:val="00DA443A"/>
    <w:rsid w:val="00DA4F47"/>
    <w:rsid w:val="00DA608F"/>
    <w:rsid w:val="00DA6DA5"/>
    <w:rsid w:val="00DB070D"/>
    <w:rsid w:val="00DB38E0"/>
    <w:rsid w:val="00DB47E5"/>
    <w:rsid w:val="00DB5A1F"/>
    <w:rsid w:val="00DB7179"/>
    <w:rsid w:val="00DC5A97"/>
    <w:rsid w:val="00DD0DF1"/>
    <w:rsid w:val="00DD665F"/>
    <w:rsid w:val="00DD7F1F"/>
    <w:rsid w:val="00DE6957"/>
    <w:rsid w:val="00DE6CE2"/>
    <w:rsid w:val="00DF2D11"/>
    <w:rsid w:val="00DF4668"/>
    <w:rsid w:val="00E101B0"/>
    <w:rsid w:val="00E139A8"/>
    <w:rsid w:val="00E16BE1"/>
    <w:rsid w:val="00E17E29"/>
    <w:rsid w:val="00E17E72"/>
    <w:rsid w:val="00E2127D"/>
    <w:rsid w:val="00E23BCA"/>
    <w:rsid w:val="00E24535"/>
    <w:rsid w:val="00E2743B"/>
    <w:rsid w:val="00E339A5"/>
    <w:rsid w:val="00E35D63"/>
    <w:rsid w:val="00E36D59"/>
    <w:rsid w:val="00E42359"/>
    <w:rsid w:val="00E440EC"/>
    <w:rsid w:val="00E4676E"/>
    <w:rsid w:val="00E50BB4"/>
    <w:rsid w:val="00E5341E"/>
    <w:rsid w:val="00E60998"/>
    <w:rsid w:val="00E62EE2"/>
    <w:rsid w:val="00E63435"/>
    <w:rsid w:val="00E65566"/>
    <w:rsid w:val="00E66471"/>
    <w:rsid w:val="00E66522"/>
    <w:rsid w:val="00E673B7"/>
    <w:rsid w:val="00E67ECF"/>
    <w:rsid w:val="00E71B69"/>
    <w:rsid w:val="00E72959"/>
    <w:rsid w:val="00E747E2"/>
    <w:rsid w:val="00E76957"/>
    <w:rsid w:val="00E769D5"/>
    <w:rsid w:val="00E812A1"/>
    <w:rsid w:val="00E835A9"/>
    <w:rsid w:val="00E83D49"/>
    <w:rsid w:val="00E84ABD"/>
    <w:rsid w:val="00E8694C"/>
    <w:rsid w:val="00E86B58"/>
    <w:rsid w:val="00E87F40"/>
    <w:rsid w:val="00E93424"/>
    <w:rsid w:val="00E94057"/>
    <w:rsid w:val="00E941B9"/>
    <w:rsid w:val="00E96145"/>
    <w:rsid w:val="00EA480B"/>
    <w:rsid w:val="00EA5C06"/>
    <w:rsid w:val="00EA5EFE"/>
    <w:rsid w:val="00EB0B51"/>
    <w:rsid w:val="00EB2DF4"/>
    <w:rsid w:val="00EB7BFD"/>
    <w:rsid w:val="00EB7F51"/>
    <w:rsid w:val="00EC16DD"/>
    <w:rsid w:val="00EC403C"/>
    <w:rsid w:val="00EC6F1B"/>
    <w:rsid w:val="00EC7225"/>
    <w:rsid w:val="00ED4BA1"/>
    <w:rsid w:val="00ED5048"/>
    <w:rsid w:val="00ED6AA6"/>
    <w:rsid w:val="00EE2733"/>
    <w:rsid w:val="00EE3CF8"/>
    <w:rsid w:val="00EE40F8"/>
    <w:rsid w:val="00EE4439"/>
    <w:rsid w:val="00EE4C6B"/>
    <w:rsid w:val="00EF1D9D"/>
    <w:rsid w:val="00EF2DF4"/>
    <w:rsid w:val="00EF52D5"/>
    <w:rsid w:val="00F01E0A"/>
    <w:rsid w:val="00F05E0B"/>
    <w:rsid w:val="00F06133"/>
    <w:rsid w:val="00F06B54"/>
    <w:rsid w:val="00F2205E"/>
    <w:rsid w:val="00F24BF3"/>
    <w:rsid w:val="00F24FA5"/>
    <w:rsid w:val="00F30E68"/>
    <w:rsid w:val="00F4051A"/>
    <w:rsid w:val="00F41F5D"/>
    <w:rsid w:val="00F43537"/>
    <w:rsid w:val="00F45222"/>
    <w:rsid w:val="00F46981"/>
    <w:rsid w:val="00F50B2D"/>
    <w:rsid w:val="00F50B3A"/>
    <w:rsid w:val="00F5375D"/>
    <w:rsid w:val="00F53E7C"/>
    <w:rsid w:val="00F55B34"/>
    <w:rsid w:val="00F67578"/>
    <w:rsid w:val="00F7060E"/>
    <w:rsid w:val="00F718EA"/>
    <w:rsid w:val="00F74AD7"/>
    <w:rsid w:val="00F76715"/>
    <w:rsid w:val="00F77AC7"/>
    <w:rsid w:val="00F87DCD"/>
    <w:rsid w:val="00F91C35"/>
    <w:rsid w:val="00F95026"/>
    <w:rsid w:val="00F97BA8"/>
    <w:rsid w:val="00FA09A5"/>
    <w:rsid w:val="00FA4E13"/>
    <w:rsid w:val="00FA6F41"/>
    <w:rsid w:val="00FB28E4"/>
    <w:rsid w:val="00FC36CE"/>
    <w:rsid w:val="00FC695B"/>
    <w:rsid w:val="00FC713E"/>
    <w:rsid w:val="00FE3C7E"/>
    <w:rsid w:val="00FF3DA7"/>
    <w:rsid w:val="00FF4077"/>
    <w:rsid w:val="00FF68E8"/>
    <w:rsid w:val="163E1116"/>
    <w:rsid w:val="3CEF605E"/>
    <w:rsid w:val="6BD286B7"/>
    <w:rsid w:val="6BDCB26E"/>
    <w:rsid w:val="7C7F0441"/>
    <w:rsid w:val="7F364930"/>
    <w:rsid w:val="7FFDE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B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E101B0"/>
    <w:pPr>
      <w:ind w:leftChars="2500" w:left="100"/>
    </w:pPr>
  </w:style>
  <w:style w:type="paragraph" w:styleId="a4">
    <w:name w:val="footer"/>
    <w:basedOn w:val="a"/>
    <w:link w:val="Char"/>
    <w:uiPriority w:val="99"/>
    <w:unhideWhenUsed/>
    <w:qFormat/>
    <w:rsid w:val="00E101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0"/>
    <w:unhideWhenUsed/>
    <w:qFormat/>
    <w:rsid w:val="00E1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qFormat/>
    <w:rsid w:val="00E101B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7">
    <w:name w:val="Table Grid"/>
    <w:basedOn w:val="a1"/>
    <w:qFormat/>
    <w:rsid w:val="00E101B0"/>
    <w:pPr>
      <w:widowControl w:val="0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E101B0"/>
  </w:style>
  <w:style w:type="character" w:customStyle="1" w:styleId="Char">
    <w:name w:val="页脚 Char"/>
    <w:link w:val="a4"/>
    <w:uiPriority w:val="99"/>
    <w:qFormat/>
    <w:rsid w:val="00E101B0"/>
    <w:rPr>
      <w:sz w:val="18"/>
      <w:szCs w:val="18"/>
    </w:rPr>
  </w:style>
  <w:style w:type="character" w:customStyle="1" w:styleId="Char0">
    <w:name w:val="页眉 Char"/>
    <w:link w:val="a5"/>
    <w:qFormat/>
    <w:rsid w:val="00E10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陈海华</dc:creator>
  <cp:lastModifiedBy>lenovo</cp:lastModifiedBy>
  <cp:revision>2</cp:revision>
  <cp:lastPrinted>2022-01-25T23:17:00Z</cp:lastPrinted>
  <dcterms:created xsi:type="dcterms:W3CDTF">2022-03-31T08:22:00Z</dcterms:created>
  <dcterms:modified xsi:type="dcterms:W3CDTF">2022-03-31T08:22:00Z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